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4F3A" w14:textId="7D69268F" w:rsidR="000310CE" w:rsidRDefault="00DC3BE6">
      <w:pPr>
        <w:rPr>
          <w:sz w:val="56"/>
          <w:szCs w:val="56"/>
        </w:rPr>
      </w:pPr>
      <w:r w:rsidRPr="00DC3BE6">
        <w:rPr>
          <w:sz w:val="56"/>
          <w:szCs w:val="56"/>
        </w:rPr>
        <w:t>SQL:</w:t>
      </w:r>
    </w:p>
    <w:p w14:paraId="010214B4" w14:textId="60C5197B" w:rsidR="00D54937" w:rsidRPr="00D54937" w:rsidRDefault="00D54937" w:rsidP="00D54937">
      <w:r w:rsidRPr="00D54937">
        <w:t>SQL stands for Structured Query Language</w:t>
      </w:r>
      <w:r w:rsidR="00AA1B2E">
        <w:t>.</w:t>
      </w:r>
    </w:p>
    <w:p w14:paraId="604C920A" w14:textId="77777777" w:rsidR="00E87CCF" w:rsidRPr="00E87CCF" w:rsidRDefault="00E87CCF" w:rsidP="00E87CCF">
      <w:r w:rsidRPr="00E87CCF">
        <w:t>SQL is a standard language for accessing and manipulating databases.</w:t>
      </w:r>
    </w:p>
    <w:p w14:paraId="2F8ED66A" w14:textId="77777777" w:rsidR="00D54937" w:rsidRPr="00D54937" w:rsidRDefault="00D54937" w:rsidP="00885CB7">
      <w:r w:rsidRPr="00D54937">
        <w:t>SQL became a standard of the American National Standards Institute (ANSI) in 1986, and of the International Organization for Standardization (ISO) in 1987</w:t>
      </w:r>
    </w:p>
    <w:p w14:paraId="13860A72" w14:textId="77777777" w:rsidR="004C446F" w:rsidRPr="004C446F" w:rsidRDefault="004C446F" w:rsidP="004C446F">
      <w:pPr>
        <w:rPr>
          <w:sz w:val="40"/>
          <w:szCs w:val="40"/>
        </w:rPr>
      </w:pPr>
      <w:r w:rsidRPr="004C446F">
        <w:rPr>
          <w:sz w:val="40"/>
          <w:szCs w:val="40"/>
        </w:rPr>
        <w:t>What Can SQL do?</w:t>
      </w:r>
    </w:p>
    <w:p w14:paraId="184B81D2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execute queries against a database</w:t>
      </w:r>
    </w:p>
    <w:p w14:paraId="23C016EE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retrieve data from a database</w:t>
      </w:r>
    </w:p>
    <w:p w14:paraId="1B3C606F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insert records in a database</w:t>
      </w:r>
    </w:p>
    <w:p w14:paraId="764C5019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update records in a database</w:t>
      </w:r>
    </w:p>
    <w:p w14:paraId="68A9BDC0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delete records from a database</w:t>
      </w:r>
    </w:p>
    <w:p w14:paraId="52E15387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create new databases</w:t>
      </w:r>
    </w:p>
    <w:p w14:paraId="294E47A6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create new tables in a database</w:t>
      </w:r>
    </w:p>
    <w:p w14:paraId="3B1F6A78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create stored procedures in a database</w:t>
      </w:r>
    </w:p>
    <w:p w14:paraId="3F445C27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create views in a database</w:t>
      </w:r>
    </w:p>
    <w:p w14:paraId="3C9026D9" w14:textId="77777777" w:rsidR="004C446F" w:rsidRPr="004C446F" w:rsidRDefault="004C446F" w:rsidP="004C446F">
      <w:pPr>
        <w:numPr>
          <w:ilvl w:val="0"/>
          <w:numId w:val="3"/>
        </w:numPr>
      </w:pPr>
      <w:r w:rsidRPr="004C446F">
        <w:t>SQL can set permissions on tables, procedures, and views</w:t>
      </w:r>
    </w:p>
    <w:p w14:paraId="7B286DB5" w14:textId="77777777" w:rsidR="00A252A4" w:rsidRDefault="00A252A4" w:rsidP="00A252A4">
      <w:r w:rsidRPr="00C03DD5">
        <w:rPr>
          <w:sz w:val="40"/>
          <w:szCs w:val="40"/>
        </w:rPr>
        <w:t>SQL is a Standard - BUT....</w:t>
      </w:r>
    </w:p>
    <w:p w14:paraId="48CC80D3" w14:textId="083F6552" w:rsidR="00A252A4" w:rsidRDefault="00A252A4" w:rsidP="00A252A4">
      <w:r>
        <w:t>Although SQL is an ANSI/ISO standard, there are different versions of the SQL language.</w:t>
      </w:r>
    </w:p>
    <w:p w14:paraId="03B0EAED" w14:textId="6876F139" w:rsidR="00DC3BE6" w:rsidRDefault="00A252A4" w:rsidP="00A252A4">
      <w:r>
        <w:t>However, to be compliant with the ANSI standard, they all support at least the major commands (such as SELECT, UPDATE, DELETE, INSERT, WHERE) in a similar manner.</w:t>
      </w:r>
    </w:p>
    <w:p w14:paraId="10AD2767" w14:textId="5DD8A406" w:rsidR="000B396E" w:rsidRDefault="00561B81" w:rsidP="00561B81">
      <w:r w:rsidRPr="00561B81">
        <w:rPr>
          <w:b/>
          <w:bCs/>
        </w:rPr>
        <w:t>Note:</w:t>
      </w:r>
      <w:r w:rsidRPr="00561B81">
        <w:t> Most of the SQL database programs also have their own proprietary extensions in addition to the SQL standard!</w:t>
      </w:r>
      <w:r w:rsidR="00AE71ED">
        <w:t xml:space="preserve"> </w:t>
      </w:r>
    </w:p>
    <w:p w14:paraId="61515931" w14:textId="77777777" w:rsidR="00065F5A" w:rsidRPr="00065F5A" w:rsidRDefault="00065F5A" w:rsidP="00065F5A">
      <w:pPr>
        <w:rPr>
          <w:sz w:val="40"/>
          <w:szCs w:val="40"/>
        </w:rPr>
      </w:pPr>
      <w:r w:rsidRPr="00065F5A">
        <w:rPr>
          <w:sz w:val="40"/>
          <w:szCs w:val="40"/>
        </w:rPr>
        <w:t>Using SQL in Your Web Site</w:t>
      </w:r>
    </w:p>
    <w:p w14:paraId="08D79913" w14:textId="77777777" w:rsidR="00065F5A" w:rsidRPr="00065F5A" w:rsidRDefault="00065F5A" w:rsidP="00065F5A">
      <w:r w:rsidRPr="00065F5A">
        <w:t>To build a web site that shows data from a database, you will need:</w:t>
      </w:r>
    </w:p>
    <w:p w14:paraId="5218336F" w14:textId="77777777" w:rsidR="00065F5A" w:rsidRPr="00065F5A" w:rsidRDefault="00065F5A" w:rsidP="00065F5A">
      <w:pPr>
        <w:numPr>
          <w:ilvl w:val="0"/>
          <w:numId w:val="4"/>
        </w:numPr>
      </w:pPr>
      <w:r w:rsidRPr="00065F5A">
        <w:t>An RDBMS database program (i.e. MS Access, SQL Server, MySQL)</w:t>
      </w:r>
    </w:p>
    <w:p w14:paraId="057A18BF" w14:textId="77777777" w:rsidR="00065F5A" w:rsidRPr="00065F5A" w:rsidRDefault="00065F5A" w:rsidP="00065F5A">
      <w:pPr>
        <w:numPr>
          <w:ilvl w:val="0"/>
          <w:numId w:val="4"/>
        </w:numPr>
      </w:pPr>
      <w:r w:rsidRPr="00065F5A">
        <w:lastRenderedPageBreak/>
        <w:t>To use a server-side scripting language, like PHP or ASP</w:t>
      </w:r>
    </w:p>
    <w:p w14:paraId="38140EAF" w14:textId="77777777" w:rsidR="00065F5A" w:rsidRPr="00065F5A" w:rsidRDefault="00065F5A" w:rsidP="00065F5A">
      <w:pPr>
        <w:numPr>
          <w:ilvl w:val="0"/>
          <w:numId w:val="4"/>
        </w:numPr>
      </w:pPr>
      <w:r w:rsidRPr="00065F5A">
        <w:t>To use SQL to get the data you want</w:t>
      </w:r>
    </w:p>
    <w:p w14:paraId="1BCA3F18" w14:textId="326CB253" w:rsidR="00FA198D" w:rsidRDefault="00065F5A" w:rsidP="00FA198D">
      <w:pPr>
        <w:numPr>
          <w:ilvl w:val="0"/>
          <w:numId w:val="4"/>
        </w:numPr>
      </w:pPr>
      <w:r w:rsidRPr="00065F5A">
        <w:t>To use HTML / CSS to style the page</w:t>
      </w:r>
    </w:p>
    <w:p w14:paraId="1B0B98D1" w14:textId="00925EF1" w:rsidR="000D0AE3" w:rsidRPr="00C44D23" w:rsidRDefault="000D0AE3" w:rsidP="000D0AE3">
      <w:pPr>
        <w:rPr>
          <w:sz w:val="40"/>
          <w:szCs w:val="40"/>
        </w:rPr>
      </w:pPr>
      <w:r w:rsidRPr="00C44D23">
        <w:rPr>
          <w:sz w:val="40"/>
          <w:szCs w:val="40"/>
        </w:rPr>
        <w:t>SQL Statements</w:t>
      </w:r>
      <w:r w:rsidR="00C44D23" w:rsidRPr="00C44D23">
        <w:rPr>
          <w:sz w:val="40"/>
          <w:szCs w:val="40"/>
        </w:rPr>
        <w:t>:</w:t>
      </w:r>
    </w:p>
    <w:p w14:paraId="3ADBF408" w14:textId="5EA03F09" w:rsidR="000D0AE3" w:rsidRDefault="000D0AE3" w:rsidP="00C44D23">
      <w:r>
        <w:t>Most of the actions you need to perform on a database are done with SQL statements.</w:t>
      </w:r>
    </w:p>
    <w:p w14:paraId="2B60DB5F" w14:textId="0A50F3A9" w:rsidR="000D0AE3" w:rsidRDefault="000D0AE3" w:rsidP="00C44D23">
      <w:r>
        <w:t>SQL statements consist of keywords that are easy to understand.</w:t>
      </w:r>
    </w:p>
    <w:p w14:paraId="320A1F5A" w14:textId="3DCC8907" w:rsidR="00065F5A" w:rsidRDefault="000D0AE3" w:rsidP="000D0AE3">
      <w:r>
        <w:t>The following SQL statement returns all records from a table named "Customers":</w:t>
      </w:r>
    </w:p>
    <w:p w14:paraId="59B1A4F4" w14:textId="77777777" w:rsidR="004D6757" w:rsidRPr="004D6757" w:rsidRDefault="004D6757" w:rsidP="004D6757">
      <w:pPr>
        <w:ind w:firstLine="720"/>
      </w:pPr>
      <w:r w:rsidRPr="004D6757">
        <w:t>SELECT * FROM Customers;</w:t>
      </w:r>
    </w:p>
    <w:p w14:paraId="76D80DCC" w14:textId="77777777" w:rsidR="00B469BC" w:rsidRDefault="00B469BC" w:rsidP="00B469BC">
      <w:pPr>
        <w:rPr>
          <w:sz w:val="40"/>
          <w:szCs w:val="40"/>
        </w:rPr>
      </w:pPr>
      <w:r w:rsidRPr="00C03DD5">
        <w:rPr>
          <w:sz w:val="40"/>
          <w:szCs w:val="40"/>
        </w:rPr>
        <w:t>SQL</w:t>
      </w:r>
      <w:r>
        <w:rPr>
          <w:sz w:val="40"/>
          <w:szCs w:val="40"/>
        </w:rPr>
        <w:t xml:space="preserve"> is Case Insensitive:</w:t>
      </w:r>
    </w:p>
    <w:p w14:paraId="599646F7" w14:textId="77777777" w:rsidR="00B469BC" w:rsidRPr="00D275FC" w:rsidRDefault="00B469BC" w:rsidP="00B469BC">
      <w:r w:rsidRPr="00D275FC">
        <w:t>SQL keywords are NOT case sensitive: </w:t>
      </w:r>
      <w:r w:rsidRPr="00D275FC">
        <w:rPr>
          <w:b/>
          <w:bCs/>
          <w:i/>
          <w:iCs/>
        </w:rPr>
        <w:t>select</w:t>
      </w:r>
      <w:r w:rsidRPr="00D275FC">
        <w:t> is the same as </w:t>
      </w:r>
      <w:r w:rsidRPr="00D275FC">
        <w:rPr>
          <w:b/>
          <w:bCs/>
          <w:i/>
          <w:iCs/>
        </w:rPr>
        <w:t>SELECT</w:t>
      </w:r>
      <w:r>
        <w:t xml:space="preserve">. </w:t>
      </w:r>
    </w:p>
    <w:p w14:paraId="752D554F" w14:textId="77777777" w:rsidR="00B469BC" w:rsidRPr="00065F5A" w:rsidRDefault="00B469BC" w:rsidP="00B469BC">
      <w:r>
        <w:t>It is recommended to use uppercase to write SQL keywords.</w:t>
      </w:r>
    </w:p>
    <w:p w14:paraId="0216FCC8" w14:textId="77777777" w:rsidR="00F254D6" w:rsidRPr="00F254D6" w:rsidRDefault="00F254D6" w:rsidP="00F254D6">
      <w:pPr>
        <w:rPr>
          <w:sz w:val="40"/>
          <w:szCs w:val="40"/>
        </w:rPr>
      </w:pPr>
      <w:r w:rsidRPr="00F254D6">
        <w:rPr>
          <w:sz w:val="40"/>
          <w:szCs w:val="40"/>
        </w:rPr>
        <w:t>Semicolon after SQL Statements?</w:t>
      </w:r>
    </w:p>
    <w:p w14:paraId="46EC3A3B" w14:textId="77777777" w:rsidR="00F254D6" w:rsidRPr="00F254D6" w:rsidRDefault="00F254D6" w:rsidP="00F254D6">
      <w:r w:rsidRPr="00F254D6">
        <w:t>Some database systems require a semicolon at the end of each SQL statement.</w:t>
      </w:r>
    </w:p>
    <w:p w14:paraId="6F82BE67" w14:textId="77777777" w:rsidR="00F254D6" w:rsidRDefault="00F254D6" w:rsidP="00F254D6">
      <w:r w:rsidRPr="00F254D6">
        <w:t>Semicolon is the standard way to separate each SQL statement in database systems that allow more than one SQL statement to be executed in the same call to the server.</w:t>
      </w:r>
    </w:p>
    <w:p w14:paraId="717D5E59" w14:textId="7965B277" w:rsidR="00DE6E6B" w:rsidRPr="00DE6E6B" w:rsidRDefault="00DE6E6B" w:rsidP="00DE6E6B">
      <w:pPr>
        <w:rPr>
          <w:sz w:val="40"/>
          <w:szCs w:val="40"/>
        </w:rPr>
      </w:pPr>
      <w:r w:rsidRPr="00DE6E6B">
        <w:rPr>
          <w:sz w:val="40"/>
          <w:szCs w:val="40"/>
        </w:rPr>
        <w:t>Text Fields vs. Numeric Fields</w:t>
      </w:r>
      <w:r>
        <w:rPr>
          <w:sz w:val="40"/>
          <w:szCs w:val="40"/>
        </w:rPr>
        <w:t>:</w:t>
      </w:r>
    </w:p>
    <w:p w14:paraId="71997051" w14:textId="77777777" w:rsidR="00DE6E6B" w:rsidRPr="00DE6E6B" w:rsidRDefault="00DE6E6B" w:rsidP="00DE6E6B">
      <w:r w:rsidRPr="00DE6E6B">
        <w:t>SQL requires single quotes around text values (most database systems will also allow double quotes).</w:t>
      </w:r>
    </w:p>
    <w:p w14:paraId="36825DCB" w14:textId="0440FB1E" w:rsidR="00DE6E6B" w:rsidRDefault="00DE6E6B" w:rsidP="000230DB">
      <w:r w:rsidRPr="00DE6E6B">
        <w:t>However, numeric fields should not be enclosed in quotes:</w:t>
      </w:r>
    </w:p>
    <w:p w14:paraId="23BCD372" w14:textId="4381D5C9" w:rsidR="003733D9" w:rsidRPr="003733D9" w:rsidRDefault="003733D9" w:rsidP="003733D9">
      <w:pPr>
        <w:rPr>
          <w:b/>
          <w:bCs/>
          <w:i/>
          <w:iCs/>
        </w:rPr>
      </w:pPr>
      <w:r w:rsidRPr="003733D9">
        <w:rPr>
          <w:b/>
          <w:bCs/>
          <w:i/>
          <w:iCs/>
        </w:rPr>
        <w:t>Example</w:t>
      </w:r>
      <w:r w:rsidRPr="003733D9">
        <w:rPr>
          <w:b/>
          <w:bCs/>
          <w:i/>
          <w:iCs/>
        </w:rPr>
        <w:t>:</w:t>
      </w:r>
    </w:p>
    <w:p w14:paraId="21BD797A" w14:textId="2BC8701D" w:rsidR="003733D9" w:rsidRPr="00F254D6" w:rsidRDefault="003733D9" w:rsidP="00466AB2">
      <w:pPr>
        <w:ind w:left="720"/>
      </w:pPr>
      <w:r w:rsidRPr="003733D9">
        <w:t>SELECT * FROM Customers</w:t>
      </w:r>
      <w:r w:rsidRPr="003733D9">
        <w:br/>
        <w:t>WHERE </w:t>
      </w:r>
      <w:proofErr w:type="spellStart"/>
      <w:r w:rsidRPr="003733D9">
        <w:t>CustomerID</w:t>
      </w:r>
      <w:proofErr w:type="spellEnd"/>
      <w:r w:rsidRPr="003733D9">
        <w:t>=1;</w:t>
      </w:r>
    </w:p>
    <w:p w14:paraId="76802970" w14:textId="1230432D" w:rsidR="00F9239F" w:rsidRPr="00F9239F" w:rsidRDefault="00F9239F" w:rsidP="00F9239F">
      <w:r w:rsidRPr="00F9239F">
        <w:rPr>
          <w:sz w:val="40"/>
          <w:szCs w:val="40"/>
        </w:rPr>
        <w:t>Some of The Most Important SQL Commands:</w:t>
      </w:r>
    </w:p>
    <w:p w14:paraId="2DC29F5B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SELECT - extracts data from a database</w:t>
      </w:r>
    </w:p>
    <w:p w14:paraId="1E682EAB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UPDATE - updates data in a database</w:t>
      </w:r>
    </w:p>
    <w:p w14:paraId="1DD309F9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lastRenderedPageBreak/>
        <w:t>DELETE - deletes data from a database</w:t>
      </w:r>
    </w:p>
    <w:p w14:paraId="4432639B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INSERT INTO - inserts new data into a database</w:t>
      </w:r>
    </w:p>
    <w:p w14:paraId="5C241C74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CREATE DATABASE - creates a new database</w:t>
      </w:r>
    </w:p>
    <w:p w14:paraId="7064849A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ALTER DATABASE - modifies a database</w:t>
      </w:r>
    </w:p>
    <w:p w14:paraId="5B3FE874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CREATE TABLE - creates a new table</w:t>
      </w:r>
    </w:p>
    <w:p w14:paraId="3DC5822F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ALTER TABLE - modifies a table</w:t>
      </w:r>
    </w:p>
    <w:p w14:paraId="5D2008F5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DROP TABLE - deletes a table</w:t>
      </w:r>
    </w:p>
    <w:p w14:paraId="31048E93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CREATE INDEX - creates an index (search key)</w:t>
      </w:r>
    </w:p>
    <w:p w14:paraId="16DE62A4" w14:textId="77777777" w:rsidR="00F9239F" w:rsidRPr="00F9239F" w:rsidRDefault="00F9239F" w:rsidP="00F9239F">
      <w:pPr>
        <w:numPr>
          <w:ilvl w:val="0"/>
          <w:numId w:val="6"/>
        </w:numPr>
      </w:pPr>
      <w:r w:rsidRPr="00F9239F">
        <w:t>DROP INDEX - deletes an index</w:t>
      </w:r>
    </w:p>
    <w:p w14:paraId="745660B6" w14:textId="039610D0" w:rsidR="006A5835" w:rsidRPr="001F780E" w:rsidRDefault="006A5835" w:rsidP="000D0AE3"/>
    <w:sectPr w:rsidR="006A5835" w:rsidRPr="001F7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2038F"/>
    <w:multiLevelType w:val="multilevel"/>
    <w:tmpl w:val="8942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21437"/>
    <w:multiLevelType w:val="multilevel"/>
    <w:tmpl w:val="700A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B0313"/>
    <w:multiLevelType w:val="multilevel"/>
    <w:tmpl w:val="7C9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1F81"/>
    <w:multiLevelType w:val="multilevel"/>
    <w:tmpl w:val="BAF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47334"/>
    <w:multiLevelType w:val="multilevel"/>
    <w:tmpl w:val="CEAA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4036C"/>
    <w:multiLevelType w:val="multilevel"/>
    <w:tmpl w:val="FDB2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921349">
    <w:abstractNumId w:val="2"/>
  </w:num>
  <w:num w:numId="2" w16cid:durableId="1708408912">
    <w:abstractNumId w:val="4"/>
  </w:num>
  <w:num w:numId="3" w16cid:durableId="520245900">
    <w:abstractNumId w:val="3"/>
  </w:num>
  <w:num w:numId="4" w16cid:durableId="1339189826">
    <w:abstractNumId w:val="5"/>
  </w:num>
  <w:num w:numId="5" w16cid:durableId="648945678">
    <w:abstractNumId w:val="0"/>
  </w:num>
  <w:num w:numId="6" w16cid:durableId="1688679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CE"/>
    <w:rsid w:val="00011139"/>
    <w:rsid w:val="000230DB"/>
    <w:rsid w:val="000310CE"/>
    <w:rsid w:val="00040274"/>
    <w:rsid w:val="000638E4"/>
    <w:rsid w:val="00065F5A"/>
    <w:rsid w:val="00080219"/>
    <w:rsid w:val="000A1CBD"/>
    <w:rsid w:val="000B396E"/>
    <w:rsid w:val="000C2403"/>
    <w:rsid w:val="000D0AE3"/>
    <w:rsid w:val="000E5039"/>
    <w:rsid w:val="001025EA"/>
    <w:rsid w:val="001162C1"/>
    <w:rsid w:val="00140EC9"/>
    <w:rsid w:val="0018097B"/>
    <w:rsid w:val="001818C2"/>
    <w:rsid w:val="001D216C"/>
    <w:rsid w:val="001F2BC9"/>
    <w:rsid w:val="001F780E"/>
    <w:rsid w:val="00243F50"/>
    <w:rsid w:val="002B3DD3"/>
    <w:rsid w:val="002D762B"/>
    <w:rsid w:val="002F1C16"/>
    <w:rsid w:val="002F27E8"/>
    <w:rsid w:val="003733D9"/>
    <w:rsid w:val="003A4C9D"/>
    <w:rsid w:val="003B1A16"/>
    <w:rsid w:val="003E2CDE"/>
    <w:rsid w:val="00404DA2"/>
    <w:rsid w:val="004166C8"/>
    <w:rsid w:val="00466AB2"/>
    <w:rsid w:val="004C3600"/>
    <w:rsid w:val="004C446F"/>
    <w:rsid w:val="004D6757"/>
    <w:rsid w:val="004E3BAA"/>
    <w:rsid w:val="004F6871"/>
    <w:rsid w:val="00546201"/>
    <w:rsid w:val="00557AC8"/>
    <w:rsid w:val="00561B81"/>
    <w:rsid w:val="0056417C"/>
    <w:rsid w:val="005C3206"/>
    <w:rsid w:val="005E6920"/>
    <w:rsid w:val="00615FDB"/>
    <w:rsid w:val="0062268E"/>
    <w:rsid w:val="006802BF"/>
    <w:rsid w:val="006A5835"/>
    <w:rsid w:val="006C3BC0"/>
    <w:rsid w:val="006E77E9"/>
    <w:rsid w:val="00703A5F"/>
    <w:rsid w:val="007118E6"/>
    <w:rsid w:val="007431DF"/>
    <w:rsid w:val="0077150C"/>
    <w:rsid w:val="007F22B2"/>
    <w:rsid w:val="007F7171"/>
    <w:rsid w:val="00885CB7"/>
    <w:rsid w:val="008D4AB3"/>
    <w:rsid w:val="00913F72"/>
    <w:rsid w:val="009414D2"/>
    <w:rsid w:val="00A252A4"/>
    <w:rsid w:val="00A27F39"/>
    <w:rsid w:val="00A52154"/>
    <w:rsid w:val="00A54B9D"/>
    <w:rsid w:val="00AA1B2E"/>
    <w:rsid w:val="00AD3B98"/>
    <w:rsid w:val="00AE71ED"/>
    <w:rsid w:val="00B469BC"/>
    <w:rsid w:val="00B753AE"/>
    <w:rsid w:val="00BA384F"/>
    <w:rsid w:val="00C03DD5"/>
    <w:rsid w:val="00C10D41"/>
    <w:rsid w:val="00C136DC"/>
    <w:rsid w:val="00C44D23"/>
    <w:rsid w:val="00C854B4"/>
    <w:rsid w:val="00C90F80"/>
    <w:rsid w:val="00CC0D5C"/>
    <w:rsid w:val="00D01B71"/>
    <w:rsid w:val="00D275FC"/>
    <w:rsid w:val="00D54937"/>
    <w:rsid w:val="00D813D8"/>
    <w:rsid w:val="00DA7BF4"/>
    <w:rsid w:val="00DC3BE6"/>
    <w:rsid w:val="00DE1426"/>
    <w:rsid w:val="00DE6E6B"/>
    <w:rsid w:val="00E026F2"/>
    <w:rsid w:val="00E57A06"/>
    <w:rsid w:val="00E87CCF"/>
    <w:rsid w:val="00F254D6"/>
    <w:rsid w:val="00F35DBA"/>
    <w:rsid w:val="00F74CF0"/>
    <w:rsid w:val="00F9239F"/>
    <w:rsid w:val="00FA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9EC73"/>
  <w15:chartTrackingRefBased/>
  <w15:docId w15:val="{CC7349A9-378D-4C01-A8E9-CA2F1FA75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101</cp:revision>
  <dcterms:created xsi:type="dcterms:W3CDTF">2026-01-06T14:45:00Z</dcterms:created>
  <dcterms:modified xsi:type="dcterms:W3CDTF">2026-01-07T07:02:00Z</dcterms:modified>
</cp:coreProperties>
</file>