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FB56" w14:textId="4480B457" w:rsidR="00DD092D" w:rsidRPr="00B24723" w:rsidRDefault="00B24723" w:rsidP="004B6F96">
      <w:pPr>
        <w:rPr>
          <w:sz w:val="56"/>
          <w:szCs w:val="56"/>
        </w:rPr>
      </w:pPr>
      <w:r w:rsidRPr="00B24723">
        <w:rPr>
          <w:sz w:val="56"/>
          <w:szCs w:val="56"/>
        </w:rPr>
        <w:t>Database:</w:t>
      </w:r>
    </w:p>
    <w:p w14:paraId="340EC9D3" w14:textId="38867695" w:rsidR="004B6F96" w:rsidRPr="004B6F96" w:rsidRDefault="004B6F96" w:rsidP="004B6F96">
      <w:pPr>
        <w:rPr>
          <w:sz w:val="40"/>
          <w:szCs w:val="40"/>
        </w:rPr>
      </w:pPr>
      <w:r w:rsidRPr="004B6F96">
        <w:rPr>
          <w:sz w:val="40"/>
          <w:szCs w:val="40"/>
        </w:rPr>
        <w:t>RDBMS</w:t>
      </w:r>
      <w:r>
        <w:rPr>
          <w:sz w:val="40"/>
          <w:szCs w:val="40"/>
        </w:rPr>
        <w:t>:</w:t>
      </w:r>
    </w:p>
    <w:p w14:paraId="3661795F" w14:textId="77777777" w:rsidR="004B6F96" w:rsidRPr="004B6F96" w:rsidRDefault="004B6F96" w:rsidP="004B6F96">
      <w:r w:rsidRPr="004B6F96">
        <w:t>RDBMS stands for Relational Database Management System.</w:t>
      </w:r>
    </w:p>
    <w:p w14:paraId="547A038F" w14:textId="77777777" w:rsidR="004B6F96" w:rsidRPr="004B6F96" w:rsidRDefault="004B6F96" w:rsidP="004B6F96">
      <w:r w:rsidRPr="004B6F96">
        <w:t>RDBMS is the basis for SQL, and for all modern database systems such as MS SQL Server, IBM DB2, Oracle, MySQL, and Microsoft Access.</w:t>
      </w:r>
    </w:p>
    <w:p w14:paraId="4C580F31" w14:textId="4F0F0109" w:rsidR="00296792" w:rsidRPr="00220F5B" w:rsidRDefault="00220F5B" w:rsidP="00220F5B">
      <w:pPr>
        <w:rPr>
          <w:sz w:val="40"/>
          <w:szCs w:val="40"/>
        </w:rPr>
      </w:pPr>
      <w:r>
        <w:rPr>
          <w:sz w:val="40"/>
          <w:szCs w:val="40"/>
        </w:rPr>
        <w:t>Tables</w:t>
      </w:r>
      <w:r>
        <w:rPr>
          <w:sz w:val="40"/>
          <w:szCs w:val="40"/>
        </w:rPr>
        <w:t>:</w:t>
      </w:r>
    </w:p>
    <w:p w14:paraId="07918B8B" w14:textId="77777777" w:rsidR="007B5CDF" w:rsidRDefault="004B6F96" w:rsidP="004B6F96">
      <w:r w:rsidRPr="004B6F96">
        <w:t>The data in RDBMS is stored in database objects called tables.</w:t>
      </w:r>
    </w:p>
    <w:p w14:paraId="441D0EB8" w14:textId="77777777" w:rsidR="00FD7D05" w:rsidRPr="004B6F96" w:rsidRDefault="00FD7D05" w:rsidP="00FD7D05">
      <w:r w:rsidRPr="008C7490">
        <w:t>A database most often contains one or more tables. Each table is identified by a name (e.g. "Customers" or "Orders"), and contain records (rows) with data.</w:t>
      </w:r>
      <w:r>
        <w:t xml:space="preserve"> </w:t>
      </w:r>
    </w:p>
    <w:p w14:paraId="67E75AD1" w14:textId="2EB5DE8E" w:rsidR="004B6F96" w:rsidRDefault="004B6F96" w:rsidP="004B6F96">
      <w:r w:rsidRPr="004B6F96">
        <w:t>A table is a collection of related data entries and it consists of columns and rows.</w:t>
      </w:r>
      <w:r w:rsidR="0022010B">
        <w:t xml:space="preserve"> </w:t>
      </w:r>
    </w:p>
    <w:p w14:paraId="3B7930A1" w14:textId="2EAC9FB4" w:rsidR="00D74B19" w:rsidRPr="004A7E57" w:rsidRDefault="004A7E57" w:rsidP="004A7E57">
      <w:pPr>
        <w:rPr>
          <w:sz w:val="32"/>
          <w:szCs w:val="32"/>
        </w:rPr>
      </w:pPr>
      <w:r w:rsidRPr="004A7E57">
        <w:rPr>
          <w:sz w:val="32"/>
          <w:szCs w:val="32"/>
        </w:rPr>
        <w:t>Fields:</w:t>
      </w:r>
    </w:p>
    <w:p w14:paraId="65DEAA80" w14:textId="77777777" w:rsidR="00293447" w:rsidRDefault="00130168" w:rsidP="00130168">
      <w:r w:rsidRPr="00130168">
        <w:t>Every table is broken up into smaller entities called fields.</w:t>
      </w:r>
    </w:p>
    <w:p w14:paraId="02F00493" w14:textId="501A71AF" w:rsidR="002F413F" w:rsidRDefault="002F413F" w:rsidP="002F413F">
      <w:r w:rsidRPr="00130168">
        <w:t>A field is a column in a table that is designed to maintain specific information about every record in the table.</w:t>
      </w:r>
    </w:p>
    <w:p w14:paraId="5B8E3432" w14:textId="3A9D841A" w:rsidR="00FF7753" w:rsidRDefault="00FF7753" w:rsidP="00FF7753">
      <w:r w:rsidRPr="00FF7753">
        <w:t>A column is a vertical entity in a table that contains all information associated with a specific field in a table.</w:t>
      </w:r>
      <w:r>
        <w:t xml:space="preserve"> </w:t>
      </w:r>
    </w:p>
    <w:p w14:paraId="3C4342C0" w14:textId="7069BD5A" w:rsidR="00130168" w:rsidRDefault="00130168" w:rsidP="002F413F">
      <w:r w:rsidRPr="00130168">
        <w:t xml:space="preserve">The fields in the Customers table consist of </w:t>
      </w:r>
      <w:proofErr w:type="spellStart"/>
      <w:r w:rsidRPr="00130168">
        <w:t>CustomerID</w:t>
      </w:r>
      <w:proofErr w:type="spellEnd"/>
      <w:r w:rsidRPr="00130168">
        <w:t xml:space="preserve">, CustomerName, </w:t>
      </w:r>
      <w:proofErr w:type="spellStart"/>
      <w:r w:rsidRPr="00130168">
        <w:t>ContactName</w:t>
      </w:r>
      <w:proofErr w:type="spellEnd"/>
      <w:r w:rsidRPr="00130168">
        <w:t xml:space="preserve">, Address, City, </w:t>
      </w:r>
      <w:proofErr w:type="spellStart"/>
      <w:r w:rsidRPr="00130168">
        <w:t>PostalCode</w:t>
      </w:r>
      <w:proofErr w:type="spellEnd"/>
      <w:r w:rsidRPr="00130168">
        <w:t xml:space="preserve"> and Country.</w:t>
      </w:r>
    </w:p>
    <w:p w14:paraId="7F90726E" w14:textId="7FAF2D54" w:rsidR="00516E1F" w:rsidRPr="004A7E57" w:rsidRDefault="00516E1F" w:rsidP="00516E1F">
      <w:pPr>
        <w:rPr>
          <w:sz w:val="32"/>
          <w:szCs w:val="32"/>
        </w:rPr>
      </w:pPr>
      <w:r>
        <w:rPr>
          <w:sz w:val="32"/>
          <w:szCs w:val="32"/>
        </w:rPr>
        <w:t>Row</w:t>
      </w:r>
      <w:r w:rsidRPr="004A7E57">
        <w:rPr>
          <w:sz w:val="32"/>
          <w:szCs w:val="32"/>
        </w:rPr>
        <w:t>:</w:t>
      </w:r>
    </w:p>
    <w:p w14:paraId="17B29758" w14:textId="77777777" w:rsidR="000F78C7" w:rsidRDefault="000F78C7" w:rsidP="000F78C7">
      <w:r w:rsidRPr="000F78C7">
        <w:t>A record, also called a row, is each individual entry that exists in a table.</w:t>
      </w:r>
    </w:p>
    <w:p w14:paraId="5857971E" w14:textId="71E09F59" w:rsidR="00864FAA" w:rsidRDefault="000F78C7" w:rsidP="000F78C7">
      <w:r w:rsidRPr="000F78C7">
        <w:t>A record is a horizontal entity in a table.</w:t>
      </w:r>
    </w:p>
    <w:p w14:paraId="03AC0952" w14:textId="4FEAA9F5" w:rsidR="008D36A6" w:rsidRDefault="001771E3" w:rsidP="000F78C7">
      <w:r w:rsidRPr="000F78C7">
        <w:t>For example, there are 91 records in the above Customers table.</w:t>
      </w:r>
      <w:r w:rsidR="00B90259">
        <w:t xml:space="preserve"> </w:t>
      </w:r>
    </w:p>
    <w:p w14:paraId="3375F4DB" w14:textId="77777777" w:rsidR="007E1014" w:rsidRDefault="007E1014" w:rsidP="000F78C7"/>
    <w:sectPr w:rsidR="007E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B19"/>
    <w:rsid w:val="000F78C7"/>
    <w:rsid w:val="00130168"/>
    <w:rsid w:val="001771E3"/>
    <w:rsid w:val="0022010B"/>
    <w:rsid w:val="00220F5B"/>
    <w:rsid w:val="00293447"/>
    <w:rsid w:val="00296792"/>
    <w:rsid w:val="002F413F"/>
    <w:rsid w:val="003601AE"/>
    <w:rsid w:val="00417E85"/>
    <w:rsid w:val="004A7E57"/>
    <w:rsid w:val="004B06B6"/>
    <w:rsid w:val="004B6F96"/>
    <w:rsid w:val="00516E1F"/>
    <w:rsid w:val="00663996"/>
    <w:rsid w:val="00687066"/>
    <w:rsid w:val="007B5CDF"/>
    <w:rsid w:val="007E1014"/>
    <w:rsid w:val="00864FAA"/>
    <w:rsid w:val="00880524"/>
    <w:rsid w:val="008C7490"/>
    <w:rsid w:val="008D36A6"/>
    <w:rsid w:val="00A10008"/>
    <w:rsid w:val="00AE1FAE"/>
    <w:rsid w:val="00B24723"/>
    <w:rsid w:val="00B50FBB"/>
    <w:rsid w:val="00B90259"/>
    <w:rsid w:val="00CA36B8"/>
    <w:rsid w:val="00CD6E10"/>
    <w:rsid w:val="00D40B2B"/>
    <w:rsid w:val="00D60F42"/>
    <w:rsid w:val="00D74B19"/>
    <w:rsid w:val="00DD092D"/>
    <w:rsid w:val="00F35DBA"/>
    <w:rsid w:val="00F54BE6"/>
    <w:rsid w:val="00FD7D05"/>
    <w:rsid w:val="00FF7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89C2"/>
  <w15:chartTrackingRefBased/>
  <w15:docId w15:val="{4CA9D55B-55F0-4E39-817E-5DBA9AECE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E1F"/>
  </w:style>
  <w:style w:type="paragraph" w:styleId="Heading1">
    <w:name w:val="heading 1"/>
    <w:basedOn w:val="Normal"/>
    <w:next w:val="Normal"/>
    <w:link w:val="Heading1Char"/>
    <w:uiPriority w:val="9"/>
    <w:qFormat/>
    <w:rsid w:val="00D74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B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B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B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B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B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B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B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B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B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B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B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169</Words>
  <Characters>968</Characters>
  <Application>Microsoft Office Word</Application>
  <DocSecurity>0</DocSecurity>
  <Lines>8</Lines>
  <Paragraphs>2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Hashir</dc:creator>
  <cp:keywords/>
  <dc:description/>
  <cp:lastModifiedBy>Muhammad Hashir</cp:lastModifiedBy>
  <cp:revision>45</cp:revision>
  <dcterms:created xsi:type="dcterms:W3CDTF">2026-01-06T14:51:00Z</dcterms:created>
  <dcterms:modified xsi:type="dcterms:W3CDTF">2026-01-06T15:09:00Z</dcterms:modified>
</cp:coreProperties>
</file>