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4B8B9" w14:textId="7A65D335" w:rsidR="00315DA5" w:rsidRPr="00427A6A" w:rsidRDefault="00427A6A">
      <w:pPr>
        <w:rPr>
          <w:sz w:val="56"/>
          <w:szCs w:val="56"/>
        </w:rPr>
      </w:pPr>
      <w:r w:rsidRPr="00427A6A">
        <w:rPr>
          <w:sz w:val="56"/>
          <w:szCs w:val="56"/>
        </w:rPr>
        <w:t>Select:</w:t>
      </w:r>
    </w:p>
    <w:p w14:paraId="12EDB428" w14:textId="77777777" w:rsidR="006F343E" w:rsidRPr="006F343E" w:rsidRDefault="006F343E" w:rsidP="006F343E">
      <w:r w:rsidRPr="006F343E">
        <w:t>The SELECT statement is used to select data from a database.</w:t>
      </w:r>
    </w:p>
    <w:p w14:paraId="090D744A" w14:textId="77777777" w:rsidR="00F036F5" w:rsidRPr="00703C01" w:rsidRDefault="00F036F5" w:rsidP="006F343E">
      <w:pPr>
        <w:rPr>
          <w:b/>
          <w:bCs/>
          <w:i/>
          <w:iCs/>
        </w:rPr>
      </w:pPr>
      <w:r w:rsidRPr="00703C01">
        <w:rPr>
          <w:b/>
          <w:bCs/>
          <w:i/>
          <w:iCs/>
        </w:rPr>
        <w:t>Example:</w:t>
      </w:r>
    </w:p>
    <w:p w14:paraId="140C3A49" w14:textId="666D456E" w:rsidR="006F343E" w:rsidRPr="006F343E" w:rsidRDefault="006F343E" w:rsidP="006F343E">
      <w:r w:rsidRPr="006F343E">
        <w:t>Return data from the Customers table:</w:t>
      </w:r>
    </w:p>
    <w:p w14:paraId="3424B7A5" w14:textId="77777777" w:rsidR="006F343E" w:rsidRPr="006F343E" w:rsidRDefault="006F343E" w:rsidP="00CD7088">
      <w:pPr>
        <w:ind w:firstLine="720"/>
      </w:pPr>
      <w:r w:rsidRPr="006F343E">
        <w:t>SELECT CustomerName, City FROM Customers;</w:t>
      </w:r>
    </w:p>
    <w:p w14:paraId="143A93CB" w14:textId="77777777" w:rsidR="00835451" w:rsidRPr="00835451" w:rsidRDefault="00835451" w:rsidP="00835451">
      <w:pPr>
        <w:rPr>
          <w:b/>
          <w:bCs/>
          <w:i/>
          <w:iCs/>
        </w:rPr>
      </w:pPr>
      <w:r w:rsidRPr="00835451">
        <w:rPr>
          <w:b/>
          <w:bCs/>
          <w:i/>
          <w:iCs/>
        </w:rPr>
        <w:t>Syntax</w:t>
      </w:r>
    </w:p>
    <w:p w14:paraId="26449B5A" w14:textId="77777777" w:rsidR="00835451" w:rsidRDefault="00835451" w:rsidP="00835451">
      <w:r w:rsidRPr="00835451">
        <w:t>SELECT </w:t>
      </w:r>
      <w:r w:rsidRPr="00835451">
        <w:rPr>
          <w:i/>
          <w:iCs/>
        </w:rPr>
        <w:t>column1</w:t>
      </w:r>
      <w:r w:rsidRPr="00835451">
        <w:t>,</w:t>
      </w:r>
      <w:r w:rsidRPr="00835451">
        <w:rPr>
          <w:i/>
          <w:iCs/>
        </w:rPr>
        <w:t> column2, ...</w:t>
      </w:r>
      <w:r w:rsidRPr="00835451">
        <w:br/>
        <w:t>FROM </w:t>
      </w:r>
      <w:r w:rsidRPr="00835451">
        <w:rPr>
          <w:i/>
          <w:iCs/>
        </w:rPr>
        <w:t>table_name</w:t>
      </w:r>
      <w:r w:rsidRPr="00835451">
        <w:t>;</w:t>
      </w:r>
    </w:p>
    <w:p w14:paraId="149F89DA" w14:textId="77777777" w:rsidR="006771AE" w:rsidRPr="006771AE" w:rsidRDefault="006771AE" w:rsidP="006771AE">
      <w:r w:rsidRPr="006771AE">
        <w:t>Here, column1, column2, ... are the </w:t>
      </w:r>
      <w:r w:rsidRPr="006771AE">
        <w:rPr>
          <w:i/>
          <w:iCs/>
        </w:rPr>
        <w:t>field names</w:t>
      </w:r>
      <w:r w:rsidRPr="006771AE">
        <w:t> of the table you want to select data from.</w:t>
      </w:r>
    </w:p>
    <w:p w14:paraId="477820D3" w14:textId="77777777" w:rsidR="006771AE" w:rsidRPr="006771AE" w:rsidRDefault="006771AE" w:rsidP="006771AE">
      <w:r w:rsidRPr="006771AE">
        <w:t>The table_name represents the name of the </w:t>
      </w:r>
      <w:r w:rsidRPr="006771AE">
        <w:rPr>
          <w:i/>
          <w:iCs/>
        </w:rPr>
        <w:t>table</w:t>
      </w:r>
      <w:r w:rsidRPr="006771AE">
        <w:t> you want to select data from.</w:t>
      </w:r>
    </w:p>
    <w:p w14:paraId="5B8929EF" w14:textId="02ADB1BC" w:rsidR="00C3067B" w:rsidRPr="00C3067B" w:rsidRDefault="00C3067B" w:rsidP="00C3067B">
      <w:pPr>
        <w:rPr>
          <w:sz w:val="40"/>
          <w:szCs w:val="40"/>
        </w:rPr>
      </w:pPr>
      <w:r w:rsidRPr="00C3067B">
        <w:rPr>
          <w:sz w:val="40"/>
          <w:szCs w:val="40"/>
        </w:rPr>
        <w:t>Select ALL columns:</w:t>
      </w:r>
    </w:p>
    <w:p w14:paraId="0593E1A8" w14:textId="77777777" w:rsidR="00A931C6" w:rsidRPr="00A931C6" w:rsidRDefault="00A931C6" w:rsidP="00A931C6">
      <w:r w:rsidRPr="00A931C6">
        <w:t>If you want to return all columns, without specifying every column name, you can use the SELECT * syntax:</w:t>
      </w:r>
    </w:p>
    <w:p w14:paraId="15449AD0" w14:textId="3844B66D" w:rsidR="00A931C6" w:rsidRPr="00A931C6" w:rsidRDefault="00A931C6" w:rsidP="00A931C6">
      <w:pPr>
        <w:rPr>
          <w:b/>
          <w:bCs/>
          <w:i/>
          <w:iCs/>
        </w:rPr>
      </w:pPr>
      <w:r w:rsidRPr="00A931C6">
        <w:rPr>
          <w:b/>
          <w:bCs/>
          <w:i/>
          <w:iCs/>
        </w:rPr>
        <w:t>Example</w:t>
      </w:r>
      <w:r w:rsidR="00D62EDC" w:rsidRPr="00D62EDC">
        <w:rPr>
          <w:b/>
          <w:bCs/>
          <w:i/>
          <w:iCs/>
        </w:rPr>
        <w:t>:</w:t>
      </w:r>
      <w:r w:rsidR="006958F3">
        <w:rPr>
          <w:b/>
          <w:bCs/>
          <w:i/>
          <w:iCs/>
        </w:rPr>
        <w:t xml:space="preserve"> </w:t>
      </w:r>
    </w:p>
    <w:p w14:paraId="03F3DA8F" w14:textId="77777777" w:rsidR="00A931C6" w:rsidRPr="00A931C6" w:rsidRDefault="00A931C6" w:rsidP="00A931C6">
      <w:r w:rsidRPr="00A931C6">
        <w:t>Return all the columns from the Customers table:</w:t>
      </w:r>
    </w:p>
    <w:p w14:paraId="3D144DE1" w14:textId="77777777" w:rsidR="00A931C6" w:rsidRPr="00A931C6" w:rsidRDefault="00A931C6" w:rsidP="007840B4">
      <w:pPr>
        <w:ind w:firstLine="720"/>
      </w:pPr>
      <w:r w:rsidRPr="00A931C6">
        <w:t>SELECT * FROM Customers;</w:t>
      </w:r>
    </w:p>
    <w:p w14:paraId="7C59D1D3" w14:textId="2EA50986" w:rsidR="00D4623A" w:rsidRPr="00FC2A06" w:rsidRDefault="00D4623A" w:rsidP="00D4623A">
      <w:pPr>
        <w:rPr>
          <w:sz w:val="40"/>
          <w:szCs w:val="40"/>
        </w:rPr>
      </w:pPr>
      <w:r w:rsidRPr="00FC2A06">
        <w:rPr>
          <w:sz w:val="40"/>
          <w:szCs w:val="40"/>
        </w:rPr>
        <w:t>Select Distinct:</w:t>
      </w:r>
    </w:p>
    <w:p w14:paraId="0BBC5C25" w14:textId="77777777" w:rsidR="00232714" w:rsidRDefault="00232714" w:rsidP="00232714">
      <w:r w:rsidRPr="00232714">
        <w:t>The SELECT DISTINCT statement is used to return only distinct (different) values.</w:t>
      </w:r>
    </w:p>
    <w:p w14:paraId="3B7F6A92" w14:textId="020AFE3B" w:rsidR="00BD1DEF" w:rsidRDefault="00BD1DEF" w:rsidP="00BD1DEF">
      <w:r w:rsidRPr="00BD1DEF">
        <w:t>Inside a table, a column often contains many duplicate values; and sometimes you only want to list the different (distinct) values</w:t>
      </w:r>
      <w:r>
        <w:t>, so that’s why we use SELECT DISTINCT.</w:t>
      </w:r>
    </w:p>
    <w:p w14:paraId="2E0C837E" w14:textId="77777777" w:rsidR="00B70AE0" w:rsidRPr="00B70AE0" w:rsidRDefault="00B70AE0" w:rsidP="00B70AE0">
      <w:pPr>
        <w:rPr>
          <w:b/>
          <w:bCs/>
          <w:i/>
          <w:iCs/>
        </w:rPr>
      </w:pPr>
      <w:r w:rsidRPr="00B70AE0">
        <w:rPr>
          <w:b/>
          <w:bCs/>
          <w:i/>
          <w:iCs/>
        </w:rPr>
        <w:t>Syntax</w:t>
      </w:r>
    </w:p>
    <w:p w14:paraId="486003E3" w14:textId="1CE45831" w:rsidR="00B70AE0" w:rsidRPr="00232714" w:rsidRDefault="00B70AE0" w:rsidP="00B70AE0">
      <w:r w:rsidRPr="00B70AE0">
        <w:t>SELECT DISTINCT </w:t>
      </w:r>
      <w:r w:rsidRPr="00B70AE0">
        <w:rPr>
          <w:i/>
          <w:iCs/>
        </w:rPr>
        <w:t>column1</w:t>
      </w:r>
      <w:r w:rsidRPr="00B70AE0">
        <w:t>,</w:t>
      </w:r>
      <w:r w:rsidRPr="00B70AE0">
        <w:rPr>
          <w:i/>
          <w:iCs/>
        </w:rPr>
        <w:t> column2, ...</w:t>
      </w:r>
      <w:r w:rsidRPr="00B70AE0">
        <w:br/>
        <w:t>FROM </w:t>
      </w:r>
      <w:r w:rsidRPr="00B70AE0">
        <w:rPr>
          <w:i/>
          <w:iCs/>
        </w:rPr>
        <w:t>table_name</w:t>
      </w:r>
      <w:r w:rsidRPr="00B70AE0">
        <w:t>;</w:t>
      </w:r>
    </w:p>
    <w:p w14:paraId="005D8327" w14:textId="780327B0" w:rsidR="007D1AEE" w:rsidRPr="001C61A0" w:rsidRDefault="001C61A0" w:rsidP="001C61A0">
      <w:pPr>
        <w:rPr>
          <w:b/>
          <w:bCs/>
          <w:i/>
          <w:iCs/>
        </w:rPr>
      </w:pPr>
      <w:r w:rsidRPr="00A931C6">
        <w:rPr>
          <w:b/>
          <w:bCs/>
          <w:i/>
          <w:iCs/>
        </w:rPr>
        <w:t>Example</w:t>
      </w:r>
      <w:r w:rsidRPr="00D62EDC">
        <w:rPr>
          <w:b/>
          <w:bCs/>
          <w:i/>
          <w:iCs/>
        </w:rPr>
        <w:t>:</w:t>
      </w:r>
      <w:r>
        <w:rPr>
          <w:b/>
          <w:bCs/>
          <w:i/>
          <w:iCs/>
        </w:rPr>
        <w:t xml:space="preserve"> </w:t>
      </w:r>
    </w:p>
    <w:p w14:paraId="744DFFE4" w14:textId="77777777" w:rsidR="001C61A0" w:rsidRPr="001C61A0" w:rsidRDefault="001C61A0" w:rsidP="001C61A0">
      <w:r w:rsidRPr="001C61A0">
        <w:t>Select all the different countries from the "Customers" table:</w:t>
      </w:r>
    </w:p>
    <w:p w14:paraId="6F5EB5E7" w14:textId="77777777" w:rsidR="001C61A0" w:rsidRPr="001C61A0" w:rsidRDefault="001C61A0" w:rsidP="002E6377">
      <w:pPr>
        <w:ind w:firstLine="720"/>
      </w:pPr>
      <w:r w:rsidRPr="001C61A0">
        <w:lastRenderedPageBreak/>
        <w:t>SELECT DISTINCT Country FROM Customers;</w:t>
      </w:r>
    </w:p>
    <w:p w14:paraId="3A00CE35" w14:textId="5F0FB1D7" w:rsidR="00D53923" w:rsidRPr="00D53923" w:rsidRDefault="00D53923" w:rsidP="00D53923">
      <w:pPr>
        <w:rPr>
          <w:sz w:val="40"/>
          <w:szCs w:val="40"/>
        </w:rPr>
      </w:pPr>
      <w:r w:rsidRPr="00D53923">
        <w:rPr>
          <w:sz w:val="40"/>
          <w:szCs w:val="40"/>
        </w:rPr>
        <w:t>SELECT Example Without DISTINCT</w:t>
      </w:r>
      <w:r w:rsidR="00F261A6" w:rsidRPr="00F261A6">
        <w:rPr>
          <w:sz w:val="40"/>
          <w:szCs w:val="40"/>
        </w:rPr>
        <w:t>:</w:t>
      </w:r>
    </w:p>
    <w:p w14:paraId="4BF3A537" w14:textId="77777777" w:rsidR="00D53923" w:rsidRPr="00D53923" w:rsidRDefault="00D53923" w:rsidP="00D53923">
      <w:r w:rsidRPr="00D53923">
        <w:t>If you omit the DISTINCT keyword, the SQL statement returns the "Country" value from all the records of the "Customers" table:</w:t>
      </w:r>
    </w:p>
    <w:p w14:paraId="5D160BBE" w14:textId="0E7448C9" w:rsidR="00D53923" w:rsidRPr="00D53923" w:rsidRDefault="00D53923" w:rsidP="00D53923">
      <w:pPr>
        <w:rPr>
          <w:b/>
          <w:bCs/>
          <w:i/>
          <w:iCs/>
        </w:rPr>
      </w:pPr>
      <w:r w:rsidRPr="00D53923">
        <w:rPr>
          <w:b/>
          <w:bCs/>
          <w:i/>
          <w:iCs/>
        </w:rPr>
        <w:t>Example</w:t>
      </w:r>
      <w:r w:rsidR="00397913">
        <w:rPr>
          <w:b/>
          <w:bCs/>
          <w:i/>
          <w:iCs/>
        </w:rPr>
        <w:t>:</w:t>
      </w:r>
    </w:p>
    <w:p w14:paraId="31CD4CEB" w14:textId="77777777" w:rsidR="00D53923" w:rsidRPr="00D53923" w:rsidRDefault="00D53923" w:rsidP="00694066">
      <w:pPr>
        <w:ind w:firstLine="720"/>
      </w:pPr>
      <w:r w:rsidRPr="00D53923">
        <w:t>SELECT Country FROM Customers;</w:t>
      </w:r>
    </w:p>
    <w:p w14:paraId="36D37985" w14:textId="116FF6C6" w:rsidR="001C61A0" w:rsidRDefault="00073634" w:rsidP="00835451">
      <w:pPr>
        <w:rPr>
          <w:sz w:val="40"/>
          <w:szCs w:val="40"/>
        </w:rPr>
      </w:pPr>
      <w:r w:rsidRPr="00D53923">
        <w:rPr>
          <w:sz w:val="40"/>
          <w:szCs w:val="40"/>
        </w:rPr>
        <w:t>SELECT</w:t>
      </w:r>
      <w:r>
        <w:rPr>
          <w:sz w:val="40"/>
          <w:szCs w:val="40"/>
        </w:rPr>
        <w:t xml:space="preserve"> COUNT DISTINCT:</w:t>
      </w:r>
    </w:p>
    <w:p w14:paraId="27FB86A0" w14:textId="4D8846E5" w:rsidR="00073634" w:rsidRDefault="00F3133B" w:rsidP="00835451">
      <w:r>
        <w:t>Count is a function.</w:t>
      </w:r>
    </w:p>
    <w:p w14:paraId="53F60441" w14:textId="4A3A2560" w:rsidR="00B621FE" w:rsidRPr="00B621FE" w:rsidRDefault="00B621FE" w:rsidP="00B621FE">
      <w:r w:rsidRPr="00B621FE">
        <w:t>By using the DISTINCT keyword in a COUNT</w:t>
      </w:r>
      <w:r w:rsidR="00850B89">
        <w:t xml:space="preserve"> </w:t>
      </w:r>
      <w:r w:rsidR="00850B89" w:rsidRPr="00B621FE">
        <w:t>function</w:t>
      </w:r>
      <w:r w:rsidRPr="00B621FE">
        <w:t>, we can return the number of different countries.</w:t>
      </w:r>
    </w:p>
    <w:p w14:paraId="200E235B" w14:textId="7B98A0A8" w:rsidR="00B621FE" w:rsidRPr="00B621FE" w:rsidRDefault="00B621FE" w:rsidP="00B621FE">
      <w:r w:rsidRPr="00B621FE">
        <w:rPr>
          <w:b/>
          <w:bCs/>
          <w:i/>
          <w:iCs/>
        </w:rPr>
        <w:t>Example</w:t>
      </w:r>
      <w:r w:rsidR="00AD0305">
        <w:rPr>
          <w:b/>
          <w:bCs/>
          <w:i/>
          <w:iCs/>
        </w:rPr>
        <w:t>:</w:t>
      </w:r>
    </w:p>
    <w:p w14:paraId="596F298E" w14:textId="77777777" w:rsidR="00B621FE" w:rsidRPr="00B621FE" w:rsidRDefault="00B621FE" w:rsidP="003B7647">
      <w:pPr>
        <w:ind w:firstLine="720"/>
      </w:pPr>
      <w:r w:rsidRPr="00B621FE">
        <w:t>SELECT COUNT(DISTINCT Country) FROM Customers;</w:t>
      </w:r>
    </w:p>
    <w:p w14:paraId="304584D5" w14:textId="50B9DC97" w:rsidR="00F3133B" w:rsidRDefault="00EE0A41" w:rsidP="00EE0A41">
      <w:r w:rsidRPr="00EE0A41">
        <w:rPr>
          <w:b/>
          <w:bCs/>
        </w:rPr>
        <w:t>Note: The </w:t>
      </w:r>
      <w:r w:rsidRPr="00EE0A41">
        <w:t>COUNT(DISTINCT </w:t>
      </w:r>
      <w:r w:rsidRPr="00EE0A41">
        <w:rPr>
          <w:i/>
          <w:iCs/>
        </w:rPr>
        <w:t>column_name</w:t>
      </w:r>
      <w:r w:rsidRPr="00EE0A41">
        <w:t>) is not supported in Microsoft Access databases.</w:t>
      </w:r>
    </w:p>
    <w:p w14:paraId="41973A07" w14:textId="77777777" w:rsidR="006136DE" w:rsidRPr="006136DE" w:rsidRDefault="006136DE" w:rsidP="006136DE">
      <w:r w:rsidRPr="006136DE">
        <w:t>Here is a workaround for MS Access:</w:t>
      </w:r>
    </w:p>
    <w:p w14:paraId="6199E473" w14:textId="25192485" w:rsidR="006136DE" w:rsidRPr="006136DE" w:rsidRDefault="006136DE" w:rsidP="006136DE">
      <w:pPr>
        <w:rPr>
          <w:b/>
          <w:bCs/>
          <w:i/>
          <w:iCs/>
        </w:rPr>
      </w:pPr>
      <w:r w:rsidRPr="006136DE">
        <w:rPr>
          <w:b/>
          <w:bCs/>
          <w:i/>
          <w:iCs/>
        </w:rPr>
        <w:t>Example</w:t>
      </w:r>
      <w:r>
        <w:rPr>
          <w:b/>
          <w:bCs/>
          <w:i/>
          <w:iCs/>
        </w:rPr>
        <w:t>:</w:t>
      </w:r>
    </w:p>
    <w:p w14:paraId="67DDFBAC" w14:textId="77777777" w:rsidR="006136DE" w:rsidRPr="006136DE" w:rsidRDefault="006136DE" w:rsidP="00135A92">
      <w:pPr>
        <w:ind w:left="720"/>
      </w:pPr>
      <w:r w:rsidRPr="006136DE">
        <w:t>SELECT Count(*) AS DistinctCountries</w:t>
      </w:r>
      <w:r w:rsidRPr="006136DE">
        <w:br/>
        <w:t>FROM (SELECT DISTINCT Country FROM Customers);</w:t>
      </w:r>
    </w:p>
    <w:p w14:paraId="4C09BE54" w14:textId="36648076" w:rsidR="00B34004" w:rsidRPr="00B22643" w:rsidRDefault="00B34004" w:rsidP="00B34004">
      <w:pPr>
        <w:rPr>
          <w:sz w:val="56"/>
          <w:szCs w:val="56"/>
        </w:rPr>
      </w:pPr>
      <w:r w:rsidRPr="00B22643">
        <w:rPr>
          <w:sz w:val="56"/>
          <w:szCs w:val="56"/>
        </w:rPr>
        <w:t>Exercise</w:t>
      </w:r>
      <w:r w:rsidR="00B22643" w:rsidRPr="00B22643">
        <w:rPr>
          <w:sz w:val="56"/>
          <w:szCs w:val="56"/>
        </w:rPr>
        <w:t>:</w:t>
      </w:r>
    </w:p>
    <w:p w14:paraId="52939054" w14:textId="09ABEA5D" w:rsidR="00E0362D" w:rsidRDefault="00E0362D" w:rsidP="00E0362D">
      <w:r w:rsidRPr="00E0362D">
        <w:t>What is the purpose of the SQL SELECT statement?</w:t>
      </w:r>
    </w:p>
    <w:p w14:paraId="7191BD9B" w14:textId="1FE08FDB" w:rsidR="00E0362D" w:rsidRDefault="00E0362D" w:rsidP="00E0362D">
      <w:r w:rsidRPr="00E0362D">
        <w:t>To select data from a database</w:t>
      </w:r>
      <w:r w:rsidR="00952E0B">
        <w:t>.</w:t>
      </w:r>
    </w:p>
    <w:p w14:paraId="3D2E945A" w14:textId="10EC4158" w:rsidR="00DB1D63" w:rsidRDefault="00DB1D63" w:rsidP="00DB1D63">
      <w:r w:rsidRPr="00DB1D63">
        <w:t>Which SQL statement is used to select all records from a table named 'Customers'?</w:t>
      </w:r>
    </w:p>
    <w:p w14:paraId="76199445" w14:textId="66D3DE03" w:rsidR="009E14A2" w:rsidRDefault="009E14A2" w:rsidP="004B5424">
      <w:pPr>
        <w:ind w:firstLine="720"/>
      </w:pPr>
      <w:r w:rsidRPr="009E14A2">
        <w:t>SELECT * FROM Customers;</w:t>
      </w:r>
      <w:r w:rsidR="00134A98">
        <w:t xml:space="preserve"> </w:t>
      </w:r>
    </w:p>
    <w:p w14:paraId="2CD783D8" w14:textId="0DE2499C" w:rsidR="00B34004" w:rsidRDefault="00B34004" w:rsidP="00B34004">
      <w:r w:rsidRPr="00B34004">
        <w:t>Which of the following SQL statements would return a list of all unique countries from a table named 'Customers'?</w:t>
      </w:r>
    </w:p>
    <w:p w14:paraId="5FE5E505" w14:textId="1A9A4DDA" w:rsidR="002E601D" w:rsidRDefault="00C05782" w:rsidP="00B34004">
      <w:r>
        <w:t>“</w:t>
      </w:r>
      <w:r w:rsidR="002E601D" w:rsidRPr="00581656">
        <w:t>SELECT DISTINCT</w:t>
      </w:r>
      <w:r>
        <w:t>”</w:t>
      </w:r>
    </w:p>
    <w:p w14:paraId="5A122C9C" w14:textId="5C878465" w:rsidR="00B34004" w:rsidRPr="00B34004" w:rsidRDefault="00581656" w:rsidP="00581656">
      <w:pPr>
        <w:ind w:firstLine="720"/>
      </w:pPr>
      <w:r w:rsidRPr="00581656">
        <w:lastRenderedPageBreak/>
        <w:t>SELECT DISTINCT Country FROM Customers;</w:t>
      </w:r>
    </w:p>
    <w:p w14:paraId="118DDAF7" w14:textId="7D8EA432" w:rsidR="00A976A2" w:rsidRDefault="00FB61E6" w:rsidP="00906235">
      <w:pPr>
        <w:rPr>
          <w:sz w:val="56"/>
          <w:szCs w:val="56"/>
        </w:rPr>
      </w:pPr>
      <w:r>
        <w:rPr>
          <w:sz w:val="56"/>
          <w:szCs w:val="56"/>
        </w:rPr>
        <w:t>Summary</w:t>
      </w:r>
      <w:r w:rsidR="00A976A2" w:rsidRPr="00A976A2">
        <w:rPr>
          <w:sz w:val="56"/>
          <w:szCs w:val="56"/>
        </w:rPr>
        <w:t>:</w:t>
      </w:r>
    </w:p>
    <w:p w14:paraId="14FC5692" w14:textId="1208EE72" w:rsidR="00E91D36" w:rsidRDefault="00E91D36" w:rsidP="00A725AE">
      <w:pPr>
        <w:pStyle w:val="ListParagraph"/>
        <w:numPr>
          <w:ilvl w:val="0"/>
          <w:numId w:val="1"/>
        </w:numPr>
      </w:pPr>
      <w:r>
        <w:t xml:space="preserve">SELECT keyword is used to </w:t>
      </w:r>
      <w:r w:rsidR="008766B4">
        <w:t xml:space="preserve">return the </w:t>
      </w:r>
      <w:r w:rsidR="00E47381">
        <w:t xml:space="preserve">data </w:t>
      </w:r>
      <w:r w:rsidR="00B352D5">
        <w:t>that is stored in the table</w:t>
      </w:r>
      <w:r w:rsidR="008907A6">
        <w:t>.</w:t>
      </w:r>
    </w:p>
    <w:p w14:paraId="45B5729E" w14:textId="1B731C7C" w:rsidR="00E34E38" w:rsidRPr="00E91D36" w:rsidRDefault="00E34E38" w:rsidP="00A725AE">
      <w:pPr>
        <w:pStyle w:val="ListParagraph"/>
        <w:numPr>
          <w:ilvl w:val="0"/>
          <w:numId w:val="1"/>
        </w:numPr>
      </w:pPr>
      <w:r>
        <w:t>We can select some specific columns or all the columns from the table</w:t>
      </w:r>
      <w:r w:rsidR="004D4908">
        <w:t xml:space="preserve"> by using SELECT</w:t>
      </w:r>
      <w:r w:rsidR="00230C01">
        <w:t xml:space="preserve"> keyword</w:t>
      </w:r>
      <w:r>
        <w:t>.</w:t>
      </w:r>
    </w:p>
    <w:p w14:paraId="542FBF0A" w14:textId="6B114B97" w:rsidR="00906235" w:rsidRPr="00073634" w:rsidRDefault="00906235" w:rsidP="00A725AE">
      <w:pPr>
        <w:pStyle w:val="ListParagraph"/>
        <w:numPr>
          <w:ilvl w:val="0"/>
          <w:numId w:val="1"/>
        </w:numPr>
      </w:pPr>
      <w:r>
        <w:t>SELECT DISTINCT returns all the unique data is stored in this column.</w:t>
      </w:r>
    </w:p>
    <w:p w14:paraId="131E93C6" w14:textId="77777777" w:rsidR="008445DF" w:rsidRPr="00073634" w:rsidRDefault="008445DF" w:rsidP="00A725AE">
      <w:pPr>
        <w:pStyle w:val="ListParagraph"/>
        <w:numPr>
          <w:ilvl w:val="0"/>
          <w:numId w:val="1"/>
        </w:numPr>
      </w:pPr>
      <w:r>
        <w:t>SELECT COUNT DISTINCT returns how many unique data is stored in this column.</w:t>
      </w:r>
    </w:p>
    <w:p w14:paraId="41DA8B02" w14:textId="77777777" w:rsidR="00427A6A" w:rsidRPr="00427A6A" w:rsidRDefault="00427A6A"/>
    <w:sectPr w:rsidR="00427A6A" w:rsidRPr="00427A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0175EB"/>
    <w:multiLevelType w:val="hybridMultilevel"/>
    <w:tmpl w:val="2B98B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1003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DA5"/>
    <w:rsid w:val="00012FC9"/>
    <w:rsid w:val="00045503"/>
    <w:rsid w:val="0005244D"/>
    <w:rsid w:val="0007299C"/>
    <w:rsid w:val="00073634"/>
    <w:rsid w:val="000D6A1A"/>
    <w:rsid w:val="00134A98"/>
    <w:rsid w:val="00135A92"/>
    <w:rsid w:val="00161DEF"/>
    <w:rsid w:val="001679BE"/>
    <w:rsid w:val="001962A1"/>
    <w:rsid w:val="001A468D"/>
    <w:rsid w:val="001A560B"/>
    <w:rsid w:val="001A6D57"/>
    <w:rsid w:val="001C61A0"/>
    <w:rsid w:val="001E1222"/>
    <w:rsid w:val="001E6C58"/>
    <w:rsid w:val="00230C01"/>
    <w:rsid w:val="00232714"/>
    <w:rsid w:val="00273D84"/>
    <w:rsid w:val="00285A80"/>
    <w:rsid w:val="00287D61"/>
    <w:rsid w:val="002D0246"/>
    <w:rsid w:val="002D3269"/>
    <w:rsid w:val="002D32CE"/>
    <w:rsid w:val="002E601D"/>
    <w:rsid w:val="002E6377"/>
    <w:rsid w:val="002F3811"/>
    <w:rsid w:val="00315DA5"/>
    <w:rsid w:val="0032252D"/>
    <w:rsid w:val="0036171A"/>
    <w:rsid w:val="00373680"/>
    <w:rsid w:val="0039622B"/>
    <w:rsid w:val="00397913"/>
    <w:rsid w:val="003A2CEA"/>
    <w:rsid w:val="003B7647"/>
    <w:rsid w:val="003E05CE"/>
    <w:rsid w:val="003F5101"/>
    <w:rsid w:val="00427A6A"/>
    <w:rsid w:val="00471FCB"/>
    <w:rsid w:val="00476658"/>
    <w:rsid w:val="004975C5"/>
    <w:rsid w:val="004B5424"/>
    <w:rsid w:val="004D4908"/>
    <w:rsid w:val="00503D21"/>
    <w:rsid w:val="00534501"/>
    <w:rsid w:val="00581656"/>
    <w:rsid w:val="005B730A"/>
    <w:rsid w:val="005B741A"/>
    <w:rsid w:val="005C543B"/>
    <w:rsid w:val="006136DE"/>
    <w:rsid w:val="00674929"/>
    <w:rsid w:val="006771AE"/>
    <w:rsid w:val="00694066"/>
    <w:rsid w:val="006958F3"/>
    <w:rsid w:val="006D57FE"/>
    <w:rsid w:val="006F343E"/>
    <w:rsid w:val="007001C6"/>
    <w:rsid w:val="00703C01"/>
    <w:rsid w:val="00713685"/>
    <w:rsid w:val="007321A7"/>
    <w:rsid w:val="007523C3"/>
    <w:rsid w:val="00782173"/>
    <w:rsid w:val="00782825"/>
    <w:rsid w:val="007840B4"/>
    <w:rsid w:val="007D1AEE"/>
    <w:rsid w:val="007D5529"/>
    <w:rsid w:val="007F22B2"/>
    <w:rsid w:val="007F4CD4"/>
    <w:rsid w:val="00801BF0"/>
    <w:rsid w:val="008107BF"/>
    <w:rsid w:val="00823886"/>
    <w:rsid w:val="00835451"/>
    <w:rsid w:val="00836DEF"/>
    <w:rsid w:val="008445DF"/>
    <w:rsid w:val="00850B89"/>
    <w:rsid w:val="00875736"/>
    <w:rsid w:val="008766B4"/>
    <w:rsid w:val="00886851"/>
    <w:rsid w:val="008907A6"/>
    <w:rsid w:val="00901C86"/>
    <w:rsid w:val="00906235"/>
    <w:rsid w:val="00952E0B"/>
    <w:rsid w:val="009D2A06"/>
    <w:rsid w:val="009E14A2"/>
    <w:rsid w:val="00A075BF"/>
    <w:rsid w:val="00A725AE"/>
    <w:rsid w:val="00A931C6"/>
    <w:rsid w:val="00A976A2"/>
    <w:rsid w:val="00AA699A"/>
    <w:rsid w:val="00AC1FE4"/>
    <w:rsid w:val="00AD0305"/>
    <w:rsid w:val="00B042DF"/>
    <w:rsid w:val="00B10491"/>
    <w:rsid w:val="00B22643"/>
    <w:rsid w:val="00B34004"/>
    <w:rsid w:val="00B352D5"/>
    <w:rsid w:val="00B61866"/>
    <w:rsid w:val="00B621FE"/>
    <w:rsid w:val="00B70AE0"/>
    <w:rsid w:val="00BC5569"/>
    <w:rsid w:val="00BD1DEF"/>
    <w:rsid w:val="00BF3908"/>
    <w:rsid w:val="00C05782"/>
    <w:rsid w:val="00C3067B"/>
    <w:rsid w:val="00C336DE"/>
    <w:rsid w:val="00C50704"/>
    <w:rsid w:val="00C67AD0"/>
    <w:rsid w:val="00CA502B"/>
    <w:rsid w:val="00CD7088"/>
    <w:rsid w:val="00CE02CA"/>
    <w:rsid w:val="00CE5F42"/>
    <w:rsid w:val="00D4623A"/>
    <w:rsid w:val="00D47B3D"/>
    <w:rsid w:val="00D53923"/>
    <w:rsid w:val="00D62EDC"/>
    <w:rsid w:val="00DA01CF"/>
    <w:rsid w:val="00DB1067"/>
    <w:rsid w:val="00DB1D63"/>
    <w:rsid w:val="00DE733D"/>
    <w:rsid w:val="00E0362D"/>
    <w:rsid w:val="00E03A77"/>
    <w:rsid w:val="00E13602"/>
    <w:rsid w:val="00E34E38"/>
    <w:rsid w:val="00E47381"/>
    <w:rsid w:val="00E52D6F"/>
    <w:rsid w:val="00E86419"/>
    <w:rsid w:val="00E91D36"/>
    <w:rsid w:val="00EC55BF"/>
    <w:rsid w:val="00EE0A41"/>
    <w:rsid w:val="00F036F5"/>
    <w:rsid w:val="00F261A6"/>
    <w:rsid w:val="00F3133B"/>
    <w:rsid w:val="00F35DBA"/>
    <w:rsid w:val="00FB61E6"/>
    <w:rsid w:val="00FC2A06"/>
    <w:rsid w:val="00FD0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E0DF5"/>
  <w15:chartTrackingRefBased/>
  <w15:docId w15:val="{5BCC97C0-EF82-4115-8AB9-F9D491231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61A0"/>
  </w:style>
  <w:style w:type="paragraph" w:styleId="Heading1">
    <w:name w:val="heading 1"/>
    <w:basedOn w:val="Normal"/>
    <w:next w:val="Normal"/>
    <w:link w:val="Heading1Char"/>
    <w:uiPriority w:val="9"/>
    <w:qFormat/>
    <w:rsid w:val="00315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5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D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D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D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D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D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D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D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5D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D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D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D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D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D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D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D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D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D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D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D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D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D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349</Words>
  <Characters>1994</Characters>
  <Application>Microsoft Office Word</Application>
  <DocSecurity>0</DocSecurity>
  <Lines>16</Lines>
  <Paragraphs>4</Paragraphs>
  <ScaleCrop>false</ScaleCrop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Hashir</dc:creator>
  <cp:keywords/>
  <dc:description/>
  <cp:lastModifiedBy>Muhammad Hashir</cp:lastModifiedBy>
  <cp:revision>166</cp:revision>
  <dcterms:created xsi:type="dcterms:W3CDTF">2026-01-06T15:24:00Z</dcterms:created>
  <dcterms:modified xsi:type="dcterms:W3CDTF">2026-01-07T07:50:00Z</dcterms:modified>
</cp:coreProperties>
</file>