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4AEEE" w14:textId="2F724F2A" w:rsidR="00EA679E" w:rsidRDefault="00B74FA9">
      <w:pPr>
        <w:rPr>
          <w:sz w:val="56"/>
          <w:szCs w:val="56"/>
        </w:rPr>
      </w:pPr>
      <w:r w:rsidRPr="00B74FA9">
        <w:rPr>
          <w:sz w:val="56"/>
          <w:szCs w:val="56"/>
        </w:rPr>
        <w:t>WHERE:</w:t>
      </w:r>
    </w:p>
    <w:p w14:paraId="21AFBA24" w14:textId="77777777" w:rsidR="00D2663F" w:rsidRPr="00D2663F" w:rsidRDefault="00D2663F" w:rsidP="00D2663F">
      <w:r w:rsidRPr="00D2663F">
        <w:t>The WHERE clause is used to filter records.</w:t>
      </w:r>
    </w:p>
    <w:p w14:paraId="6D84BDA8" w14:textId="77777777" w:rsidR="00D2663F" w:rsidRPr="00D2663F" w:rsidRDefault="00D2663F" w:rsidP="00D2663F">
      <w:r w:rsidRPr="00D2663F">
        <w:t>It is used to extract only those records that fulfill a specified condition.</w:t>
      </w:r>
    </w:p>
    <w:p w14:paraId="64F8A8AB" w14:textId="3B7CF260" w:rsidR="00B74FA9" w:rsidRDefault="00D2663F">
      <w:r>
        <w:t xml:space="preserve">We define condition in WHERE clause </w:t>
      </w:r>
      <w:r w:rsidR="00A851F7">
        <w:t>with SELECT keyword.</w:t>
      </w:r>
      <w:r w:rsidR="00E324A7">
        <w:t xml:space="preserve"> --------------</w:t>
      </w:r>
    </w:p>
    <w:p w14:paraId="2F2A16CF" w14:textId="311F92AD" w:rsidR="00724B25" w:rsidRPr="00724B25" w:rsidRDefault="00724B25" w:rsidP="00724B25">
      <w:pPr>
        <w:rPr>
          <w:b/>
          <w:bCs/>
          <w:i/>
          <w:iCs/>
        </w:rPr>
      </w:pPr>
      <w:r w:rsidRPr="00724B25">
        <w:rPr>
          <w:b/>
          <w:bCs/>
          <w:i/>
          <w:iCs/>
        </w:rPr>
        <w:t>Syntax</w:t>
      </w:r>
      <w:r>
        <w:rPr>
          <w:b/>
          <w:bCs/>
          <w:i/>
          <w:iCs/>
        </w:rPr>
        <w:t>:</w:t>
      </w:r>
    </w:p>
    <w:p w14:paraId="4768597D" w14:textId="747D4203" w:rsidR="00724B25" w:rsidRDefault="00724B25" w:rsidP="00724B25">
      <w:pPr>
        <w:ind w:left="720"/>
      </w:pPr>
      <w:r w:rsidRPr="00724B25">
        <w:t>SELECT </w:t>
      </w:r>
      <w:r w:rsidRPr="00724B25">
        <w:rPr>
          <w:i/>
          <w:iCs/>
        </w:rPr>
        <w:t>column1</w:t>
      </w:r>
      <w:r w:rsidRPr="00724B25">
        <w:t>,</w:t>
      </w:r>
      <w:r w:rsidRPr="00724B25">
        <w:rPr>
          <w:i/>
          <w:iCs/>
        </w:rPr>
        <w:t> column2, ...</w:t>
      </w:r>
      <w:r w:rsidR="00A2001C">
        <w:rPr>
          <w:i/>
          <w:iCs/>
        </w:rPr>
        <w:t xml:space="preserve"> OR * (</w:t>
      </w:r>
      <w:r w:rsidR="00181A2B">
        <w:rPr>
          <w:i/>
          <w:iCs/>
        </w:rPr>
        <w:t xml:space="preserve">means </w:t>
      </w:r>
      <w:r w:rsidR="00A2001C">
        <w:rPr>
          <w:i/>
          <w:iCs/>
        </w:rPr>
        <w:t>all columns)</w:t>
      </w:r>
      <w:r w:rsidRPr="00724B25">
        <w:br/>
        <w:t>FROM </w:t>
      </w:r>
      <w:r w:rsidRPr="00724B25">
        <w:rPr>
          <w:i/>
          <w:iCs/>
        </w:rPr>
        <w:t>table_name</w:t>
      </w:r>
      <w:r w:rsidRPr="00724B25">
        <w:br/>
        <w:t>WHERE </w:t>
      </w:r>
      <w:r w:rsidRPr="00724B25">
        <w:rPr>
          <w:i/>
          <w:iCs/>
        </w:rPr>
        <w:t>condition</w:t>
      </w:r>
      <w:r w:rsidRPr="00724B25">
        <w:t>;</w:t>
      </w:r>
    </w:p>
    <w:p w14:paraId="521FD06F" w14:textId="58341631" w:rsidR="001409D5" w:rsidRDefault="001409D5" w:rsidP="001409D5">
      <w:pPr>
        <w:rPr>
          <w:b/>
          <w:bCs/>
          <w:i/>
          <w:iCs/>
        </w:rPr>
      </w:pPr>
      <w:r w:rsidRPr="001409D5">
        <w:rPr>
          <w:b/>
          <w:bCs/>
          <w:i/>
          <w:iCs/>
        </w:rPr>
        <w:t>Example</w:t>
      </w:r>
      <w:r>
        <w:rPr>
          <w:b/>
          <w:bCs/>
          <w:i/>
          <w:iCs/>
        </w:rPr>
        <w:t>:</w:t>
      </w:r>
    </w:p>
    <w:p w14:paraId="0F631E13" w14:textId="4AF03C57" w:rsidR="001409D5" w:rsidRPr="001409D5" w:rsidRDefault="00DA79EF" w:rsidP="00DA79EF">
      <w:pPr>
        <w:ind w:left="720"/>
      </w:pPr>
      <w:r w:rsidRPr="00DA79EF">
        <w:t>SELECT * FROM Customers</w:t>
      </w:r>
      <w:r w:rsidRPr="00DA79EF">
        <w:br/>
        <w:t>WHERE Country='Mexico';</w:t>
      </w:r>
    </w:p>
    <w:p w14:paraId="162535D6" w14:textId="77777777" w:rsidR="008233E6" w:rsidRPr="008233E6" w:rsidRDefault="008233E6" w:rsidP="008233E6">
      <w:r w:rsidRPr="008233E6">
        <w:rPr>
          <w:b/>
          <w:bCs/>
        </w:rPr>
        <w:t>Note:</w:t>
      </w:r>
      <w:r w:rsidRPr="008233E6">
        <w:t> The WHERE clause is not only used in SELECT statements, it is also used in UPDATE, DELETE, etc.!</w:t>
      </w:r>
    </w:p>
    <w:p w14:paraId="337C5E33" w14:textId="592A824F" w:rsidR="003E392A" w:rsidRPr="003E392A" w:rsidRDefault="003E392A" w:rsidP="003E392A">
      <w:pPr>
        <w:rPr>
          <w:sz w:val="40"/>
          <w:szCs w:val="40"/>
        </w:rPr>
      </w:pPr>
      <w:r w:rsidRPr="003E392A">
        <w:rPr>
          <w:sz w:val="40"/>
          <w:szCs w:val="40"/>
        </w:rPr>
        <w:t>Operators in The WHERE Clause</w:t>
      </w:r>
      <w:r w:rsidRPr="003E392A">
        <w:rPr>
          <w:sz w:val="40"/>
          <w:szCs w:val="40"/>
        </w:rPr>
        <w:t>:</w:t>
      </w:r>
    </w:p>
    <w:p w14:paraId="002392E2" w14:textId="392AA157" w:rsidR="00E324A7" w:rsidRDefault="004B2E83">
      <w:r>
        <w:t>We can use operators in WHERE clause.</w:t>
      </w:r>
    </w:p>
    <w:p w14:paraId="7BD8B672" w14:textId="2AB15ACA" w:rsidR="00A84E62" w:rsidRPr="00A84E62" w:rsidRDefault="00A84E62" w:rsidP="00A84E62">
      <w:pPr>
        <w:rPr>
          <w:b/>
          <w:bCs/>
          <w:i/>
          <w:iCs/>
        </w:rPr>
      </w:pPr>
      <w:r w:rsidRPr="00A84E62">
        <w:rPr>
          <w:b/>
          <w:bCs/>
          <w:i/>
          <w:iCs/>
        </w:rPr>
        <w:t>Example</w:t>
      </w:r>
      <w:r w:rsidRPr="00A84E62">
        <w:rPr>
          <w:b/>
          <w:bCs/>
          <w:i/>
          <w:iCs/>
        </w:rPr>
        <w:t>:</w:t>
      </w:r>
    </w:p>
    <w:p w14:paraId="43DC3843" w14:textId="77777777" w:rsidR="00A84E62" w:rsidRPr="00A84E62" w:rsidRDefault="00A84E62" w:rsidP="00A84E62">
      <w:r w:rsidRPr="00A84E62">
        <w:t>Select all customers with a CustomerID greater than 80:</w:t>
      </w:r>
    </w:p>
    <w:p w14:paraId="72673E20" w14:textId="77777777" w:rsidR="00A84E62" w:rsidRPr="00A84E62" w:rsidRDefault="00A84E62" w:rsidP="00A87AEF">
      <w:pPr>
        <w:ind w:left="720"/>
      </w:pPr>
      <w:r w:rsidRPr="00A84E62">
        <w:t>SELECT * FROM Customers</w:t>
      </w:r>
      <w:r w:rsidRPr="00A84E62">
        <w:br/>
        <w:t>WHERE CustomerID &gt; 80;</w:t>
      </w:r>
    </w:p>
    <w:p w14:paraId="0E84809B" w14:textId="77777777" w:rsidR="00C62AE6" w:rsidRPr="00C62AE6" w:rsidRDefault="00C62AE6" w:rsidP="00C62AE6">
      <w:r w:rsidRPr="00C62AE6">
        <w:t>The following operators can be used in the WHERE clause:</w:t>
      </w:r>
    </w:p>
    <w:p w14:paraId="3AC9FC0D" w14:textId="261AF332" w:rsidR="00001CC6" w:rsidRDefault="0042606B">
      <w:r w:rsidRPr="0042606B">
        <w:lastRenderedPageBreak/>
        <w:drawing>
          <wp:inline distT="0" distB="0" distL="0" distR="0" wp14:anchorId="72F083A7" wp14:editId="1810D05C">
            <wp:extent cx="5943600" cy="3225165"/>
            <wp:effectExtent l="0" t="0" r="0" b="0"/>
            <wp:docPr id="177380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03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9CE3" w14:textId="4F581623" w:rsidR="007D71CF" w:rsidRPr="007D71CF" w:rsidRDefault="007D71CF" w:rsidP="007D71CF">
      <w:pPr>
        <w:rPr>
          <w:sz w:val="56"/>
          <w:szCs w:val="56"/>
        </w:rPr>
      </w:pPr>
      <w:r w:rsidRPr="007D71CF">
        <w:rPr>
          <w:sz w:val="56"/>
          <w:szCs w:val="56"/>
        </w:rPr>
        <w:t>Exercise</w:t>
      </w:r>
      <w:r w:rsidR="00D12FD3">
        <w:rPr>
          <w:sz w:val="56"/>
          <w:szCs w:val="56"/>
        </w:rPr>
        <w:t>:</w:t>
      </w:r>
    </w:p>
    <w:p w14:paraId="4A48A79A" w14:textId="77777777" w:rsidR="007D71CF" w:rsidRPr="007D71CF" w:rsidRDefault="007D71CF" w:rsidP="007D71CF">
      <w:r w:rsidRPr="007D71CF">
        <w:t>What is the purpose of the SQL WHERE clause?</w:t>
      </w:r>
    </w:p>
    <w:p w14:paraId="6391A75A" w14:textId="4C54B09E" w:rsidR="0042606B" w:rsidRDefault="00B07AC5" w:rsidP="00B07AC5">
      <w:r w:rsidRPr="00B07AC5">
        <w:t>To filter records that meet a specified condition</w:t>
      </w:r>
      <w:r>
        <w:t>.</w:t>
      </w:r>
    </w:p>
    <w:p w14:paraId="0443C653" w14:textId="77777777" w:rsidR="00D34D6E" w:rsidRPr="00B74FA9" w:rsidRDefault="00D34D6E" w:rsidP="00B07AC5"/>
    <w:sectPr w:rsidR="00D34D6E" w:rsidRPr="00B74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9E"/>
    <w:rsid w:val="00001CC6"/>
    <w:rsid w:val="00040EB8"/>
    <w:rsid w:val="00134AD6"/>
    <w:rsid w:val="001409D5"/>
    <w:rsid w:val="00181A2B"/>
    <w:rsid w:val="002308BB"/>
    <w:rsid w:val="00311FD4"/>
    <w:rsid w:val="00312D29"/>
    <w:rsid w:val="00355E89"/>
    <w:rsid w:val="003E29BB"/>
    <w:rsid w:val="003E392A"/>
    <w:rsid w:val="0042606B"/>
    <w:rsid w:val="004412A6"/>
    <w:rsid w:val="00455901"/>
    <w:rsid w:val="004B2E83"/>
    <w:rsid w:val="005C30B7"/>
    <w:rsid w:val="00724B25"/>
    <w:rsid w:val="007D71CF"/>
    <w:rsid w:val="007F22B2"/>
    <w:rsid w:val="007F405D"/>
    <w:rsid w:val="008233E6"/>
    <w:rsid w:val="00823DD4"/>
    <w:rsid w:val="00896C6B"/>
    <w:rsid w:val="008A02F2"/>
    <w:rsid w:val="00935BC9"/>
    <w:rsid w:val="00A2001C"/>
    <w:rsid w:val="00A53715"/>
    <w:rsid w:val="00A84E62"/>
    <w:rsid w:val="00A851F7"/>
    <w:rsid w:val="00A87AEF"/>
    <w:rsid w:val="00A92DD6"/>
    <w:rsid w:val="00B07AC5"/>
    <w:rsid w:val="00B74FA9"/>
    <w:rsid w:val="00BC180F"/>
    <w:rsid w:val="00C402F9"/>
    <w:rsid w:val="00C62AE6"/>
    <w:rsid w:val="00D12FD3"/>
    <w:rsid w:val="00D2663F"/>
    <w:rsid w:val="00D34D6E"/>
    <w:rsid w:val="00D524DB"/>
    <w:rsid w:val="00DA79EF"/>
    <w:rsid w:val="00E324A7"/>
    <w:rsid w:val="00EA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26135"/>
  <w15:chartTrackingRefBased/>
  <w15:docId w15:val="{A38F1414-C53A-4469-9152-443E2041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6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54</cp:revision>
  <dcterms:created xsi:type="dcterms:W3CDTF">2026-01-07T06:56:00Z</dcterms:created>
  <dcterms:modified xsi:type="dcterms:W3CDTF">2026-01-07T07:48:00Z</dcterms:modified>
</cp:coreProperties>
</file>