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9FFE" w14:textId="60EF52E2" w:rsidR="002E7497" w:rsidRDefault="001E3DD1" w:rsidP="001E3DD1">
      <w:pPr>
        <w:jc w:val="center"/>
        <w:rPr>
          <w:b/>
          <w:bCs/>
          <w:sz w:val="72"/>
          <w:szCs w:val="72"/>
          <w:u w:val="single"/>
        </w:rPr>
      </w:pPr>
      <w:r w:rsidRPr="001E3DD1">
        <w:rPr>
          <w:b/>
          <w:bCs/>
          <w:sz w:val="72"/>
          <w:szCs w:val="72"/>
          <w:u w:val="single"/>
        </w:rPr>
        <w:t>Topics</w:t>
      </w:r>
    </w:p>
    <w:p w14:paraId="6B8E8821" w14:textId="500E8D3B" w:rsidR="001E3DD1" w:rsidRDefault="001E3DD1" w:rsidP="001E3DD1">
      <w:pPr>
        <w:rPr>
          <w:b/>
          <w:bCs/>
          <w:sz w:val="40"/>
          <w:szCs w:val="40"/>
        </w:rPr>
      </w:pPr>
      <w:r w:rsidRPr="001E3DD1">
        <w:rPr>
          <w:b/>
          <w:bCs/>
          <w:sz w:val="40"/>
          <w:szCs w:val="40"/>
        </w:rPr>
        <w:t>HTML Comments</w:t>
      </w:r>
      <w:r>
        <w:rPr>
          <w:b/>
          <w:bCs/>
          <w:sz w:val="40"/>
          <w:szCs w:val="40"/>
        </w:rPr>
        <w:t>:</w:t>
      </w:r>
    </w:p>
    <w:p w14:paraId="7903373C" w14:textId="05C452EA" w:rsidR="001E3DD1" w:rsidRDefault="00F02B07" w:rsidP="00644E14">
      <w:pPr>
        <w:pStyle w:val="ListParagraph"/>
        <w:numPr>
          <w:ilvl w:val="0"/>
          <w:numId w:val="1"/>
        </w:numPr>
      </w:pPr>
      <w:r w:rsidRPr="00F02B07">
        <w:t>What is comment?</w:t>
      </w:r>
    </w:p>
    <w:p w14:paraId="37B050AB" w14:textId="1E75F68F" w:rsidR="00976A57" w:rsidRDefault="00976A57" w:rsidP="00976A57">
      <w:pPr>
        <w:pStyle w:val="ListParagraph"/>
        <w:numPr>
          <w:ilvl w:val="0"/>
          <w:numId w:val="1"/>
        </w:numPr>
      </w:pPr>
      <w:r w:rsidRPr="00976A57">
        <w:t>HTML Comment Tag</w:t>
      </w:r>
    </w:p>
    <w:p w14:paraId="17681370" w14:textId="361E4869" w:rsidR="00976A57" w:rsidRDefault="005A16F1" w:rsidP="00976A57">
      <w:pPr>
        <w:pStyle w:val="ListParagraph"/>
        <w:numPr>
          <w:ilvl w:val="0"/>
          <w:numId w:val="1"/>
        </w:numPr>
      </w:pPr>
      <w:r w:rsidRPr="005A16F1">
        <w:t>Add Comments</w:t>
      </w:r>
    </w:p>
    <w:p w14:paraId="44DA901F" w14:textId="00316A10" w:rsidR="005A16F1" w:rsidRDefault="0012180F" w:rsidP="00976A57">
      <w:pPr>
        <w:pStyle w:val="ListParagraph"/>
        <w:numPr>
          <w:ilvl w:val="0"/>
          <w:numId w:val="1"/>
        </w:numPr>
      </w:pPr>
      <w:r w:rsidRPr="0012180F">
        <w:t>Hide Content</w:t>
      </w:r>
    </w:p>
    <w:p w14:paraId="66B6F346" w14:textId="1136AFD1" w:rsidR="0012180F" w:rsidRPr="00644E14" w:rsidRDefault="001F3093" w:rsidP="00976A57">
      <w:pPr>
        <w:pStyle w:val="ListParagraph"/>
        <w:numPr>
          <w:ilvl w:val="0"/>
          <w:numId w:val="1"/>
        </w:numPr>
      </w:pPr>
      <w:r w:rsidRPr="001F3093">
        <w:t>Hide Inline Content</w:t>
      </w:r>
    </w:p>
    <w:p w14:paraId="68E6711E" w14:textId="77777777" w:rsidR="001E3DD1" w:rsidRPr="001E3DD1" w:rsidRDefault="001E3DD1" w:rsidP="001E3DD1">
      <w:pPr>
        <w:jc w:val="center"/>
        <w:rPr>
          <w:b/>
          <w:bCs/>
          <w:sz w:val="72"/>
          <w:szCs w:val="72"/>
          <w:u w:val="single"/>
        </w:rPr>
      </w:pPr>
    </w:p>
    <w:sectPr w:rsidR="001E3DD1" w:rsidRPr="001E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C072E"/>
    <w:multiLevelType w:val="hybridMultilevel"/>
    <w:tmpl w:val="3F78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97"/>
    <w:rsid w:val="0012180F"/>
    <w:rsid w:val="001E3DD1"/>
    <w:rsid w:val="001F3093"/>
    <w:rsid w:val="00250C53"/>
    <w:rsid w:val="002E7497"/>
    <w:rsid w:val="005A16F1"/>
    <w:rsid w:val="00644E14"/>
    <w:rsid w:val="00976A57"/>
    <w:rsid w:val="00F0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C816"/>
  <w15:chartTrackingRefBased/>
  <w15:docId w15:val="{E2EAAF4A-7917-4874-863B-EE5878D9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8</cp:revision>
  <dcterms:created xsi:type="dcterms:W3CDTF">2025-10-12T17:22:00Z</dcterms:created>
  <dcterms:modified xsi:type="dcterms:W3CDTF">2025-10-12T17:24:00Z</dcterms:modified>
</cp:coreProperties>
</file>