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53E3" w14:textId="2703778F" w:rsidR="00277C07" w:rsidRDefault="00FD4A26" w:rsidP="00FD4A26">
      <w:pPr>
        <w:jc w:val="center"/>
        <w:rPr>
          <w:b/>
          <w:bCs/>
          <w:sz w:val="72"/>
          <w:szCs w:val="72"/>
          <w:u w:val="single"/>
        </w:rPr>
      </w:pPr>
      <w:r w:rsidRPr="00FD4A26">
        <w:rPr>
          <w:b/>
          <w:bCs/>
          <w:sz w:val="72"/>
          <w:szCs w:val="72"/>
          <w:u w:val="single"/>
        </w:rPr>
        <w:t xml:space="preserve">HTML </w:t>
      </w:r>
      <w:r w:rsidR="00694520" w:rsidRPr="00694520">
        <w:rPr>
          <w:b/>
          <w:bCs/>
          <w:sz w:val="72"/>
          <w:szCs w:val="72"/>
          <w:u w:val="single"/>
        </w:rPr>
        <w:t>Links</w:t>
      </w:r>
    </w:p>
    <w:p w14:paraId="01EEE57B" w14:textId="118082A4" w:rsidR="0055466F" w:rsidRPr="0055466F" w:rsidRDefault="008B6F2F" w:rsidP="00FD4A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</w:t>
      </w:r>
      <w:r w:rsidR="0055466F" w:rsidRPr="0055466F">
        <w:rPr>
          <w:b/>
          <w:bCs/>
          <w:sz w:val="40"/>
          <w:szCs w:val="40"/>
        </w:rPr>
        <w:t>Link</w:t>
      </w:r>
      <w:r w:rsidR="0055466F" w:rsidRPr="0055466F">
        <w:rPr>
          <w:b/>
          <w:bCs/>
          <w:sz w:val="40"/>
          <w:szCs w:val="40"/>
        </w:rPr>
        <w:t>:</w:t>
      </w:r>
    </w:p>
    <w:p w14:paraId="4F28AA8A" w14:textId="57C37F13" w:rsidR="000D6584" w:rsidRDefault="000D6584" w:rsidP="00FD4A26">
      <w:pPr>
        <w:rPr>
          <w:b/>
          <w:bCs/>
          <w:sz w:val="28"/>
          <w:szCs w:val="28"/>
        </w:rPr>
      </w:pPr>
      <w:r w:rsidRPr="00D45D33">
        <w:rPr>
          <w:b/>
          <w:bCs/>
          <w:sz w:val="28"/>
          <w:szCs w:val="28"/>
        </w:rPr>
        <w:t>Write the definition of links</w:t>
      </w:r>
      <w:r w:rsidR="009F6358" w:rsidRPr="00D45D33">
        <w:rPr>
          <w:b/>
          <w:bCs/>
          <w:sz w:val="28"/>
          <w:szCs w:val="28"/>
        </w:rPr>
        <w:t>!</w:t>
      </w:r>
    </w:p>
    <w:p w14:paraId="5F36D24A" w14:textId="77777777" w:rsidR="00FB0142" w:rsidRPr="00D45D33" w:rsidRDefault="00FB0142" w:rsidP="00FD4A26">
      <w:pPr>
        <w:rPr>
          <w:b/>
          <w:bCs/>
          <w:sz w:val="28"/>
          <w:szCs w:val="28"/>
        </w:rPr>
      </w:pPr>
    </w:p>
    <w:p w14:paraId="572332EE" w14:textId="105605C9" w:rsidR="006270FC" w:rsidRDefault="006270FC" w:rsidP="00FD4A26">
      <w:r w:rsidRPr="006270FC">
        <w:t>Links are found in nearly all web pages.</w:t>
      </w:r>
    </w:p>
    <w:p w14:paraId="37F00616" w14:textId="1C8574CC" w:rsidR="00595251" w:rsidRDefault="006270FC" w:rsidP="00B827F8">
      <w:r w:rsidRPr="006270FC">
        <w:t>Links allow users to click their way from page to page.</w:t>
      </w:r>
    </w:p>
    <w:p w14:paraId="0D0133AC" w14:textId="3319D342" w:rsidR="003451C2" w:rsidRPr="009C4AB9" w:rsidRDefault="003451C2" w:rsidP="00EA251C">
      <w:pPr>
        <w:rPr>
          <w:b/>
          <w:bCs/>
          <w:sz w:val="40"/>
          <w:szCs w:val="40"/>
        </w:rPr>
      </w:pPr>
      <w:r w:rsidRPr="009C4AB9">
        <w:rPr>
          <w:b/>
          <w:bCs/>
          <w:sz w:val="40"/>
          <w:szCs w:val="40"/>
        </w:rPr>
        <w:t xml:space="preserve">HTML Links </w:t>
      </w:r>
      <w:r w:rsidR="009C4AB9">
        <w:rPr>
          <w:b/>
          <w:bCs/>
          <w:sz w:val="40"/>
          <w:szCs w:val="40"/>
        </w:rPr>
        <w:t>–</w:t>
      </w:r>
      <w:r w:rsidRPr="009C4AB9">
        <w:rPr>
          <w:b/>
          <w:bCs/>
          <w:sz w:val="40"/>
          <w:szCs w:val="40"/>
        </w:rPr>
        <w:t xml:space="preserve"> Hyperlinks</w:t>
      </w:r>
      <w:r w:rsidR="009C4AB9">
        <w:rPr>
          <w:b/>
          <w:bCs/>
          <w:sz w:val="40"/>
          <w:szCs w:val="40"/>
        </w:rPr>
        <w:t>:</w:t>
      </w:r>
    </w:p>
    <w:p w14:paraId="3A22B2C6" w14:textId="36AFB00A" w:rsidR="00EA251C" w:rsidRDefault="00EA251C" w:rsidP="00EA251C">
      <w:r>
        <w:t>HTML links are hyperlinks.</w:t>
      </w:r>
    </w:p>
    <w:p w14:paraId="5705CCA3" w14:textId="4C9E5545" w:rsidR="00EA251C" w:rsidRDefault="00EA251C" w:rsidP="00EA251C">
      <w:r>
        <w:t>You can click on a link and jump to another document.</w:t>
      </w:r>
    </w:p>
    <w:p w14:paraId="050A6CE0" w14:textId="148878A3" w:rsidR="003B1B05" w:rsidRDefault="00EA251C" w:rsidP="00EA251C">
      <w:r>
        <w:t>When you move the mouse over a link, the mouse arrow will turn into a little hand.</w:t>
      </w:r>
    </w:p>
    <w:p w14:paraId="519F8374" w14:textId="64671692" w:rsidR="00DB6EEF" w:rsidRDefault="004C0F67" w:rsidP="00EA251C">
      <w:r w:rsidRPr="004C0F67">
        <w:rPr>
          <w:b/>
          <w:bCs/>
          <w:sz w:val="28"/>
          <w:szCs w:val="28"/>
        </w:rPr>
        <w:t>Note:</w:t>
      </w:r>
      <w:r w:rsidRPr="004C0F67">
        <w:rPr>
          <w:sz w:val="28"/>
          <w:szCs w:val="28"/>
        </w:rPr>
        <w:t xml:space="preserve"> </w:t>
      </w:r>
      <w:r w:rsidRPr="004C0F67">
        <w:t>A link does not have to be text. A link can be an image or any other HTML element!</w:t>
      </w:r>
    </w:p>
    <w:p w14:paraId="3F521ACA" w14:textId="0CCCE95E" w:rsidR="00BC23C4" w:rsidRDefault="00BC23C4" w:rsidP="00BC23C4">
      <w:pPr>
        <w:tabs>
          <w:tab w:val="left" w:pos="4193"/>
        </w:tabs>
        <w:rPr>
          <w:b/>
          <w:bCs/>
          <w:sz w:val="40"/>
          <w:szCs w:val="40"/>
        </w:rPr>
      </w:pPr>
      <w:r w:rsidRPr="00625DB4">
        <w:rPr>
          <w:b/>
          <w:bCs/>
          <w:sz w:val="40"/>
          <w:szCs w:val="40"/>
        </w:rPr>
        <w:t xml:space="preserve">HTML Links - The </w:t>
      </w:r>
      <w:r>
        <w:rPr>
          <w:b/>
          <w:bCs/>
          <w:sz w:val="40"/>
          <w:szCs w:val="40"/>
        </w:rPr>
        <w:t>Anchor Tag</w:t>
      </w:r>
      <w:r>
        <w:rPr>
          <w:b/>
          <w:bCs/>
          <w:sz w:val="40"/>
          <w:szCs w:val="40"/>
        </w:rPr>
        <w:t>:</w:t>
      </w:r>
    </w:p>
    <w:p w14:paraId="621ABE8F" w14:textId="040C08B9" w:rsidR="00BC23C4" w:rsidRDefault="005E4624" w:rsidP="00BC23C4">
      <w:pPr>
        <w:tabs>
          <w:tab w:val="left" w:pos="4193"/>
        </w:tabs>
        <w:rPr>
          <w:b/>
          <w:bCs/>
          <w:sz w:val="28"/>
          <w:szCs w:val="28"/>
        </w:rPr>
      </w:pPr>
      <w:r w:rsidRPr="005E4624">
        <w:rPr>
          <w:b/>
          <w:bCs/>
          <w:sz w:val="28"/>
          <w:szCs w:val="28"/>
        </w:rPr>
        <w:t>Define anchor tag!</w:t>
      </w:r>
    </w:p>
    <w:p w14:paraId="2EB584CD" w14:textId="01D280A0" w:rsidR="00AF4F4A" w:rsidRPr="005E4624" w:rsidRDefault="00407DD5" w:rsidP="00BC23C4">
      <w:pPr>
        <w:tabs>
          <w:tab w:val="left" w:pos="4193"/>
        </w:tabs>
        <w:rPr>
          <w:b/>
          <w:bCs/>
          <w:sz w:val="28"/>
          <w:szCs w:val="28"/>
        </w:rPr>
      </w:pPr>
      <w:r w:rsidRPr="00B84BE5">
        <w:t>The HTML &lt;a&gt; tag defines a hyperlink.</w:t>
      </w:r>
    </w:p>
    <w:p w14:paraId="56E94923" w14:textId="0F6B8321" w:rsidR="00935751" w:rsidRDefault="005A7F37" w:rsidP="00FD4A26">
      <w:pPr>
        <w:rPr>
          <w:b/>
          <w:bCs/>
          <w:sz w:val="40"/>
          <w:szCs w:val="40"/>
        </w:rPr>
      </w:pPr>
      <w:r w:rsidRPr="005A7F37">
        <w:rPr>
          <w:b/>
          <w:bCs/>
          <w:sz w:val="40"/>
          <w:szCs w:val="40"/>
        </w:rPr>
        <w:t xml:space="preserve">HTML Links </w:t>
      </w:r>
      <w:r>
        <w:rPr>
          <w:b/>
          <w:bCs/>
          <w:sz w:val="40"/>
          <w:szCs w:val="40"/>
        </w:rPr>
        <w:t>–</w:t>
      </w:r>
      <w:r w:rsidRPr="005A7F37">
        <w:rPr>
          <w:b/>
          <w:bCs/>
          <w:sz w:val="40"/>
          <w:szCs w:val="40"/>
        </w:rPr>
        <w:t xml:space="preserve"> Syntax</w:t>
      </w:r>
      <w:r w:rsidR="0049257A">
        <w:rPr>
          <w:b/>
          <w:bCs/>
          <w:sz w:val="40"/>
          <w:szCs w:val="40"/>
        </w:rPr>
        <w:t xml:space="preserve"> of </w:t>
      </w:r>
      <w:r w:rsidR="0049257A">
        <w:rPr>
          <w:b/>
          <w:bCs/>
          <w:sz w:val="40"/>
          <w:szCs w:val="40"/>
        </w:rPr>
        <w:t>Anchor Tag</w:t>
      </w:r>
      <w:r>
        <w:rPr>
          <w:b/>
          <w:bCs/>
          <w:sz w:val="40"/>
          <w:szCs w:val="40"/>
        </w:rPr>
        <w:t>:</w:t>
      </w:r>
    </w:p>
    <w:p w14:paraId="0C26F84B" w14:textId="410F44E3" w:rsidR="005A7F37" w:rsidRPr="00B84BE5" w:rsidRDefault="003D60A9" w:rsidP="00B84BE5">
      <w:r w:rsidRPr="00B84BE5">
        <w:t>It has the following syntax:</w:t>
      </w:r>
    </w:p>
    <w:p w14:paraId="4910167C" w14:textId="4096AED7" w:rsidR="0055466F" w:rsidRDefault="00F945CD" w:rsidP="0055466F">
      <w:pPr>
        <w:rPr>
          <w:b/>
          <w:bCs/>
          <w:sz w:val="28"/>
          <w:szCs w:val="28"/>
        </w:rPr>
      </w:pPr>
      <w:r w:rsidRPr="00F945CD">
        <w:rPr>
          <w:b/>
          <w:bCs/>
          <w:sz w:val="28"/>
          <w:szCs w:val="28"/>
        </w:rPr>
        <w:t>Syntax of the image here</w:t>
      </w:r>
      <w:r>
        <w:rPr>
          <w:b/>
          <w:bCs/>
          <w:sz w:val="28"/>
          <w:szCs w:val="28"/>
        </w:rPr>
        <w:t>!</w:t>
      </w:r>
    </w:p>
    <w:p w14:paraId="71D8B00C" w14:textId="77777777" w:rsidR="00093B36" w:rsidRDefault="00093B36" w:rsidP="0055466F">
      <w:pPr>
        <w:rPr>
          <w:b/>
          <w:bCs/>
          <w:sz w:val="28"/>
          <w:szCs w:val="28"/>
        </w:rPr>
      </w:pPr>
    </w:p>
    <w:p w14:paraId="0AA40DAE" w14:textId="1BF41C45" w:rsidR="00EB39C1" w:rsidRDefault="00093B36" w:rsidP="00093B36">
      <w:r>
        <w:t>The link text is the part that will be visible to the reader.</w:t>
      </w:r>
    </w:p>
    <w:p w14:paraId="6BB89465" w14:textId="1ACF4B95" w:rsidR="00C017A3" w:rsidRPr="00093B36" w:rsidRDefault="00C017A3" w:rsidP="00C017A3">
      <w:r>
        <w:t>Clicking on the link text, will send the reader to the specified URL address.</w:t>
      </w:r>
    </w:p>
    <w:p w14:paraId="1F04AC42" w14:textId="53D033F4" w:rsidR="00B66959" w:rsidRPr="00280EF5" w:rsidRDefault="00EB39C1" w:rsidP="0055466F">
      <w:pPr>
        <w:rPr>
          <w:b/>
          <w:bCs/>
          <w:sz w:val="44"/>
          <w:szCs w:val="44"/>
        </w:rPr>
      </w:pPr>
      <w:r w:rsidRPr="00280EF5">
        <w:rPr>
          <w:b/>
          <w:bCs/>
          <w:sz w:val="40"/>
          <w:szCs w:val="40"/>
        </w:rPr>
        <w:t>Attribute</w:t>
      </w:r>
      <w:r w:rsidR="00412A1A" w:rsidRPr="00280EF5">
        <w:rPr>
          <w:b/>
          <w:bCs/>
          <w:sz w:val="40"/>
          <w:szCs w:val="40"/>
        </w:rPr>
        <w:t>s</w:t>
      </w:r>
      <w:r w:rsidRPr="00280EF5">
        <w:rPr>
          <w:b/>
          <w:bCs/>
          <w:sz w:val="40"/>
          <w:szCs w:val="40"/>
        </w:rPr>
        <w:t xml:space="preserve"> Of The &lt;a&gt; </w:t>
      </w:r>
      <w:r w:rsidR="00812581" w:rsidRPr="00280EF5">
        <w:rPr>
          <w:b/>
          <w:bCs/>
          <w:sz w:val="40"/>
          <w:szCs w:val="40"/>
        </w:rPr>
        <w:t>Tag</w:t>
      </w:r>
      <w:r w:rsidRPr="00280EF5">
        <w:rPr>
          <w:b/>
          <w:bCs/>
          <w:sz w:val="40"/>
          <w:szCs w:val="40"/>
        </w:rPr>
        <w:t>:</w:t>
      </w:r>
    </w:p>
    <w:p w14:paraId="4B5B4746" w14:textId="10167BAF" w:rsidR="00F67874" w:rsidRDefault="00F67874" w:rsidP="00F67874">
      <w:r>
        <w:lastRenderedPageBreak/>
        <w:t xml:space="preserve">The most important attribute of the &lt;a&gt; element is the </w:t>
      </w:r>
      <w:r w:rsidR="00CE4A74">
        <w:t>“</w:t>
      </w:r>
      <w:r w:rsidR="00CE4A74">
        <w:t>href</w:t>
      </w:r>
      <w:r w:rsidR="00CE4A74">
        <w:t xml:space="preserve">” </w:t>
      </w:r>
      <w:r>
        <w:t>attribute, which indicates the link's destination.</w:t>
      </w:r>
    </w:p>
    <w:p w14:paraId="06015C8A" w14:textId="2D8D066F" w:rsidR="000249AA" w:rsidRDefault="00DE4E54" w:rsidP="00F67874">
      <w:pPr>
        <w:rPr>
          <w:b/>
          <w:bCs/>
          <w:sz w:val="32"/>
          <w:szCs w:val="32"/>
        </w:rPr>
      </w:pPr>
      <w:r w:rsidRPr="00DE4E54">
        <w:rPr>
          <w:b/>
          <w:bCs/>
          <w:sz w:val="32"/>
          <w:szCs w:val="32"/>
        </w:rPr>
        <w:t>Code:</w:t>
      </w:r>
    </w:p>
    <w:p w14:paraId="5143AB00" w14:textId="07719913" w:rsidR="001245C6" w:rsidRDefault="001245C6" w:rsidP="001245C6">
      <w:r w:rsidRPr="001245C6">
        <w:t xml:space="preserve">This example shows how to create a link to </w:t>
      </w:r>
      <w:r w:rsidR="007B462D">
        <w:t>youtube</w:t>
      </w:r>
      <w:r w:rsidRPr="001245C6">
        <w:t>.com:</w:t>
      </w:r>
    </w:p>
    <w:p w14:paraId="4BED25B0" w14:textId="77777777" w:rsidR="001B479E" w:rsidRPr="00DE4E54" w:rsidRDefault="001B479E" w:rsidP="00F67874">
      <w:pPr>
        <w:rPr>
          <w:b/>
          <w:bCs/>
          <w:sz w:val="32"/>
          <w:szCs w:val="32"/>
        </w:rPr>
      </w:pPr>
    </w:p>
    <w:p w14:paraId="2F44EB59" w14:textId="1B046F3C" w:rsidR="00DE4E54" w:rsidRPr="00DE4E54" w:rsidRDefault="00DE4E54" w:rsidP="00DE4E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7B57F1F8" w14:textId="77777777" w:rsidR="00F14DE5" w:rsidRDefault="00F14DE5" w:rsidP="0055466F">
      <w:pPr>
        <w:tabs>
          <w:tab w:val="left" w:pos="4193"/>
        </w:tabs>
      </w:pPr>
    </w:p>
    <w:p w14:paraId="47063939" w14:textId="71C9DAD1" w:rsidR="00044C73" w:rsidRPr="00044C73" w:rsidRDefault="00044C73" w:rsidP="00044C73">
      <w:pPr>
        <w:tabs>
          <w:tab w:val="left" w:pos="4193"/>
        </w:tabs>
        <w:rPr>
          <w:b/>
          <w:bCs/>
          <w:sz w:val="40"/>
          <w:szCs w:val="40"/>
        </w:rPr>
      </w:pPr>
      <w:r w:rsidRPr="00625DB4">
        <w:rPr>
          <w:b/>
          <w:bCs/>
          <w:sz w:val="40"/>
          <w:szCs w:val="40"/>
        </w:rPr>
        <w:t xml:space="preserve">Links </w:t>
      </w:r>
      <w:r>
        <w:rPr>
          <w:b/>
          <w:bCs/>
          <w:sz w:val="40"/>
          <w:szCs w:val="40"/>
        </w:rPr>
        <w:t xml:space="preserve">Display </w:t>
      </w:r>
      <w:r w:rsidR="0074768B">
        <w:rPr>
          <w:b/>
          <w:bCs/>
          <w:sz w:val="40"/>
          <w:szCs w:val="40"/>
        </w:rPr>
        <w:t>in</w:t>
      </w:r>
      <w:r>
        <w:rPr>
          <w:b/>
          <w:bCs/>
          <w:sz w:val="40"/>
          <w:szCs w:val="40"/>
        </w:rPr>
        <w:t xml:space="preserve"> Browsers</w:t>
      </w:r>
      <w:r>
        <w:rPr>
          <w:b/>
          <w:bCs/>
          <w:sz w:val="40"/>
          <w:szCs w:val="40"/>
        </w:rPr>
        <w:t>:</w:t>
      </w:r>
    </w:p>
    <w:p w14:paraId="4867BB98" w14:textId="0BA4F8E4" w:rsidR="00F14DE5" w:rsidRDefault="00F14DE5" w:rsidP="00F14DE5">
      <w:pPr>
        <w:tabs>
          <w:tab w:val="left" w:pos="4193"/>
        </w:tabs>
      </w:pPr>
      <w:r>
        <w:t>By default, links will appear as follows in all browsers:</w:t>
      </w:r>
    </w:p>
    <w:p w14:paraId="4E948E2F" w14:textId="77777777" w:rsidR="00F14DE5" w:rsidRDefault="00F14DE5" w:rsidP="00F14DE5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unvisited link is underlined and blue</w:t>
      </w:r>
    </w:p>
    <w:p w14:paraId="341F845B" w14:textId="77777777" w:rsidR="00F14DE5" w:rsidRDefault="00F14DE5" w:rsidP="00F14DE5">
      <w:pPr>
        <w:pStyle w:val="ListParagraph"/>
        <w:numPr>
          <w:ilvl w:val="0"/>
          <w:numId w:val="1"/>
        </w:numPr>
        <w:tabs>
          <w:tab w:val="left" w:pos="4193"/>
        </w:tabs>
      </w:pPr>
      <w:r>
        <w:t>A visited link is underlined and purple</w:t>
      </w:r>
    </w:p>
    <w:p w14:paraId="497C3EBD" w14:textId="39D39B1E" w:rsidR="0055466F" w:rsidRDefault="00F14DE5" w:rsidP="00F14DE5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active link is underlined and red</w:t>
      </w:r>
    </w:p>
    <w:p w14:paraId="510ADB14" w14:textId="77777777" w:rsidR="00E8222E" w:rsidRPr="00E8222E" w:rsidRDefault="00E8222E" w:rsidP="00E8222E">
      <w:r w:rsidRPr="00E8222E">
        <w:rPr>
          <w:b/>
          <w:bCs/>
          <w:sz w:val="28"/>
          <w:szCs w:val="28"/>
        </w:rPr>
        <w:t>Tip:</w:t>
      </w:r>
      <w:r w:rsidRPr="00E8222E">
        <w:rPr>
          <w:sz w:val="28"/>
          <w:szCs w:val="28"/>
        </w:rPr>
        <w:t xml:space="preserve"> </w:t>
      </w:r>
      <w:r w:rsidRPr="00E8222E">
        <w:t>Links can of course be styled with CSS, to get another look!</w:t>
      </w:r>
    </w:p>
    <w:p w14:paraId="6AC57C92" w14:textId="418461C7" w:rsidR="00F14DE5" w:rsidRPr="00891B43" w:rsidRDefault="00625DB4" w:rsidP="00F14DE5">
      <w:pPr>
        <w:tabs>
          <w:tab w:val="left" w:pos="4193"/>
        </w:tabs>
        <w:rPr>
          <w:b/>
          <w:bCs/>
          <w:sz w:val="40"/>
          <w:szCs w:val="40"/>
        </w:rPr>
      </w:pPr>
      <w:r w:rsidRPr="00891B43">
        <w:rPr>
          <w:b/>
          <w:bCs/>
          <w:sz w:val="40"/>
          <w:szCs w:val="40"/>
        </w:rPr>
        <w:t>HTML Links - The target Attribute</w:t>
      </w:r>
      <w:r w:rsidRPr="00891B43">
        <w:rPr>
          <w:b/>
          <w:bCs/>
          <w:sz w:val="40"/>
          <w:szCs w:val="40"/>
        </w:rPr>
        <w:t>:</w:t>
      </w:r>
    </w:p>
    <w:p w14:paraId="3F29AD9A" w14:textId="53AE422F" w:rsidR="00F83887" w:rsidRDefault="00F83887" w:rsidP="00F83887">
      <w:r>
        <w:t>By default, the linked page will be displayed in the current browser window. To change this, you must specify another target for the link.</w:t>
      </w:r>
    </w:p>
    <w:p w14:paraId="3CCF1392" w14:textId="05CE3AB1" w:rsidR="00F83887" w:rsidRDefault="00F83887" w:rsidP="00F83887">
      <w:r>
        <w:t>The target attribute specifies where to open the linked document.</w:t>
      </w:r>
    </w:p>
    <w:p w14:paraId="29F58FF4" w14:textId="0D4FBA32" w:rsidR="00B346F2" w:rsidRPr="00B346F2" w:rsidRDefault="00B346F2" w:rsidP="00F83887">
      <w:pPr>
        <w:rPr>
          <w:sz w:val="20"/>
          <w:szCs w:val="20"/>
        </w:rPr>
      </w:pPr>
      <w:r w:rsidRPr="00B346F2">
        <w:rPr>
          <w:b/>
          <w:bCs/>
          <w:sz w:val="32"/>
          <w:szCs w:val="32"/>
        </w:rPr>
        <w:t xml:space="preserve">Values of </w:t>
      </w:r>
      <w:r w:rsidRPr="00B346F2">
        <w:rPr>
          <w:b/>
          <w:bCs/>
          <w:sz w:val="32"/>
          <w:szCs w:val="32"/>
        </w:rPr>
        <w:t>target Attribute:</w:t>
      </w:r>
    </w:p>
    <w:p w14:paraId="6F2E9849" w14:textId="627360F3" w:rsidR="00F83887" w:rsidRDefault="00F83887" w:rsidP="00F83887">
      <w:r>
        <w:t xml:space="preserve">The target attribute </w:t>
      </w:r>
      <w:r w:rsidR="00D75D8E">
        <w:t>has</w:t>
      </w:r>
      <w:r>
        <w:t xml:space="preserve"> </w:t>
      </w:r>
      <w:r w:rsidR="00633611">
        <w:t xml:space="preserve">4 </w:t>
      </w:r>
      <w:r>
        <w:t>values:</w:t>
      </w:r>
    </w:p>
    <w:p w14:paraId="5987E1C9" w14:textId="77777777" w:rsidR="00380959" w:rsidRDefault="00380959" w:rsidP="00380959">
      <w:pPr>
        <w:pStyle w:val="ListParagraph"/>
        <w:numPr>
          <w:ilvl w:val="0"/>
          <w:numId w:val="2"/>
        </w:numPr>
      </w:pPr>
      <w:r>
        <w:t>_self - Default. Opens the document in the same window/tab as it was clicked</w:t>
      </w:r>
    </w:p>
    <w:p w14:paraId="4CEDBEED" w14:textId="77777777" w:rsidR="00380959" w:rsidRDefault="00380959" w:rsidP="00380959">
      <w:pPr>
        <w:pStyle w:val="ListParagraph"/>
        <w:numPr>
          <w:ilvl w:val="0"/>
          <w:numId w:val="2"/>
        </w:numPr>
      </w:pPr>
      <w:r>
        <w:t>_blank - Opens the document in a new window or tab</w:t>
      </w:r>
    </w:p>
    <w:p w14:paraId="57C25AF2" w14:textId="77777777" w:rsidR="00380959" w:rsidRDefault="00380959" w:rsidP="00380959">
      <w:pPr>
        <w:pStyle w:val="ListParagraph"/>
        <w:numPr>
          <w:ilvl w:val="0"/>
          <w:numId w:val="2"/>
        </w:numPr>
      </w:pPr>
      <w:r>
        <w:t>_parent - Opens the document in the parent frame</w:t>
      </w:r>
    </w:p>
    <w:p w14:paraId="00E4051F" w14:textId="5627CF61" w:rsidR="00F83887" w:rsidRDefault="00380959" w:rsidP="00380959">
      <w:pPr>
        <w:pStyle w:val="ListParagraph"/>
        <w:numPr>
          <w:ilvl w:val="0"/>
          <w:numId w:val="2"/>
        </w:numPr>
      </w:pPr>
      <w:r>
        <w:t>_top - Opens the document in the full body of the window</w:t>
      </w:r>
    </w:p>
    <w:p w14:paraId="695E90F4" w14:textId="36D81580" w:rsidR="00671D6D" w:rsidRPr="00671D6D" w:rsidRDefault="00671D6D" w:rsidP="00671D6D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578E32B7" w14:textId="780816C6" w:rsidR="00625DB4" w:rsidRDefault="00671D6D" w:rsidP="00F26307">
      <w:r w:rsidRPr="00671D6D">
        <w:t>Use target="_blank" to open the linked document in a new browser window or tab:</w:t>
      </w:r>
    </w:p>
    <w:p w14:paraId="244B3A37" w14:textId="77777777" w:rsidR="001413BA" w:rsidRDefault="001413BA" w:rsidP="006706AF">
      <w:pPr>
        <w:rPr>
          <w:b/>
          <w:bCs/>
          <w:sz w:val="32"/>
          <w:szCs w:val="32"/>
        </w:rPr>
      </w:pPr>
    </w:p>
    <w:p w14:paraId="5B89F7DC" w14:textId="7B3E68E6" w:rsidR="006706AF" w:rsidRPr="00DE4E54" w:rsidRDefault="006706AF" w:rsidP="00670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Pr="00DE4E54">
        <w:rPr>
          <w:b/>
          <w:bCs/>
          <w:sz w:val="32"/>
          <w:szCs w:val="32"/>
        </w:rPr>
        <w:t>:</w:t>
      </w:r>
    </w:p>
    <w:p w14:paraId="19D1AC52" w14:textId="77777777" w:rsidR="00671D6D" w:rsidRDefault="00671D6D" w:rsidP="00F26307"/>
    <w:p w14:paraId="407E20E9" w14:textId="605D5342" w:rsidR="00FD4F40" w:rsidRDefault="001E68A4" w:rsidP="00F26307">
      <w:r>
        <w:t>Practice</w:t>
      </w:r>
      <w:r w:rsidR="00FD4F40">
        <w:t xml:space="preserve"> all values of target attribute like above:</w:t>
      </w:r>
    </w:p>
    <w:p w14:paraId="67D5F922" w14:textId="77777777" w:rsidR="00FD4F40" w:rsidRDefault="00FD4F40" w:rsidP="00F26307"/>
    <w:p w14:paraId="0C4CCEF6" w14:textId="23B40439" w:rsidR="00FB1AF1" w:rsidRDefault="00D975F7" w:rsidP="00F263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Types of Links/URLs</w:t>
      </w:r>
      <w:r w:rsidR="009357E2">
        <w:rPr>
          <w:b/>
          <w:bCs/>
          <w:sz w:val="40"/>
          <w:szCs w:val="40"/>
        </w:rPr>
        <w:t>:</w:t>
      </w:r>
    </w:p>
    <w:p w14:paraId="5EA9DBC3" w14:textId="73055D2A" w:rsidR="00AD5126" w:rsidRDefault="00AD5126" w:rsidP="00AD5126">
      <w:r w:rsidRPr="00AD5126">
        <w:t xml:space="preserve">There </w:t>
      </w:r>
      <w:r>
        <w:t>are 2 types of links or URLs:</w:t>
      </w:r>
    </w:p>
    <w:p w14:paraId="74EB5294" w14:textId="4D5FEE24" w:rsidR="00AD5126" w:rsidRDefault="00115607" w:rsidP="00115607">
      <w:pPr>
        <w:pStyle w:val="ListParagraph"/>
        <w:numPr>
          <w:ilvl w:val="0"/>
          <w:numId w:val="4"/>
        </w:numPr>
      </w:pPr>
      <w:r>
        <w:t>Absolute URL</w:t>
      </w:r>
    </w:p>
    <w:p w14:paraId="16E15530" w14:textId="3C194027" w:rsidR="00115607" w:rsidRPr="00AD5126" w:rsidRDefault="00115607" w:rsidP="00115607">
      <w:pPr>
        <w:pStyle w:val="ListParagraph"/>
        <w:numPr>
          <w:ilvl w:val="0"/>
          <w:numId w:val="4"/>
        </w:numPr>
      </w:pPr>
      <w:r>
        <w:t xml:space="preserve">Relative </w:t>
      </w:r>
      <w:r>
        <w:t>URL</w:t>
      </w:r>
    </w:p>
    <w:p w14:paraId="42439E97" w14:textId="2663D34D" w:rsidR="00663420" w:rsidRPr="00663420" w:rsidRDefault="00663420" w:rsidP="00B7037B">
      <w:r w:rsidRPr="00663420">
        <w:t>Both examples above are using an absolute URL (a full web address) in the href attribute.</w:t>
      </w:r>
    </w:p>
    <w:p w14:paraId="498A0265" w14:textId="3727F095" w:rsidR="009357E2" w:rsidRDefault="00663420" w:rsidP="00663420">
      <w:r w:rsidRPr="00663420">
        <w:t>A local link (a link to a page within the same website) is specified with a relative URL (without the "https://www" part):</w:t>
      </w:r>
    </w:p>
    <w:p w14:paraId="70F1B3E1" w14:textId="77777777" w:rsidR="00F054D1" w:rsidRPr="00671D6D" w:rsidRDefault="00F054D1" w:rsidP="00F054D1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128B5FFA" w14:textId="77777777" w:rsidR="00F054D1" w:rsidRDefault="00F054D1" w:rsidP="00F054D1">
      <w:pPr>
        <w:rPr>
          <w:b/>
          <w:bCs/>
          <w:sz w:val="32"/>
          <w:szCs w:val="32"/>
        </w:rPr>
      </w:pPr>
    </w:p>
    <w:p w14:paraId="07EDC50D" w14:textId="77777777" w:rsidR="00F054D1" w:rsidRDefault="00F054D1" w:rsidP="00F054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505B7E35" w14:textId="77777777" w:rsidR="00803671" w:rsidRDefault="00803671" w:rsidP="00F054D1">
      <w:pPr>
        <w:rPr>
          <w:b/>
          <w:bCs/>
          <w:sz w:val="32"/>
          <w:szCs w:val="32"/>
        </w:rPr>
      </w:pPr>
    </w:p>
    <w:p w14:paraId="57928668" w14:textId="77777777" w:rsidR="00DF55C8" w:rsidRDefault="00DF55C8" w:rsidP="00DF55C8">
      <w:pPr>
        <w:rPr>
          <w:b/>
          <w:bCs/>
          <w:sz w:val="40"/>
          <w:szCs w:val="40"/>
        </w:rPr>
      </w:pPr>
      <w:r w:rsidRPr="00383EBB">
        <w:rPr>
          <w:b/>
          <w:bCs/>
          <w:sz w:val="40"/>
          <w:szCs w:val="40"/>
        </w:rPr>
        <w:t>More on Absolute URLs and Relative URLs</w:t>
      </w:r>
      <w:r>
        <w:rPr>
          <w:b/>
          <w:bCs/>
          <w:sz w:val="40"/>
          <w:szCs w:val="40"/>
        </w:rPr>
        <w:t>:</w:t>
      </w:r>
    </w:p>
    <w:p w14:paraId="2B3B1A7A" w14:textId="77777777" w:rsidR="00DF55C8" w:rsidRPr="00671D6D" w:rsidRDefault="00DF55C8" w:rsidP="00DF55C8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157373DE" w14:textId="77777777" w:rsidR="00DF55C8" w:rsidRDefault="00DF55C8" w:rsidP="00DF55C8">
      <w:r w:rsidRPr="007D3DBF">
        <w:t>Use a full URL to link to a web page:</w:t>
      </w:r>
    </w:p>
    <w:p w14:paraId="0930D24F" w14:textId="77777777" w:rsidR="00DF55C8" w:rsidRDefault="00DF55C8" w:rsidP="00DF55C8">
      <w:pPr>
        <w:rPr>
          <w:b/>
          <w:bCs/>
          <w:sz w:val="32"/>
          <w:szCs w:val="32"/>
        </w:rPr>
      </w:pPr>
    </w:p>
    <w:p w14:paraId="3100DF31" w14:textId="77777777" w:rsidR="00DF55C8" w:rsidRPr="00DE4E54" w:rsidRDefault="00DF55C8" w:rsidP="00DF55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097F2103" w14:textId="77777777" w:rsidR="00DF55C8" w:rsidRDefault="00DF55C8" w:rsidP="00DF55C8"/>
    <w:p w14:paraId="6D222B22" w14:textId="77777777" w:rsidR="00DF55C8" w:rsidRPr="00DC05D3" w:rsidRDefault="00DF55C8" w:rsidP="00DF55C8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52DD9649" w14:textId="77777777" w:rsidR="00DF55C8" w:rsidRDefault="00DF55C8" w:rsidP="00DF55C8">
      <w:r w:rsidRPr="00DC05D3">
        <w:t>Link to a page located in the html folder on the current web site:</w:t>
      </w:r>
    </w:p>
    <w:p w14:paraId="19DB4DC2" w14:textId="77777777" w:rsidR="00DF55C8" w:rsidRDefault="00DF55C8" w:rsidP="00DF55C8"/>
    <w:p w14:paraId="0D42B9C9" w14:textId="77777777" w:rsidR="00DF55C8" w:rsidRPr="00DE4E54" w:rsidRDefault="00DF55C8" w:rsidP="00DF55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Pr="00DE4E54">
        <w:rPr>
          <w:b/>
          <w:bCs/>
          <w:sz w:val="32"/>
          <w:szCs w:val="32"/>
        </w:rPr>
        <w:t>:</w:t>
      </w:r>
    </w:p>
    <w:p w14:paraId="53DE113C" w14:textId="77777777" w:rsidR="00DF55C8" w:rsidRDefault="00DF55C8" w:rsidP="00DF55C8"/>
    <w:p w14:paraId="09481400" w14:textId="77777777" w:rsidR="00DF55C8" w:rsidRPr="00DC05D3" w:rsidRDefault="00DF55C8" w:rsidP="00DF55C8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2D33F860" w14:textId="77777777" w:rsidR="00DF55C8" w:rsidRDefault="00DF55C8" w:rsidP="00DF55C8">
      <w:r w:rsidRPr="00DD7937">
        <w:t>Link to a page located in the same folder as the current page:</w:t>
      </w:r>
    </w:p>
    <w:p w14:paraId="3DCC5371" w14:textId="77777777" w:rsidR="00DF55C8" w:rsidRDefault="00DF55C8" w:rsidP="00DF55C8"/>
    <w:p w14:paraId="62A9E459" w14:textId="77777777" w:rsidR="00DF55C8" w:rsidRPr="00DE4E54" w:rsidRDefault="00DF55C8" w:rsidP="00DF55C8">
      <w:pPr>
        <w:tabs>
          <w:tab w:val="left" w:pos="181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14:paraId="34526251" w14:textId="77777777" w:rsidR="00DF55C8" w:rsidRPr="00DE4E54" w:rsidRDefault="00DF55C8" w:rsidP="00F054D1">
      <w:pPr>
        <w:rPr>
          <w:b/>
          <w:bCs/>
          <w:sz w:val="32"/>
          <w:szCs w:val="32"/>
        </w:rPr>
      </w:pPr>
    </w:p>
    <w:p w14:paraId="0338E8CA" w14:textId="752FC329" w:rsidR="007E691A" w:rsidRDefault="005019D1" w:rsidP="005019D1">
      <w:pPr>
        <w:rPr>
          <w:b/>
          <w:bCs/>
          <w:sz w:val="40"/>
          <w:szCs w:val="40"/>
        </w:rPr>
      </w:pPr>
      <w:r w:rsidRPr="005019D1">
        <w:rPr>
          <w:b/>
          <w:bCs/>
          <w:sz w:val="40"/>
          <w:szCs w:val="40"/>
        </w:rPr>
        <w:t>HTML Links - Use Image as a Link</w:t>
      </w:r>
      <w:r>
        <w:rPr>
          <w:b/>
          <w:bCs/>
          <w:sz w:val="40"/>
          <w:szCs w:val="40"/>
        </w:rPr>
        <w:t>:</w:t>
      </w:r>
    </w:p>
    <w:p w14:paraId="08A6FA23" w14:textId="093387A9" w:rsidR="00F87852" w:rsidRDefault="002B1E0E" w:rsidP="00F87852">
      <w:r w:rsidRPr="002B1E0E">
        <w:t>To use an image as a link, just put the &lt;img&gt; tag inside the &lt;a&gt; tag:</w:t>
      </w:r>
    </w:p>
    <w:p w14:paraId="3964E58C" w14:textId="77777777" w:rsidR="00A52E7E" w:rsidRPr="00671D6D" w:rsidRDefault="00A52E7E" w:rsidP="00A52E7E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6EC6F882" w14:textId="77777777" w:rsidR="00A52E7E" w:rsidRDefault="00A52E7E" w:rsidP="00A52E7E">
      <w:pPr>
        <w:rPr>
          <w:b/>
          <w:bCs/>
          <w:sz w:val="32"/>
          <w:szCs w:val="32"/>
        </w:rPr>
      </w:pPr>
    </w:p>
    <w:p w14:paraId="62388C75" w14:textId="77777777" w:rsidR="00A52E7E" w:rsidRPr="00DE4E54" w:rsidRDefault="00A52E7E" w:rsidP="00A52E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5C082D4B" w14:textId="77777777" w:rsidR="002B1E0E" w:rsidRDefault="002B1E0E" w:rsidP="00F87852"/>
    <w:p w14:paraId="77B04833" w14:textId="27D12413" w:rsidR="00A52E7E" w:rsidRDefault="005C1132" w:rsidP="00F87852">
      <w:pPr>
        <w:rPr>
          <w:b/>
          <w:bCs/>
          <w:sz w:val="40"/>
          <w:szCs w:val="40"/>
        </w:rPr>
      </w:pPr>
      <w:r w:rsidRPr="005C1132">
        <w:rPr>
          <w:b/>
          <w:bCs/>
          <w:sz w:val="40"/>
          <w:szCs w:val="40"/>
        </w:rPr>
        <w:t>Link to an Email Address</w:t>
      </w:r>
      <w:r>
        <w:rPr>
          <w:b/>
          <w:bCs/>
          <w:sz w:val="40"/>
          <w:szCs w:val="40"/>
        </w:rPr>
        <w:t>:</w:t>
      </w:r>
    </w:p>
    <w:p w14:paraId="47D37E12" w14:textId="2258C012" w:rsidR="005C1132" w:rsidRDefault="00554EB1" w:rsidP="00554EB1">
      <w:r w:rsidRPr="00554EB1">
        <w:t>Use mailto: inside the href attribute to create a link that opens the user's email program (to let them send a new email):</w:t>
      </w:r>
    </w:p>
    <w:p w14:paraId="2229B6B7" w14:textId="77777777" w:rsidR="00B84A01" w:rsidRPr="00671D6D" w:rsidRDefault="00B84A01" w:rsidP="00B84A01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35533C4F" w14:textId="77777777" w:rsidR="00B84A01" w:rsidRDefault="00B84A01" w:rsidP="00B84A01">
      <w:pPr>
        <w:rPr>
          <w:b/>
          <w:bCs/>
          <w:sz w:val="32"/>
          <w:szCs w:val="32"/>
        </w:rPr>
      </w:pPr>
    </w:p>
    <w:p w14:paraId="553D7485" w14:textId="77777777" w:rsidR="00B84A01" w:rsidRPr="00DE4E54" w:rsidRDefault="00B84A01" w:rsidP="00B84A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511973FB" w14:textId="77777777" w:rsidR="00554EB1" w:rsidRDefault="00554EB1" w:rsidP="00554EB1"/>
    <w:p w14:paraId="117F516B" w14:textId="29F65DC1" w:rsidR="00B84A01" w:rsidRDefault="009520FF" w:rsidP="00554EB1">
      <w:pPr>
        <w:rPr>
          <w:b/>
          <w:bCs/>
          <w:sz w:val="40"/>
          <w:szCs w:val="40"/>
        </w:rPr>
      </w:pPr>
      <w:r w:rsidRPr="009520FF">
        <w:rPr>
          <w:b/>
          <w:bCs/>
          <w:sz w:val="40"/>
          <w:szCs w:val="40"/>
        </w:rPr>
        <w:t>Button as a Link</w:t>
      </w:r>
      <w:r>
        <w:rPr>
          <w:b/>
          <w:bCs/>
          <w:sz w:val="40"/>
          <w:szCs w:val="40"/>
        </w:rPr>
        <w:t>:</w:t>
      </w:r>
    </w:p>
    <w:p w14:paraId="472B17A3" w14:textId="579CD153" w:rsidR="0022739C" w:rsidRPr="0022739C" w:rsidRDefault="0022739C" w:rsidP="0022739C">
      <w:r w:rsidRPr="0022739C">
        <w:t>To use an HTML button as a link, you have to add some JavaScript code.</w:t>
      </w:r>
    </w:p>
    <w:p w14:paraId="644C7CF7" w14:textId="5B36A247" w:rsidR="009520FF" w:rsidRDefault="0022739C" w:rsidP="0022739C">
      <w:r w:rsidRPr="0022739C">
        <w:t>JavaScript allows you to specify what happens at certain events, such as a click of a button:</w:t>
      </w:r>
    </w:p>
    <w:p w14:paraId="70ED1466" w14:textId="77777777" w:rsidR="001F1F32" w:rsidRPr="00671D6D" w:rsidRDefault="001F1F32" w:rsidP="001F1F32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lastRenderedPageBreak/>
        <w:t>Code:</w:t>
      </w:r>
    </w:p>
    <w:p w14:paraId="52346F23" w14:textId="77777777" w:rsidR="001F1F32" w:rsidRDefault="001F1F32" w:rsidP="001F1F32">
      <w:pPr>
        <w:rPr>
          <w:b/>
          <w:bCs/>
          <w:sz w:val="32"/>
          <w:szCs w:val="32"/>
        </w:rPr>
      </w:pPr>
    </w:p>
    <w:p w14:paraId="409862B6" w14:textId="77777777" w:rsidR="001F1F32" w:rsidRPr="00DE4E54" w:rsidRDefault="001F1F32" w:rsidP="001F1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218CFA2A" w14:textId="77777777" w:rsidR="00D7349B" w:rsidRDefault="00D7349B" w:rsidP="0022739C"/>
    <w:p w14:paraId="0F8C9DC0" w14:textId="3EC15139" w:rsidR="001F1F32" w:rsidRDefault="0049339F" w:rsidP="0022739C">
      <w:pPr>
        <w:rPr>
          <w:b/>
          <w:bCs/>
          <w:sz w:val="40"/>
          <w:szCs w:val="40"/>
        </w:rPr>
      </w:pPr>
      <w:r w:rsidRPr="0049339F">
        <w:rPr>
          <w:b/>
          <w:bCs/>
          <w:sz w:val="40"/>
          <w:szCs w:val="40"/>
        </w:rPr>
        <w:t>Link Titles</w:t>
      </w:r>
      <w:r>
        <w:rPr>
          <w:b/>
          <w:bCs/>
          <w:sz w:val="40"/>
          <w:szCs w:val="40"/>
        </w:rPr>
        <w:t>:</w:t>
      </w:r>
    </w:p>
    <w:p w14:paraId="0E68819C" w14:textId="178CE848" w:rsidR="0049339F" w:rsidRDefault="009F414B" w:rsidP="009F414B">
      <w:r w:rsidRPr="009F414B">
        <w:t>The title attribute specifies extra information about an element. The information is most often shown as a tooltip text when the mouse moves over the element.</w:t>
      </w:r>
    </w:p>
    <w:p w14:paraId="51B53AEB" w14:textId="77777777" w:rsidR="00EE6E2E" w:rsidRPr="00671D6D" w:rsidRDefault="00EE6E2E" w:rsidP="00EE6E2E">
      <w:pPr>
        <w:rPr>
          <w:b/>
          <w:bCs/>
          <w:sz w:val="32"/>
          <w:szCs w:val="32"/>
        </w:rPr>
      </w:pPr>
      <w:r w:rsidRPr="00671D6D">
        <w:rPr>
          <w:b/>
          <w:bCs/>
          <w:sz w:val="32"/>
          <w:szCs w:val="32"/>
        </w:rPr>
        <w:t>Code:</w:t>
      </w:r>
    </w:p>
    <w:p w14:paraId="30A23532" w14:textId="77777777" w:rsidR="00EE6E2E" w:rsidRDefault="00EE6E2E" w:rsidP="00EE6E2E">
      <w:pPr>
        <w:rPr>
          <w:b/>
          <w:bCs/>
          <w:sz w:val="32"/>
          <w:szCs w:val="32"/>
        </w:rPr>
      </w:pPr>
    </w:p>
    <w:p w14:paraId="59DF8140" w14:textId="77777777" w:rsidR="00EE6E2E" w:rsidRPr="00DE4E54" w:rsidRDefault="00EE6E2E" w:rsidP="00EE6E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E4E54">
        <w:rPr>
          <w:b/>
          <w:bCs/>
          <w:sz w:val="32"/>
          <w:szCs w:val="32"/>
        </w:rPr>
        <w:t>:</w:t>
      </w:r>
    </w:p>
    <w:p w14:paraId="239CF077" w14:textId="77777777" w:rsidR="009F414B" w:rsidRPr="00383EBB" w:rsidRDefault="009F414B" w:rsidP="009F414B">
      <w:pPr>
        <w:rPr>
          <w:b/>
          <w:bCs/>
          <w:sz w:val="40"/>
          <w:szCs w:val="40"/>
        </w:rPr>
      </w:pPr>
    </w:p>
    <w:p w14:paraId="765B38FE" w14:textId="35A7762A" w:rsidR="00D37BB1" w:rsidRDefault="00D37BB1" w:rsidP="0056293E">
      <w:pPr>
        <w:rPr>
          <w:b/>
          <w:bCs/>
          <w:sz w:val="40"/>
          <w:szCs w:val="40"/>
        </w:rPr>
      </w:pPr>
      <w:r w:rsidRPr="00D37BB1">
        <w:rPr>
          <w:b/>
          <w:bCs/>
          <w:sz w:val="40"/>
          <w:szCs w:val="40"/>
        </w:rPr>
        <w:t>Chapter Summary</w:t>
      </w:r>
      <w:r w:rsidRPr="00D37BB1">
        <w:rPr>
          <w:b/>
          <w:bCs/>
          <w:sz w:val="40"/>
          <w:szCs w:val="40"/>
        </w:rPr>
        <w:t>:</w:t>
      </w:r>
    </w:p>
    <w:p w14:paraId="692E52AA" w14:textId="77777777" w:rsidR="002C7432" w:rsidRPr="002C7432" w:rsidRDefault="002C7432" w:rsidP="002C7432">
      <w:pPr>
        <w:pStyle w:val="ListParagraph"/>
        <w:numPr>
          <w:ilvl w:val="0"/>
          <w:numId w:val="3"/>
        </w:numPr>
      </w:pPr>
      <w:r w:rsidRPr="002C7432">
        <w:t>Use the &lt;a&gt; element to define a link</w:t>
      </w:r>
    </w:p>
    <w:p w14:paraId="312620AC" w14:textId="77777777" w:rsidR="002C7432" w:rsidRPr="002C7432" w:rsidRDefault="002C7432" w:rsidP="002C7432">
      <w:pPr>
        <w:pStyle w:val="ListParagraph"/>
        <w:numPr>
          <w:ilvl w:val="0"/>
          <w:numId w:val="3"/>
        </w:numPr>
      </w:pPr>
      <w:r w:rsidRPr="002C7432">
        <w:t>Use the href attribute to define the link address</w:t>
      </w:r>
    </w:p>
    <w:p w14:paraId="1EC022F4" w14:textId="77777777" w:rsidR="002C7432" w:rsidRPr="002C7432" w:rsidRDefault="002C7432" w:rsidP="002C7432">
      <w:pPr>
        <w:pStyle w:val="ListParagraph"/>
        <w:numPr>
          <w:ilvl w:val="0"/>
          <w:numId w:val="3"/>
        </w:numPr>
      </w:pPr>
      <w:r w:rsidRPr="002C7432">
        <w:t>Use the target attribute to define where to open the linked document</w:t>
      </w:r>
    </w:p>
    <w:p w14:paraId="4C09B485" w14:textId="77777777" w:rsidR="002C7432" w:rsidRPr="002C7432" w:rsidRDefault="002C7432" w:rsidP="002C7432">
      <w:pPr>
        <w:pStyle w:val="ListParagraph"/>
        <w:numPr>
          <w:ilvl w:val="0"/>
          <w:numId w:val="3"/>
        </w:numPr>
      </w:pPr>
      <w:r w:rsidRPr="002C7432">
        <w:t>Use the &lt;img&gt; element (inside &lt;a&gt;) to use an image as a link</w:t>
      </w:r>
    </w:p>
    <w:p w14:paraId="21D17E27" w14:textId="2B5F2FE7" w:rsidR="00D37BB1" w:rsidRDefault="002C7432" w:rsidP="002C7432">
      <w:pPr>
        <w:pStyle w:val="ListParagraph"/>
        <w:numPr>
          <w:ilvl w:val="0"/>
          <w:numId w:val="3"/>
        </w:numPr>
      </w:pPr>
      <w:r w:rsidRPr="002C7432">
        <w:t>Use the mailto: scheme inside the href attribute to create a link that opens the user's email program</w:t>
      </w:r>
    </w:p>
    <w:p w14:paraId="26FFFF75" w14:textId="1AEF76AE" w:rsidR="00AF1113" w:rsidRDefault="00AF1113" w:rsidP="00AF1113">
      <w:pPr>
        <w:rPr>
          <w:b/>
          <w:bCs/>
          <w:sz w:val="40"/>
          <w:szCs w:val="40"/>
        </w:rPr>
      </w:pPr>
      <w:r w:rsidRPr="00AF1113">
        <w:rPr>
          <w:b/>
          <w:bCs/>
          <w:sz w:val="40"/>
          <w:szCs w:val="40"/>
        </w:rPr>
        <w:t>HTML Link Tags</w:t>
      </w:r>
      <w:r w:rsidRPr="00AF1113">
        <w:rPr>
          <w:b/>
          <w:bCs/>
          <w:sz w:val="40"/>
          <w:szCs w:val="40"/>
        </w:rPr>
        <w:t>:</w:t>
      </w:r>
    </w:p>
    <w:p w14:paraId="1C6EAD30" w14:textId="71C17218" w:rsidR="00AF1113" w:rsidRPr="006961EC" w:rsidRDefault="0023394F" w:rsidP="00AF1113">
      <w:pPr>
        <w:rPr>
          <w:b/>
          <w:bCs/>
          <w:sz w:val="32"/>
          <w:szCs w:val="32"/>
        </w:rPr>
      </w:pPr>
      <w:r w:rsidRPr="006961EC">
        <w:rPr>
          <w:b/>
          <w:bCs/>
          <w:sz w:val="32"/>
          <w:szCs w:val="32"/>
        </w:rPr>
        <w:t>Images here</w:t>
      </w:r>
      <w:r w:rsidR="000A08FD" w:rsidRPr="006961EC">
        <w:rPr>
          <w:b/>
          <w:bCs/>
          <w:sz w:val="32"/>
          <w:szCs w:val="32"/>
        </w:rPr>
        <w:t>!</w:t>
      </w:r>
    </w:p>
    <w:p w14:paraId="15C2D5B2" w14:textId="77777777" w:rsidR="000A08FD" w:rsidRDefault="000A08FD" w:rsidP="00AF1113">
      <w:pPr>
        <w:rPr>
          <w:b/>
          <w:bCs/>
          <w:sz w:val="40"/>
          <w:szCs w:val="40"/>
        </w:rPr>
      </w:pPr>
    </w:p>
    <w:p w14:paraId="77A28653" w14:textId="715BF82C" w:rsidR="0023394F" w:rsidRDefault="000A08FD" w:rsidP="00AF11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Reference:</w:t>
      </w:r>
    </w:p>
    <w:p w14:paraId="29F6E6F3" w14:textId="3A8C73F1" w:rsidR="000A08FD" w:rsidRPr="000A08FD" w:rsidRDefault="000A08FD" w:rsidP="00370353">
      <w:hyperlink r:id="rId5" w:history="1">
        <w:r w:rsidRPr="00AE695A">
          <w:rPr>
            <w:rStyle w:val="Hyperlink"/>
          </w:rPr>
          <w:t>https://www.w3schools.com/tags/tag_a.asp</w:t>
        </w:r>
      </w:hyperlink>
    </w:p>
    <w:sectPr w:rsidR="000A08FD" w:rsidRPr="000A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82C"/>
    <w:multiLevelType w:val="hybridMultilevel"/>
    <w:tmpl w:val="22E4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6E4"/>
    <w:multiLevelType w:val="hybridMultilevel"/>
    <w:tmpl w:val="80C4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0A34"/>
    <w:multiLevelType w:val="hybridMultilevel"/>
    <w:tmpl w:val="56D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40C"/>
    <w:multiLevelType w:val="hybridMultilevel"/>
    <w:tmpl w:val="30DE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76810">
    <w:abstractNumId w:val="2"/>
  </w:num>
  <w:num w:numId="2" w16cid:durableId="1066953156">
    <w:abstractNumId w:val="3"/>
  </w:num>
  <w:num w:numId="3" w16cid:durableId="1278565866">
    <w:abstractNumId w:val="0"/>
  </w:num>
  <w:num w:numId="4" w16cid:durableId="198863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07"/>
    <w:rsid w:val="000249AA"/>
    <w:rsid w:val="00043509"/>
    <w:rsid w:val="00044C73"/>
    <w:rsid w:val="00046A9D"/>
    <w:rsid w:val="00056033"/>
    <w:rsid w:val="00057453"/>
    <w:rsid w:val="0006178B"/>
    <w:rsid w:val="00063D45"/>
    <w:rsid w:val="00070EB2"/>
    <w:rsid w:val="000930AA"/>
    <w:rsid w:val="00093B36"/>
    <w:rsid w:val="00096F85"/>
    <w:rsid w:val="000A08FD"/>
    <w:rsid w:val="000A4340"/>
    <w:rsid w:val="000D1A51"/>
    <w:rsid w:val="000D6584"/>
    <w:rsid w:val="000D66FB"/>
    <w:rsid w:val="00115607"/>
    <w:rsid w:val="00122B5F"/>
    <w:rsid w:val="001245C6"/>
    <w:rsid w:val="001413BA"/>
    <w:rsid w:val="0018098D"/>
    <w:rsid w:val="001A3E4B"/>
    <w:rsid w:val="001B479E"/>
    <w:rsid w:val="001D02AC"/>
    <w:rsid w:val="001D1DBC"/>
    <w:rsid w:val="001D39A5"/>
    <w:rsid w:val="001E68A4"/>
    <w:rsid w:val="001F1F32"/>
    <w:rsid w:val="0022739C"/>
    <w:rsid w:val="0023394F"/>
    <w:rsid w:val="00241475"/>
    <w:rsid w:val="0026069A"/>
    <w:rsid w:val="00263B65"/>
    <w:rsid w:val="00277C07"/>
    <w:rsid w:val="00280EF5"/>
    <w:rsid w:val="00283460"/>
    <w:rsid w:val="00287D2F"/>
    <w:rsid w:val="0029492F"/>
    <w:rsid w:val="002A36D9"/>
    <w:rsid w:val="002A53AE"/>
    <w:rsid w:val="002B1E0E"/>
    <w:rsid w:val="002C0160"/>
    <w:rsid w:val="002C7432"/>
    <w:rsid w:val="002D21EA"/>
    <w:rsid w:val="002E52B5"/>
    <w:rsid w:val="002E7D46"/>
    <w:rsid w:val="002F00CE"/>
    <w:rsid w:val="00304C31"/>
    <w:rsid w:val="003451C2"/>
    <w:rsid w:val="00370353"/>
    <w:rsid w:val="00372BCC"/>
    <w:rsid w:val="00380959"/>
    <w:rsid w:val="00383EBB"/>
    <w:rsid w:val="0039043B"/>
    <w:rsid w:val="003949EC"/>
    <w:rsid w:val="00396E20"/>
    <w:rsid w:val="003B1B05"/>
    <w:rsid w:val="003D60A9"/>
    <w:rsid w:val="0040047B"/>
    <w:rsid w:val="00404811"/>
    <w:rsid w:val="00407DD5"/>
    <w:rsid w:val="00412A1A"/>
    <w:rsid w:val="00424145"/>
    <w:rsid w:val="00466082"/>
    <w:rsid w:val="00481389"/>
    <w:rsid w:val="00485B1A"/>
    <w:rsid w:val="0049257A"/>
    <w:rsid w:val="00492B2F"/>
    <w:rsid w:val="0049339F"/>
    <w:rsid w:val="004C0F67"/>
    <w:rsid w:val="004D4FB1"/>
    <w:rsid w:val="004E29B0"/>
    <w:rsid w:val="004F0C60"/>
    <w:rsid w:val="005019D1"/>
    <w:rsid w:val="00506741"/>
    <w:rsid w:val="0055466F"/>
    <w:rsid w:val="00554EB1"/>
    <w:rsid w:val="00555624"/>
    <w:rsid w:val="0056293E"/>
    <w:rsid w:val="0056486A"/>
    <w:rsid w:val="00566E48"/>
    <w:rsid w:val="005675A4"/>
    <w:rsid w:val="00590D2D"/>
    <w:rsid w:val="00590F8C"/>
    <w:rsid w:val="00595251"/>
    <w:rsid w:val="005A7F37"/>
    <w:rsid w:val="005C1132"/>
    <w:rsid w:val="005C565F"/>
    <w:rsid w:val="005C57EC"/>
    <w:rsid w:val="005E08A2"/>
    <w:rsid w:val="005E4624"/>
    <w:rsid w:val="00607BFE"/>
    <w:rsid w:val="00621D67"/>
    <w:rsid w:val="00624B23"/>
    <w:rsid w:val="00625DB4"/>
    <w:rsid w:val="00626302"/>
    <w:rsid w:val="006270FC"/>
    <w:rsid w:val="00633611"/>
    <w:rsid w:val="00663420"/>
    <w:rsid w:val="006706AF"/>
    <w:rsid w:val="00671D6D"/>
    <w:rsid w:val="00675031"/>
    <w:rsid w:val="00683232"/>
    <w:rsid w:val="00694520"/>
    <w:rsid w:val="006961EC"/>
    <w:rsid w:val="006C1BDB"/>
    <w:rsid w:val="006C3D07"/>
    <w:rsid w:val="006F3093"/>
    <w:rsid w:val="006F43AF"/>
    <w:rsid w:val="006F68FF"/>
    <w:rsid w:val="00700769"/>
    <w:rsid w:val="007061C8"/>
    <w:rsid w:val="0072456B"/>
    <w:rsid w:val="0074768B"/>
    <w:rsid w:val="00796AD8"/>
    <w:rsid w:val="007B462D"/>
    <w:rsid w:val="007C2A83"/>
    <w:rsid w:val="007C3FF8"/>
    <w:rsid w:val="007D3DBF"/>
    <w:rsid w:val="007D5B11"/>
    <w:rsid w:val="007E691A"/>
    <w:rsid w:val="00803671"/>
    <w:rsid w:val="00812581"/>
    <w:rsid w:val="0086115D"/>
    <w:rsid w:val="0086221C"/>
    <w:rsid w:val="00881F39"/>
    <w:rsid w:val="00885941"/>
    <w:rsid w:val="00891B43"/>
    <w:rsid w:val="008B6F2F"/>
    <w:rsid w:val="008D4D11"/>
    <w:rsid w:val="008D6195"/>
    <w:rsid w:val="008E4A98"/>
    <w:rsid w:val="00907B0A"/>
    <w:rsid w:val="00935751"/>
    <w:rsid w:val="009357E2"/>
    <w:rsid w:val="009520FF"/>
    <w:rsid w:val="00970F60"/>
    <w:rsid w:val="009B277E"/>
    <w:rsid w:val="009B2E63"/>
    <w:rsid w:val="009C48FC"/>
    <w:rsid w:val="009C4AB9"/>
    <w:rsid w:val="009C6C38"/>
    <w:rsid w:val="009F39C8"/>
    <w:rsid w:val="009F414B"/>
    <w:rsid w:val="009F6358"/>
    <w:rsid w:val="00A07DF8"/>
    <w:rsid w:val="00A30121"/>
    <w:rsid w:val="00A52E7E"/>
    <w:rsid w:val="00A80D68"/>
    <w:rsid w:val="00AA0AE2"/>
    <w:rsid w:val="00AA1778"/>
    <w:rsid w:val="00AB4205"/>
    <w:rsid w:val="00AD5126"/>
    <w:rsid w:val="00AF1113"/>
    <w:rsid w:val="00AF4F4A"/>
    <w:rsid w:val="00B0023F"/>
    <w:rsid w:val="00B05664"/>
    <w:rsid w:val="00B346F2"/>
    <w:rsid w:val="00B61E56"/>
    <w:rsid w:val="00B62352"/>
    <w:rsid w:val="00B65ACC"/>
    <w:rsid w:val="00B66959"/>
    <w:rsid w:val="00B7037B"/>
    <w:rsid w:val="00B827F8"/>
    <w:rsid w:val="00B84A01"/>
    <w:rsid w:val="00B84BE5"/>
    <w:rsid w:val="00B947F0"/>
    <w:rsid w:val="00BA1CCC"/>
    <w:rsid w:val="00BC23C4"/>
    <w:rsid w:val="00C017A3"/>
    <w:rsid w:val="00C044EE"/>
    <w:rsid w:val="00C40586"/>
    <w:rsid w:val="00C64EA7"/>
    <w:rsid w:val="00C80A56"/>
    <w:rsid w:val="00C96C81"/>
    <w:rsid w:val="00CA2588"/>
    <w:rsid w:val="00CE4A74"/>
    <w:rsid w:val="00CF13C7"/>
    <w:rsid w:val="00CF7411"/>
    <w:rsid w:val="00CF7B4F"/>
    <w:rsid w:val="00D05587"/>
    <w:rsid w:val="00D24F43"/>
    <w:rsid w:val="00D25EE7"/>
    <w:rsid w:val="00D30D76"/>
    <w:rsid w:val="00D315A1"/>
    <w:rsid w:val="00D37BB1"/>
    <w:rsid w:val="00D45D33"/>
    <w:rsid w:val="00D54226"/>
    <w:rsid w:val="00D608DF"/>
    <w:rsid w:val="00D7349B"/>
    <w:rsid w:val="00D75D8E"/>
    <w:rsid w:val="00D975F7"/>
    <w:rsid w:val="00DA0401"/>
    <w:rsid w:val="00DA7C6F"/>
    <w:rsid w:val="00DB6EEF"/>
    <w:rsid w:val="00DC05D3"/>
    <w:rsid w:val="00DD7937"/>
    <w:rsid w:val="00DE4E54"/>
    <w:rsid w:val="00DF3C20"/>
    <w:rsid w:val="00DF55C8"/>
    <w:rsid w:val="00E03D67"/>
    <w:rsid w:val="00E16D31"/>
    <w:rsid w:val="00E35A17"/>
    <w:rsid w:val="00E42C2C"/>
    <w:rsid w:val="00E619B8"/>
    <w:rsid w:val="00E8222E"/>
    <w:rsid w:val="00E945E2"/>
    <w:rsid w:val="00EA251C"/>
    <w:rsid w:val="00EB39C1"/>
    <w:rsid w:val="00EE6E2E"/>
    <w:rsid w:val="00F054D1"/>
    <w:rsid w:val="00F146BE"/>
    <w:rsid w:val="00F14A41"/>
    <w:rsid w:val="00F14DE5"/>
    <w:rsid w:val="00F239B5"/>
    <w:rsid w:val="00F26307"/>
    <w:rsid w:val="00F30F5A"/>
    <w:rsid w:val="00F338ED"/>
    <w:rsid w:val="00F433F2"/>
    <w:rsid w:val="00F44E9F"/>
    <w:rsid w:val="00F45A7C"/>
    <w:rsid w:val="00F628DC"/>
    <w:rsid w:val="00F67874"/>
    <w:rsid w:val="00F83887"/>
    <w:rsid w:val="00F87852"/>
    <w:rsid w:val="00F945CD"/>
    <w:rsid w:val="00FA36C9"/>
    <w:rsid w:val="00FA4751"/>
    <w:rsid w:val="00FB0142"/>
    <w:rsid w:val="00FB1AF1"/>
    <w:rsid w:val="00FB6859"/>
    <w:rsid w:val="00FC572D"/>
    <w:rsid w:val="00FC6DF6"/>
    <w:rsid w:val="00FD4A26"/>
    <w:rsid w:val="00FD4F40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D3C"/>
  <w15:chartTrackingRefBased/>
  <w15:docId w15:val="{3D0614F0-EF8B-4BA6-A10C-AABE19CC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73"/>
  </w:style>
  <w:style w:type="paragraph" w:styleId="Heading1">
    <w:name w:val="heading 1"/>
    <w:basedOn w:val="Normal"/>
    <w:next w:val="Normal"/>
    <w:link w:val="Heading1Char"/>
    <w:uiPriority w:val="9"/>
    <w:qFormat/>
    <w:rsid w:val="0027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65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a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286</cp:revision>
  <dcterms:created xsi:type="dcterms:W3CDTF">2025-10-13T06:12:00Z</dcterms:created>
  <dcterms:modified xsi:type="dcterms:W3CDTF">2025-10-13T08:27:00Z</dcterms:modified>
</cp:coreProperties>
</file>