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7FAEE" w14:textId="7A6C16E5" w:rsidR="005A542C" w:rsidRDefault="006D1C03" w:rsidP="006D1C03">
      <w:pPr>
        <w:jc w:val="center"/>
        <w:rPr>
          <w:b/>
          <w:bCs/>
          <w:sz w:val="72"/>
          <w:szCs w:val="72"/>
          <w:u w:val="single"/>
        </w:rPr>
      </w:pPr>
      <w:r w:rsidRPr="006D1C03">
        <w:rPr>
          <w:b/>
          <w:bCs/>
          <w:sz w:val="72"/>
          <w:szCs w:val="72"/>
          <w:u w:val="single"/>
        </w:rPr>
        <w:t>Topics</w:t>
      </w:r>
    </w:p>
    <w:p w14:paraId="5B9495B5" w14:textId="2DF2250B" w:rsidR="007115DE" w:rsidRDefault="007115DE" w:rsidP="007115DE">
      <w:pPr>
        <w:rPr>
          <w:b/>
          <w:bCs/>
          <w:sz w:val="40"/>
          <w:szCs w:val="40"/>
        </w:rPr>
      </w:pPr>
      <w:r w:rsidRPr="007115DE">
        <w:rPr>
          <w:b/>
          <w:bCs/>
          <w:sz w:val="40"/>
          <w:szCs w:val="40"/>
        </w:rPr>
        <w:t>HTML Links</w:t>
      </w:r>
      <w:r>
        <w:rPr>
          <w:b/>
          <w:bCs/>
          <w:sz w:val="40"/>
          <w:szCs w:val="40"/>
        </w:rPr>
        <w:t>:</w:t>
      </w:r>
    </w:p>
    <w:p w14:paraId="06319C28" w14:textId="04DC805E" w:rsidR="007115DE" w:rsidRDefault="00C35A04" w:rsidP="00C35A04">
      <w:pPr>
        <w:pStyle w:val="ListParagraph"/>
        <w:numPr>
          <w:ilvl w:val="0"/>
          <w:numId w:val="1"/>
        </w:numPr>
      </w:pPr>
      <w:r w:rsidRPr="00C35A04">
        <w:t>What is Link?</w:t>
      </w:r>
    </w:p>
    <w:p w14:paraId="7CF79EE8" w14:textId="65446D81" w:rsidR="00C35A04" w:rsidRDefault="001226E1" w:rsidP="00C35A04">
      <w:pPr>
        <w:pStyle w:val="ListParagraph"/>
        <w:numPr>
          <w:ilvl w:val="0"/>
          <w:numId w:val="1"/>
        </w:numPr>
      </w:pPr>
      <w:r w:rsidRPr="001226E1">
        <w:t>HTML Links – Hyperlinks</w:t>
      </w:r>
    </w:p>
    <w:p w14:paraId="27A585EB" w14:textId="69970FEB" w:rsidR="001226E1" w:rsidRDefault="00AA26F7" w:rsidP="00C35A04">
      <w:pPr>
        <w:pStyle w:val="ListParagraph"/>
        <w:numPr>
          <w:ilvl w:val="0"/>
          <w:numId w:val="1"/>
        </w:numPr>
      </w:pPr>
      <w:r w:rsidRPr="00AA26F7">
        <w:t>HTML Links - The Anchor Tag</w:t>
      </w:r>
    </w:p>
    <w:p w14:paraId="13D5937D" w14:textId="51463633" w:rsidR="00AA26F7" w:rsidRDefault="0054357E" w:rsidP="00C35A04">
      <w:pPr>
        <w:pStyle w:val="ListParagraph"/>
        <w:numPr>
          <w:ilvl w:val="0"/>
          <w:numId w:val="1"/>
        </w:numPr>
      </w:pPr>
      <w:r w:rsidRPr="0054357E">
        <w:t>Attributes Of The &lt;a&gt; Tag</w:t>
      </w:r>
    </w:p>
    <w:p w14:paraId="6C22551C" w14:textId="4B9F4651" w:rsidR="0054357E" w:rsidRDefault="00B93536" w:rsidP="00C35A04">
      <w:pPr>
        <w:pStyle w:val="ListParagraph"/>
        <w:numPr>
          <w:ilvl w:val="0"/>
          <w:numId w:val="1"/>
        </w:numPr>
      </w:pPr>
      <w:r w:rsidRPr="00B93536">
        <w:t>HTML Links - The href Attribute</w:t>
      </w:r>
    </w:p>
    <w:p w14:paraId="5CD33A93" w14:textId="2DB73C75" w:rsidR="00B93536" w:rsidRDefault="00AD3197" w:rsidP="00C35A04">
      <w:pPr>
        <w:pStyle w:val="ListParagraph"/>
        <w:numPr>
          <w:ilvl w:val="0"/>
          <w:numId w:val="1"/>
        </w:numPr>
      </w:pPr>
      <w:r w:rsidRPr="00AD3197">
        <w:t>HTML Links - The target Attribute</w:t>
      </w:r>
    </w:p>
    <w:p w14:paraId="3134827D" w14:textId="29452B67" w:rsidR="00AD3197" w:rsidRDefault="00A46D72" w:rsidP="00C35A04">
      <w:pPr>
        <w:pStyle w:val="ListParagraph"/>
        <w:numPr>
          <w:ilvl w:val="0"/>
          <w:numId w:val="1"/>
        </w:numPr>
      </w:pPr>
      <w:r w:rsidRPr="00A46D72">
        <w:t>Values of target Attribute</w:t>
      </w:r>
    </w:p>
    <w:p w14:paraId="331EAAB6" w14:textId="61DBCAD4" w:rsidR="00A46D72" w:rsidRDefault="00340AA4" w:rsidP="00C35A04">
      <w:pPr>
        <w:pStyle w:val="ListParagraph"/>
        <w:numPr>
          <w:ilvl w:val="0"/>
          <w:numId w:val="1"/>
        </w:numPr>
      </w:pPr>
      <w:r w:rsidRPr="00340AA4">
        <w:t>Types of Links/URLs</w:t>
      </w:r>
    </w:p>
    <w:p w14:paraId="695CA54C" w14:textId="01EE15A9" w:rsidR="00340AA4" w:rsidRDefault="003C0E7C" w:rsidP="00C35A04">
      <w:pPr>
        <w:pStyle w:val="ListParagraph"/>
        <w:numPr>
          <w:ilvl w:val="0"/>
          <w:numId w:val="1"/>
        </w:numPr>
      </w:pPr>
      <w:r w:rsidRPr="003C0E7C">
        <w:t>Absolute URL</w:t>
      </w:r>
    </w:p>
    <w:p w14:paraId="134EB0CC" w14:textId="194DFA08" w:rsidR="003C0E7C" w:rsidRDefault="001F00CC" w:rsidP="00C35A04">
      <w:pPr>
        <w:pStyle w:val="ListParagraph"/>
        <w:numPr>
          <w:ilvl w:val="0"/>
          <w:numId w:val="1"/>
        </w:numPr>
      </w:pPr>
      <w:r w:rsidRPr="001F00CC">
        <w:t>Relative URL</w:t>
      </w:r>
    </w:p>
    <w:p w14:paraId="76E34494" w14:textId="7F2E439E" w:rsidR="001F00CC" w:rsidRDefault="006E3958" w:rsidP="00C35A04">
      <w:pPr>
        <w:pStyle w:val="ListParagraph"/>
        <w:numPr>
          <w:ilvl w:val="0"/>
          <w:numId w:val="1"/>
        </w:numPr>
      </w:pPr>
      <w:r w:rsidRPr="006E3958">
        <w:t>More on Absolute URLs and Relative URLs</w:t>
      </w:r>
    </w:p>
    <w:p w14:paraId="661FBA06" w14:textId="061A7F8F" w:rsidR="006E3958" w:rsidRDefault="00163189" w:rsidP="00C35A04">
      <w:pPr>
        <w:pStyle w:val="ListParagraph"/>
        <w:numPr>
          <w:ilvl w:val="0"/>
          <w:numId w:val="1"/>
        </w:numPr>
      </w:pPr>
      <w:r w:rsidRPr="00163189">
        <w:t>HTML Links - Use Image as a Link</w:t>
      </w:r>
    </w:p>
    <w:p w14:paraId="24138E99" w14:textId="6277682F" w:rsidR="00163189" w:rsidRDefault="0074598D" w:rsidP="00C35A04">
      <w:pPr>
        <w:pStyle w:val="ListParagraph"/>
        <w:numPr>
          <w:ilvl w:val="0"/>
          <w:numId w:val="1"/>
        </w:numPr>
      </w:pPr>
      <w:r w:rsidRPr="0074598D">
        <w:t>Link to an Email Address</w:t>
      </w:r>
      <w:r>
        <w:t xml:space="preserve"> </w:t>
      </w:r>
    </w:p>
    <w:p w14:paraId="75BEB3AF" w14:textId="2E03C3B5" w:rsidR="0074598D" w:rsidRDefault="004F1F3A" w:rsidP="00C35A04">
      <w:pPr>
        <w:pStyle w:val="ListParagraph"/>
        <w:numPr>
          <w:ilvl w:val="0"/>
          <w:numId w:val="1"/>
        </w:numPr>
      </w:pPr>
      <w:r w:rsidRPr="004F1F3A">
        <w:t>Use Button as a Link</w:t>
      </w:r>
    </w:p>
    <w:p w14:paraId="4D19E26C" w14:textId="2FF572BE" w:rsidR="004F1F3A" w:rsidRDefault="00385052" w:rsidP="00C35A04">
      <w:pPr>
        <w:pStyle w:val="ListParagraph"/>
        <w:numPr>
          <w:ilvl w:val="0"/>
          <w:numId w:val="1"/>
        </w:numPr>
      </w:pPr>
      <w:r w:rsidRPr="00385052">
        <w:t>Link Titles</w:t>
      </w:r>
    </w:p>
    <w:p w14:paraId="02DC02E3" w14:textId="51001094" w:rsidR="00385052" w:rsidRDefault="00252CB5" w:rsidP="00252CB5">
      <w:r w:rsidRPr="00252CB5">
        <w:t>Chapter Summary</w:t>
      </w:r>
    </w:p>
    <w:p w14:paraId="404B1564" w14:textId="624BF648" w:rsidR="00252CB5" w:rsidRDefault="000627E4" w:rsidP="00252CB5">
      <w:r w:rsidRPr="000627E4">
        <w:t>Reference</w:t>
      </w:r>
    </w:p>
    <w:p w14:paraId="4131E5D3" w14:textId="2ACB678A" w:rsidR="00697292" w:rsidRDefault="00697292">
      <w:r>
        <w:br w:type="page"/>
      </w:r>
    </w:p>
    <w:p w14:paraId="584FDC0B" w14:textId="3B4A7B14" w:rsidR="000627E4" w:rsidRDefault="00246087" w:rsidP="00252CB5">
      <w:pPr>
        <w:rPr>
          <w:b/>
          <w:bCs/>
          <w:sz w:val="40"/>
          <w:szCs w:val="40"/>
        </w:rPr>
      </w:pPr>
      <w:r w:rsidRPr="00246087">
        <w:rPr>
          <w:b/>
          <w:bCs/>
          <w:sz w:val="40"/>
          <w:szCs w:val="40"/>
        </w:rPr>
        <w:lastRenderedPageBreak/>
        <w:t>HTML Links Colors</w:t>
      </w:r>
      <w:r>
        <w:rPr>
          <w:b/>
          <w:bCs/>
          <w:sz w:val="40"/>
          <w:szCs w:val="40"/>
        </w:rPr>
        <w:t>:</w:t>
      </w:r>
    </w:p>
    <w:p w14:paraId="16194A9A" w14:textId="4A1C289C" w:rsidR="00246087" w:rsidRDefault="00BF63A0" w:rsidP="00E72D8E">
      <w:pPr>
        <w:pStyle w:val="ListParagraph"/>
        <w:numPr>
          <w:ilvl w:val="0"/>
          <w:numId w:val="3"/>
        </w:numPr>
      </w:pPr>
      <w:r w:rsidRPr="00BF63A0">
        <w:t>State of Link Colors</w:t>
      </w:r>
    </w:p>
    <w:p w14:paraId="27752530" w14:textId="5D80545F" w:rsidR="00BF63A0" w:rsidRDefault="00C62C82" w:rsidP="00E72D8E">
      <w:pPr>
        <w:pStyle w:val="ListParagraph"/>
        <w:numPr>
          <w:ilvl w:val="0"/>
          <w:numId w:val="3"/>
        </w:numPr>
      </w:pPr>
      <w:r w:rsidRPr="00C62C82">
        <w:t>Change Link Colors</w:t>
      </w:r>
    </w:p>
    <w:p w14:paraId="4C4A5753" w14:textId="6B463A91" w:rsidR="00D27C57" w:rsidRDefault="00D27C57" w:rsidP="00536631">
      <w:pPr>
        <w:pStyle w:val="ListParagraph"/>
        <w:numPr>
          <w:ilvl w:val="0"/>
          <w:numId w:val="3"/>
        </w:numPr>
      </w:pPr>
      <w:r w:rsidRPr="00D27C57">
        <w:t>Style Link as a Buttons</w:t>
      </w:r>
    </w:p>
    <w:p w14:paraId="30ECF76E" w14:textId="77777777" w:rsidR="00C42CCD" w:rsidRPr="00561AE4" w:rsidRDefault="00C42CCD" w:rsidP="00C42CCD"/>
    <w:p w14:paraId="57EBF629" w14:textId="77777777" w:rsidR="006D1C03" w:rsidRPr="00B1150C" w:rsidRDefault="006D1C03" w:rsidP="00B1150C"/>
    <w:sectPr w:rsidR="006D1C03" w:rsidRPr="00B11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FB7AF7"/>
    <w:multiLevelType w:val="hybridMultilevel"/>
    <w:tmpl w:val="505C4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50B6C"/>
    <w:multiLevelType w:val="hybridMultilevel"/>
    <w:tmpl w:val="A49EE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13C1D"/>
    <w:multiLevelType w:val="hybridMultilevel"/>
    <w:tmpl w:val="D2966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877234">
    <w:abstractNumId w:val="0"/>
  </w:num>
  <w:num w:numId="2" w16cid:durableId="349915056">
    <w:abstractNumId w:val="1"/>
  </w:num>
  <w:num w:numId="3" w16cid:durableId="404566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2C"/>
    <w:rsid w:val="000627E4"/>
    <w:rsid w:val="001226E1"/>
    <w:rsid w:val="00163189"/>
    <w:rsid w:val="001F00CC"/>
    <w:rsid w:val="00246087"/>
    <w:rsid w:val="00252CB5"/>
    <w:rsid w:val="00340AA4"/>
    <w:rsid w:val="00385052"/>
    <w:rsid w:val="003C0E7C"/>
    <w:rsid w:val="004E33D3"/>
    <w:rsid w:val="004F1F3A"/>
    <w:rsid w:val="00500EC7"/>
    <w:rsid w:val="00536631"/>
    <w:rsid w:val="0054357E"/>
    <w:rsid w:val="00561AE4"/>
    <w:rsid w:val="005A542C"/>
    <w:rsid w:val="00697292"/>
    <w:rsid w:val="006D1C03"/>
    <w:rsid w:val="006E3958"/>
    <w:rsid w:val="007115DE"/>
    <w:rsid w:val="0074598D"/>
    <w:rsid w:val="00880F68"/>
    <w:rsid w:val="00902DF5"/>
    <w:rsid w:val="0097701B"/>
    <w:rsid w:val="00A377B3"/>
    <w:rsid w:val="00A46D72"/>
    <w:rsid w:val="00AA26F7"/>
    <w:rsid w:val="00AD3197"/>
    <w:rsid w:val="00B1150C"/>
    <w:rsid w:val="00B92024"/>
    <w:rsid w:val="00B93536"/>
    <w:rsid w:val="00BF63A0"/>
    <w:rsid w:val="00C35A04"/>
    <w:rsid w:val="00C42CCD"/>
    <w:rsid w:val="00C622AD"/>
    <w:rsid w:val="00C62C82"/>
    <w:rsid w:val="00D27C57"/>
    <w:rsid w:val="00D572D7"/>
    <w:rsid w:val="00DE1EBB"/>
    <w:rsid w:val="00E7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A7B1"/>
  <w15:chartTrackingRefBased/>
  <w15:docId w15:val="{4E4608A6-7712-48C3-8591-F87818B1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4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4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4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4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4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4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4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4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4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4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4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4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4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4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4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43</cp:revision>
  <dcterms:created xsi:type="dcterms:W3CDTF">2025-10-13T20:22:00Z</dcterms:created>
  <dcterms:modified xsi:type="dcterms:W3CDTF">2025-10-13T20:30:00Z</dcterms:modified>
</cp:coreProperties>
</file>