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9779" w14:textId="0B194BA8" w:rsidR="006972A3" w:rsidRDefault="00146FD0" w:rsidP="00146FD0">
      <w:pPr>
        <w:jc w:val="center"/>
        <w:rPr>
          <w:b/>
          <w:bCs/>
          <w:sz w:val="72"/>
          <w:szCs w:val="72"/>
          <w:u w:val="single"/>
        </w:rPr>
      </w:pPr>
      <w:r w:rsidRPr="00146FD0">
        <w:rPr>
          <w:b/>
          <w:bCs/>
          <w:sz w:val="72"/>
          <w:szCs w:val="72"/>
          <w:u w:val="single"/>
        </w:rPr>
        <w:t>HTML Images</w:t>
      </w:r>
    </w:p>
    <w:p w14:paraId="4C06327E" w14:textId="5CA9373D" w:rsidR="00146FD0" w:rsidRDefault="00AD7BC1" w:rsidP="001124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Images In Webpage:</w:t>
      </w:r>
    </w:p>
    <w:p w14:paraId="556C213F" w14:textId="27D3D614" w:rsidR="005D3DA0" w:rsidRDefault="00414881" w:rsidP="005D3DA0">
      <w:r>
        <w:t xml:space="preserve">The </w:t>
      </w:r>
      <w:r w:rsidR="008C5B92" w:rsidRPr="00005A63">
        <w:rPr>
          <w:b/>
          <w:bCs/>
          <w:i/>
          <w:iCs/>
        </w:rPr>
        <w:t>img</w:t>
      </w:r>
      <w:r w:rsidR="008C5B92" w:rsidRPr="007A2505">
        <w:rPr>
          <w:b/>
          <w:bCs/>
        </w:rPr>
        <w:t xml:space="preserve"> </w:t>
      </w:r>
      <w:r w:rsidR="005D3DA0" w:rsidRPr="00C30BB4">
        <w:rPr>
          <w:b/>
          <w:bCs/>
          <w:i/>
          <w:iCs/>
        </w:rPr>
        <w:t>tag</w:t>
      </w:r>
      <w:r w:rsidR="005D3DA0">
        <w:t xml:space="preserve"> defines </w:t>
      </w:r>
      <w:r w:rsidR="00054549">
        <w:t xml:space="preserve">an </w:t>
      </w:r>
      <w:r w:rsidR="005D3DA0">
        <w:t xml:space="preserve">image in </w:t>
      </w:r>
      <w:r w:rsidR="00B572C7">
        <w:t xml:space="preserve">the </w:t>
      </w:r>
      <w:r w:rsidR="005D3DA0">
        <w:t>HTML document.</w:t>
      </w:r>
    </w:p>
    <w:p w14:paraId="1C6C96A9" w14:textId="77777777" w:rsidR="00BE0763" w:rsidRDefault="00BE0763" w:rsidP="00BE0763">
      <w:pPr>
        <w:rPr>
          <w:b/>
          <w:bCs/>
          <w:sz w:val="32"/>
          <w:szCs w:val="32"/>
        </w:rPr>
      </w:pPr>
      <w:r w:rsidRPr="005037EF">
        <w:rPr>
          <w:b/>
          <w:bCs/>
          <w:sz w:val="32"/>
          <w:szCs w:val="32"/>
        </w:rPr>
        <w:t>Syntax:</w:t>
      </w:r>
    </w:p>
    <w:p w14:paraId="0CDC9343" w14:textId="77777777" w:rsidR="00BE0763" w:rsidRPr="00DE609D" w:rsidRDefault="00BE0763" w:rsidP="00BE0763"/>
    <w:p w14:paraId="050A17DB" w14:textId="77777777" w:rsidR="00BE0763" w:rsidRDefault="00BE0763" w:rsidP="00BE0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Representation</w:t>
      </w:r>
      <w:r w:rsidRPr="005037EF">
        <w:rPr>
          <w:b/>
          <w:bCs/>
          <w:sz w:val="32"/>
          <w:szCs w:val="32"/>
        </w:rPr>
        <w:t>:</w:t>
      </w:r>
    </w:p>
    <w:p w14:paraId="0737DF90" w14:textId="77777777" w:rsidR="00BE0763" w:rsidRDefault="00BE0763" w:rsidP="005D3DA0"/>
    <w:p w14:paraId="09E94658" w14:textId="42A51BA8" w:rsidR="004E183D" w:rsidRPr="00BB26AD" w:rsidRDefault="004E183D" w:rsidP="005D3DA0">
      <w:pPr>
        <w:rPr>
          <w:b/>
          <w:bCs/>
          <w:sz w:val="32"/>
          <w:szCs w:val="32"/>
        </w:rPr>
      </w:pPr>
      <w:r w:rsidRPr="00BB26AD">
        <w:rPr>
          <w:b/>
          <w:bCs/>
          <w:sz w:val="32"/>
          <w:szCs w:val="32"/>
        </w:rPr>
        <w:t>Code:</w:t>
      </w:r>
    </w:p>
    <w:p w14:paraId="7C3F88FD" w14:textId="77777777" w:rsidR="004E183D" w:rsidRDefault="004E183D" w:rsidP="005D3DA0"/>
    <w:p w14:paraId="7770C178" w14:textId="2BBD82C9" w:rsidR="004E183D" w:rsidRPr="00BB26AD" w:rsidRDefault="004E183D" w:rsidP="005D3DA0">
      <w:pPr>
        <w:rPr>
          <w:b/>
          <w:bCs/>
          <w:sz w:val="32"/>
          <w:szCs w:val="32"/>
        </w:rPr>
      </w:pPr>
      <w:r w:rsidRPr="00BB26AD">
        <w:rPr>
          <w:b/>
          <w:bCs/>
          <w:sz w:val="32"/>
          <w:szCs w:val="32"/>
        </w:rPr>
        <w:t xml:space="preserve">Output: </w:t>
      </w:r>
    </w:p>
    <w:p w14:paraId="22CD610F" w14:textId="77777777" w:rsidR="000A6B5F" w:rsidRDefault="000A6B5F" w:rsidP="005D3DA0"/>
    <w:p w14:paraId="4F5332E3" w14:textId="05A44C60" w:rsidR="00BE0763" w:rsidRPr="00B2411B" w:rsidRDefault="00BE0763" w:rsidP="00BE0763">
      <w:pPr>
        <w:rPr>
          <w:b/>
          <w:bCs/>
          <w:sz w:val="40"/>
          <w:szCs w:val="40"/>
        </w:rPr>
      </w:pPr>
      <w:r w:rsidRPr="00B2411B">
        <w:rPr>
          <w:b/>
          <w:bCs/>
          <w:sz w:val="40"/>
          <w:szCs w:val="40"/>
        </w:rPr>
        <w:t>More About &lt;</w:t>
      </w:r>
      <w:r w:rsidR="00B77F67" w:rsidRPr="00B2411B">
        <w:rPr>
          <w:b/>
          <w:bCs/>
          <w:sz w:val="40"/>
          <w:szCs w:val="40"/>
        </w:rPr>
        <w:t>i</w:t>
      </w:r>
      <w:r w:rsidRPr="00B2411B">
        <w:rPr>
          <w:b/>
          <w:bCs/>
          <w:sz w:val="40"/>
          <w:szCs w:val="40"/>
        </w:rPr>
        <w:t>mg&gt;</w:t>
      </w:r>
      <w:r w:rsidRPr="00B2411B">
        <w:rPr>
          <w:b/>
          <w:bCs/>
          <w:i/>
          <w:iCs/>
          <w:sz w:val="28"/>
          <w:szCs w:val="28"/>
        </w:rPr>
        <w:t xml:space="preserve"> </w:t>
      </w:r>
      <w:r w:rsidRPr="00B2411B">
        <w:rPr>
          <w:b/>
          <w:bCs/>
          <w:sz w:val="40"/>
          <w:szCs w:val="40"/>
        </w:rPr>
        <w:t>Tag:</w:t>
      </w:r>
    </w:p>
    <w:p w14:paraId="1C22AD17" w14:textId="15EC6F0A" w:rsidR="00153CD6" w:rsidRPr="00153CD6" w:rsidRDefault="00153CD6" w:rsidP="00153CD6">
      <w:r w:rsidRPr="00153CD6">
        <w:t xml:space="preserve">The HTML </w:t>
      </w:r>
      <w:r w:rsidRPr="00735D70">
        <w:rPr>
          <w:b/>
          <w:bCs/>
          <w:i/>
          <w:iCs/>
        </w:rPr>
        <w:t>&lt;img&gt;</w:t>
      </w:r>
      <w:r w:rsidRPr="00153CD6">
        <w:t xml:space="preserve"> tag is used to </w:t>
      </w:r>
      <w:r w:rsidR="00742418">
        <w:rPr>
          <w:b/>
          <w:bCs/>
          <w:i/>
          <w:iCs/>
        </w:rPr>
        <w:t>e</w:t>
      </w:r>
      <w:r w:rsidRPr="00735D70">
        <w:rPr>
          <w:b/>
          <w:bCs/>
          <w:i/>
          <w:iCs/>
        </w:rPr>
        <w:t>mbed</w:t>
      </w:r>
      <w:r w:rsidRPr="00153CD6">
        <w:t xml:space="preserve"> an image in a web page.</w:t>
      </w:r>
    </w:p>
    <w:p w14:paraId="68A3975E" w14:textId="228930C0" w:rsidR="00EF36FC" w:rsidRDefault="003C501F" w:rsidP="005D3DA0">
      <w:r w:rsidRPr="003C501F">
        <w:t xml:space="preserve">Images are not technically </w:t>
      </w:r>
      <w:r w:rsidRPr="00033ED0">
        <w:rPr>
          <w:b/>
          <w:bCs/>
        </w:rPr>
        <w:t>inserted</w:t>
      </w:r>
      <w:r w:rsidRPr="003C501F">
        <w:t xml:space="preserve"> into a web page; images are </w:t>
      </w:r>
      <w:r w:rsidRPr="00033ED0">
        <w:rPr>
          <w:b/>
          <w:bCs/>
        </w:rPr>
        <w:t>linked</w:t>
      </w:r>
      <w:r w:rsidRPr="003C501F">
        <w:t xml:space="preserve"> to web pages</w:t>
      </w:r>
      <w:r w:rsidR="00464D7D">
        <w:t>.</w:t>
      </w:r>
    </w:p>
    <w:p w14:paraId="6721E8FF" w14:textId="6E72BC73" w:rsidR="003C501F" w:rsidRDefault="00464D7D" w:rsidP="005D3DA0">
      <w:r w:rsidRPr="00464D7D">
        <w:t xml:space="preserve">The &lt;img&gt; tag creates a holding space for the </w:t>
      </w:r>
      <w:r w:rsidRPr="003414B7">
        <w:rPr>
          <w:b/>
          <w:bCs/>
        </w:rPr>
        <w:t>referenced</w:t>
      </w:r>
      <w:r w:rsidRPr="00464D7D">
        <w:t xml:space="preserve"> image.</w:t>
      </w:r>
    </w:p>
    <w:p w14:paraId="5959CFB0" w14:textId="43FBF75C" w:rsidR="00464D7D" w:rsidRDefault="005377E5" w:rsidP="005D3DA0">
      <w:r>
        <w:t xml:space="preserve">The image tag is an </w:t>
      </w:r>
      <w:r w:rsidR="003414B7" w:rsidRPr="003A65BA">
        <w:rPr>
          <w:b/>
          <w:bCs/>
          <w:i/>
          <w:iCs/>
        </w:rPr>
        <w:t>Empty Tag</w:t>
      </w:r>
      <w:r w:rsidR="00B01BC3">
        <w:t xml:space="preserve">. It does not have a </w:t>
      </w:r>
      <w:r w:rsidR="003414B7" w:rsidRPr="003414B7">
        <w:rPr>
          <w:b/>
          <w:bCs/>
        </w:rPr>
        <w:t>Closing Tag</w:t>
      </w:r>
      <w:r w:rsidR="00B01BC3">
        <w:t>.</w:t>
      </w:r>
    </w:p>
    <w:p w14:paraId="364B070A" w14:textId="410B75FE" w:rsidR="00B01BC3" w:rsidRDefault="00B01BC3" w:rsidP="005D3DA0">
      <w:r>
        <w:t>The image tag</w:t>
      </w:r>
      <w:r>
        <w:t xml:space="preserve"> is an </w:t>
      </w:r>
      <w:r w:rsidR="00A03862" w:rsidRPr="003A65BA">
        <w:rPr>
          <w:b/>
          <w:bCs/>
          <w:i/>
          <w:iCs/>
        </w:rPr>
        <w:t>Inline Element</w:t>
      </w:r>
      <w:r>
        <w:t>.</w:t>
      </w:r>
    </w:p>
    <w:p w14:paraId="48BFBE76" w14:textId="639E64AE" w:rsidR="003008D5" w:rsidRDefault="003008D5" w:rsidP="005D3DA0">
      <w:r w:rsidRPr="003008D5">
        <w:rPr>
          <w:b/>
          <w:bCs/>
          <w:i/>
          <w:iCs/>
        </w:rPr>
        <w:t>Note:</w:t>
      </w:r>
      <w:r w:rsidRPr="003008D5">
        <w:t xml:space="preserve"> </w:t>
      </w:r>
      <w:r w:rsidR="00DF31F1" w:rsidRPr="00DF31F1">
        <w:t>Images can improve the design and the appearance of a web page</w:t>
      </w:r>
      <w:r w:rsidR="00DF31F1">
        <w:t xml:space="preserve"> but l</w:t>
      </w:r>
      <w:r w:rsidRPr="003008D5">
        <w:t>oading large images takes time, and can slow down your web page. Use images carefully.</w:t>
      </w:r>
    </w:p>
    <w:p w14:paraId="178DA265" w14:textId="4E22C685" w:rsidR="0019039B" w:rsidRDefault="005B4803" w:rsidP="005D3DA0">
      <w:pPr>
        <w:rPr>
          <w:b/>
          <w:bCs/>
          <w:sz w:val="40"/>
          <w:szCs w:val="40"/>
        </w:rPr>
      </w:pPr>
      <w:r w:rsidRPr="005B4803">
        <w:rPr>
          <w:b/>
          <w:bCs/>
          <w:sz w:val="40"/>
          <w:szCs w:val="40"/>
        </w:rPr>
        <w:t xml:space="preserve">Attributes of &lt;img&gt; </w:t>
      </w:r>
      <w:r>
        <w:rPr>
          <w:b/>
          <w:bCs/>
          <w:sz w:val="40"/>
          <w:szCs w:val="40"/>
        </w:rPr>
        <w:t>T</w:t>
      </w:r>
      <w:r w:rsidRPr="005B4803">
        <w:rPr>
          <w:b/>
          <w:bCs/>
          <w:sz w:val="40"/>
          <w:szCs w:val="40"/>
        </w:rPr>
        <w:t>ag:</w:t>
      </w:r>
    </w:p>
    <w:p w14:paraId="4163888A" w14:textId="4A8250D1" w:rsidR="00BC64EE" w:rsidRDefault="00C47925" w:rsidP="005D3DA0">
      <w:r>
        <w:t xml:space="preserve">There are </w:t>
      </w:r>
      <w:r w:rsidR="00740CF6">
        <w:t>4</w:t>
      </w:r>
      <w:r>
        <w:t xml:space="preserve"> attributes of </w:t>
      </w:r>
      <w:r w:rsidR="00F13E58">
        <w:t xml:space="preserve">img </w:t>
      </w:r>
      <w:r>
        <w:t>tag</w:t>
      </w:r>
      <w:r w:rsidR="008F7F3A">
        <w:t>:</w:t>
      </w:r>
    </w:p>
    <w:p w14:paraId="3B312996" w14:textId="6A412958" w:rsidR="00ED0500" w:rsidRDefault="00572E18" w:rsidP="008A5FDC">
      <w:pPr>
        <w:pStyle w:val="ListParagraph"/>
        <w:numPr>
          <w:ilvl w:val="0"/>
          <w:numId w:val="1"/>
        </w:numPr>
      </w:pPr>
      <w:r>
        <w:t>s</w:t>
      </w:r>
      <w:r w:rsidR="00980DAD">
        <w:t>rc</w:t>
      </w:r>
    </w:p>
    <w:p w14:paraId="247F1B83" w14:textId="7392D3BC" w:rsidR="00980DAD" w:rsidRDefault="00572E18" w:rsidP="008A5FDC">
      <w:pPr>
        <w:pStyle w:val="ListParagraph"/>
        <w:numPr>
          <w:ilvl w:val="0"/>
          <w:numId w:val="1"/>
        </w:numPr>
      </w:pPr>
      <w:r>
        <w:lastRenderedPageBreak/>
        <w:t>a</w:t>
      </w:r>
      <w:r w:rsidR="00980DAD">
        <w:t>lt</w:t>
      </w:r>
    </w:p>
    <w:p w14:paraId="3B4EE514" w14:textId="77777777" w:rsidR="00F91D87" w:rsidRDefault="00F91D87" w:rsidP="00F91D87"/>
    <w:p w14:paraId="3CEFCEF2" w14:textId="53775F7D" w:rsidR="00252591" w:rsidRDefault="008B05D6" w:rsidP="00252591">
      <w:pPr>
        <w:rPr>
          <w:b/>
          <w:bCs/>
          <w:sz w:val="40"/>
          <w:szCs w:val="40"/>
        </w:rPr>
      </w:pPr>
      <w:r w:rsidRPr="008B05D6">
        <w:rPr>
          <w:b/>
          <w:bCs/>
          <w:sz w:val="40"/>
          <w:szCs w:val="40"/>
        </w:rPr>
        <w:t>The src Attribute:</w:t>
      </w:r>
    </w:p>
    <w:p w14:paraId="269CF676" w14:textId="73994D56" w:rsidR="00881841" w:rsidRDefault="00881841" w:rsidP="00881841">
      <w:r w:rsidRPr="00881841">
        <w:t xml:space="preserve">The </w:t>
      </w:r>
      <w:r w:rsidRPr="000330FC">
        <w:rPr>
          <w:b/>
          <w:bCs/>
          <w:i/>
          <w:iCs/>
        </w:rPr>
        <w:t>src</w:t>
      </w:r>
      <w:r w:rsidRPr="00881841">
        <w:t xml:space="preserve"> attribute specifies the </w:t>
      </w:r>
      <w:r w:rsidRPr="000330FC">
        <w:rPr>
          <w:b/>
          <w:bCs/>
          <w:i/>
          <w:iCs/>
        </w:rPr>
        <w:t>path (URL)</w:t>
      </w:r>
      <w:r w:rsidRPr="00881841">
        <w:t xml:space="preserve"> </w:t>
      </w:r>
      <w:r w:rsidR="000330FC">
        <w:t>of</w:t>
      </w:r>
      <w:r w:rsidRPr="00881841">
        <w:t xml:space="preserve"> the image.</w:t>
      </w:r>
    </w:p>
    <w:p w14:paraId="3F8BF4D0" w14:textId="77777777" w:rsidR="00C301A7" w:rsidRPr="00C301A7" w:rsidRDefault="00C301A7" w:rsidP="00C301A7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2B358715" w14:textId="77777777" w:rsidR="00C301A7" w:rsidRPr="006D2B11" w:rsidRDefault="00C301A7" w:rsidP="00881841"/>
    <w:p w14:paraId="0EB26104" w14:textId="3A0AF519" w:rsidR="00B2321F" w:rsidRDefault="00B2321F" w:rsidP="008818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1F44A0D9" w14:textId="77777777" w:rsidR="008024EA" w:rsidRPr="006D2B11" w:rsidRDefault="008024EA" w:rsidP="00881841"/>
    <w:p w14:paraId="33A7F7CA" w14:textId="35559BDC" w:rsidR="00A60C51" w:rsidRPr="00050386" w:rsidRDefault="00A60C51" w:rsidP="00A60C51">
      <w:pPr>
        <w:rPr>
          <w:b/>
          <w:bCs/>
          <w:sz w:val="40"/>
          <w:szCs w:val="40"/>
        </w:rPr>
      </w:pPr>
      <w:r w:rsidRPr="00050386">
        <w:rPr>
          <w:b/>
          <w:bCs/>
          <w:sz w:val="40"/>
          <w:szCs w:val="40"/>
        </w:rPr>
        <w:t>More About src Attribute</w:t>
      </w:r>
      <w:r w:rsidRPr="00050386">
        <w:rPr>
          <w:b/>
          <w:bCs/>
          <w:sz w:val="40"/>
          <w:szCs w:val="40"/>
        </w:rPr>
        <w:t>:</w:t>
      </w:r>
    </w:p>
    <w:p w14:paraId="48668FB3" w14:textId="1EE433E7" w:rsidR="008B05D6" w:rsidRDefault="00881841" w:rsidP="00252591">
      <w:r>
        <w:t xml:space="preserve">The </w:t>
      </w:r>
      <w:r w:rsidRPr="004D22D5">
        <w:rPr>
          <w:b/>
          <w:bCs/>
          <w:i/>
          <w:iCs/>
        </w:rPr>
        <w:t>src</w:t>
      </w:r>
      <w:r>
        <w:t xml:space="preserve"> is the </w:t>
      </w:r>
      <w:r w:rsidRPr="00285EA0">
        <w:rPr>
          <w:b/>
          <w:bCs/>
          <w:i/>
          <w:iCs/>
        </w:rPr>
        <w:t>required</w:t>
      </w:r>
      <w:r>
        <w:t xml:space="preserve"> attribute </w:t>
      </w:r>
      <w:r w:rsidR="0008358D">
        <w:t>of img tag</w:t>
      </w:r>
      <w:r w:rsidR="00713E4E">
        <w:t>.</w:t>
      </w:r>
    </w:p>
    <w:p w14:paraId="3A213942" w14:textId="6EC28EE5" w:rsidR="00713E4E" w:rsidRDefault="00713E4E" w:rsidP="00252591">
      <w:r>
        <w:t>If we did not specify</w:t>
      </w:r>
      <w:r w:rsidR="00314D4C">
        <w:t>/define</w:t>
      </w:r>
      <w:r w:rsidR="00FC446F">
        <w:t>/give</w:t>
      </w:r>
      <w:r>
        <w:t xml:space="preserve"> the address</w:t>
      </w:r>
      <w:r w:rsidR="00FC446F">
        <w:t>/path/URL</w:t>
      </w:r>
      <w:r>
        <w:t xml:space="preserve"> of the image</w:t>
      </w:r>
      <w:r w:rsidR="00D726A2">
        <w:t xml:space="preserve">, then </w:t>
      </w:r>
      <w:r w:rsidR="00B23B24">
        <w:t xml:space="preserve">the </w:t>
      </w:r>
      <w:r w:rsidR="00D726A2">
        <w:t xml:space="preserve">image will not display in the browser or </w:t>
      </w:r>
      <w:r w:rsidR="00226C70">
        <w:t>in the webpage.</w:t>
      </w:r>
    </w:p>
    <w:p w14:paraId="713B8524" w14:textId="77777777" w:rsidR="00FC3521" w:rsidRPr="00C301A7" w:rsidRDefault="00FC3521" w:rsidP="00FC3521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136FB1CA" w14:textId="77777777" w:rsidR="00FC3521" w:rsidRPr="006D2B11" w:rsidRDefault="00FC3521" w:rsidP="00FC3521"/>
    <w:p w14:paraId="3F0441AA" w14:textId="77777777" w:rsidR="00FC3521" w:rsidRDefault="00FC3521" w:rsidP="00FC35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771B26BA" w14:textId="77777777" w:rsidR="00081B1D" w:rsidRDefault="00081B1D" w:rsidP="00252591"/>
    <w:p w14:paraId="422F41E6" w14:textId="0CE0E6D7" w:rsidR="00EC76DC" w:rsidRDefault="00517880" w:rsidP="00A7417D">
      <w:r>
        <w:t xml:space="preserve">And if we give the </w:t>
      </w:r>
      <w:r w:rsidRPr="00885B46">
        <w:rPr>
          <w:b/>
          <w:bCs/>
          <w:i/>
          <w:iCs/>
        </w:rPr>
        <w:t>wrong URL</w:t>
      </w:r>
      <w:r>
        <w:t xml:space="preserve"> of the image</w:t>
      </w:r>
      <w:r w:rsidR="00370787">
        <w:t xml:space="preserve">, or the URL of the image that </w:t>
      </w:r>
      <w:r w:rsidR="00370787" w:rsidRPr="00885B46">
        <w:rPr>
          <w:b/>
          <w:bCs/>
          <w:i/>
          <w:iCs/>
        </w:rPr>
        <w:t>does not exist</w:t>
      </w:r>
      <w:r w:rsidR="00A71754">
        <w:t xml:space="preserve">, in this condition, image will </w:t>
      </w:r>
      <w:r w:rsidR="00A71754" w:rsidRPr="00885B46">
        <w:rPr>
          <w:b/>
          <w:bCs/>
          <w:i/>
          <w:iCs/>
        </w:rPr>
        <w:t>not display</w:t>
      </w:r>
      <w:r w:rsidR="00A71754">
        <w:t xml:space="preserve"> </w:t>
      </w:r>
      <w:r w:rsidR="00FA4134">
        <w:t>in the webpage.</w:t>
      </w:r>
    </w:p>
    <w:p w14:paraId="69B486F7" w14:textId="77777777" w:rsidR="00194BF1" w:rsidRPr="00C301A7" w:rsidRDefault="00194BF1" w:rsidP="00194BF1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4DAA9E00" w14:textId="77777777" w:rsidR="00194BF1" w:rsidRPr="006D2B11" w:rsidRDefault="00194BF1" w:rsidP="00194BF1"/>
    <w:p w14:paraId="257C51E6" w14:textId="77777777" w:rsidR="00194BF1" w:rsidRDefault="00194BF1" w:rsidP="00194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480DEB73" w14:textId="77777777" w:rsidR="00706DF3" w:rsidRDefault="00706DF3" w:rsidP="005037EF">
      <w:pPr>
        <w:rPr>
          <w:b/>
          <w:bCs/>
          <w:i/>
          <w:iCs/>
        </w:rPr>
      </w:pPr>
    </w:p>
    <w:p w14:paraId="1F26E7BA" w14:textId="64E89C5E" w:rsidR="00C72EFD" w:rsidRDefault="00A7417D" w:rsidP="00725D63">
      <w:r w:rsidRPr="00A7417D">
        <w:rPr>
          <w:b/>
          <w:bCs/>
          <w:i/>
          <w:iCs/>
        </w:rPr>
        <w:t>Note:</w:t>
      </w:r>
      <w:r w:rsidRPr="00A7417D">
        <w:t xml:space="preserve"> When a web page loads, it is the browser, at that moment, that gets the image from a web server and inserts it into the page. Therefore, make sure that the image actually stays in the same spot in </w:t>
      </w:r>
      <w:r w:rsidRPr="00A7417D">
        <w:lastRenderedPageBreak/>
        <w:t>relation to the web page, otherwise your visitors will get a broken link icon. The broken link icon and the alt text are shown if the browser cannot find the image.</w:t>
      </w:r>
    </w:p>
    <w:p w14:paraId="2C900AF7" w14:textId="70504C9D" w:rsidR="00361906" w:rsidRDefault="00361906" w:rsidP="00361906">
      <w:pPr>
        <w:rPr>
          <w:b/>
          <w:bCs/>
          <w:sz w:val="40"/>
          <w:szCs w:val="40"/>
        </w:rPr>
      </w:pPr>
      <w:r w:rsidRPr="008B05D6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alt</w:t>
      </w:r>
      <w:r w:rsidRPr="008B05D6">
        <w:rPr>
          <w:b/>
          <w:bCs/>
          <w:sz w:val="40"/>
          <w:szCs w:val="40"/>
        </w:rPr>
        <w:t xml:space="preserve"> Attribute:</w:t>
      </w:r>
    </w:p>
    <w:p w14:paraId="4E102166" w14:textId="1E77914A" w:rsidR="00725D63" w:rsidRDefault="00B07262" w:rsidP="000A2729">
      <w:r w:rsidRPr="00B07262">
        <w:t xml:space="preserve">The </w:t>
      </w:r>
      <w:r w:rsidRPr="00DE758D">
        <w:rPr>
          <w:b/>
          <w:bCs/>
          <w:i/>
          <w:iCs/>
        </w:rPr>
        <w:t>alt</w:t>
      </w:r>
      <w:r w:rsidRPr="00B07262">
        <w:t xml:space="preserve"> attribute provides an </w:t>
      </w:r>
      <w:r w:rsidRPr="00DE758D">
        <w:rPr>
          <w:b/>
          <w:bCs/>
          <w:i/>
          <w:iCs/>
        </w:rPr>
        <w:t>alternate text</w:t>
      </w:r>
      <w:r w:rsidRPr="00B07262">
        <w:t xml:space="preserve"> for an image</w:t>
      </w:r>
      <w:r w:rsidR="00204E7C">
        <w:t>.</w:t>
      </w:r>
    </w:p>
    <w:p w14:paraId="041115A2" w14:textId="0A8EAC18" w:rsidR="000A2729" w:rsidRDefault="000A2729" w:rsidP="00725D63">
      <w:pPr>
        <w:rPr>
          <w:b/>
          <w:bCs/>
          <w:i/>
          <w:iCs/>
        </w:rPr>
      </w:pPr>
      <w:r w:rsidRPr="00B07262">
        <w:t xml:space="preserve">The </w:t>
      </w:r>
      <w:r w:rsidRPr="00DE758D">
        <w:rPr>
          <w:b/>
          <w:bCs/>
          <w:i/>
          <w:iCs/>
        </w:rPr>
        <w:t>alt</w:t>
      </w:r>
      <w:r w:rsidRPr="00B07262">
        <w:t xml:space="preserve"> attribute</w:t>
      </w:r>
      <w:r>
        <w:t xml:space="preserve"> describes </w:t>
      </w:r>
      <w:r w:rsidRPr="007F085C">
        <w:rPr>
          <w:b/>
          <w:bCs/>
          <w:i/>
          <w:iCs/>
        </w:rPr>
        <w:t xml:space="preserve">what the image </w:t>
      </w:r>
      <w:r w:rsidR="00B36604">
        <w:rPr>
          <w:b/>
          <w:bCs/>
          <w:i/>
          <w:iCs/>
        </w:rPr>
        <w:t>actually</w:t>
      </w:r>
      <w:r w:rsidR="00B36604" w:rsidRPr="007F085C">
        <w:rPr>
          <w:b/>
          <w:bCs/>
          <w:i/>
          <w:iCs/>
        </w:rPr>
        <w:t xml:space="preserve"> </w:t>
      </w:r>
      <w:r w:rsidRPr="007F085C">
        <w:rPr>
          <w:b/>
          <w:bCs/>
          <w:i/>
          <w:iCs/>
        </w:rPr>
        <w:t>is</w:t>
      </w:r>
      <w:r w:rsidR="000127A9">
        <w:rPr>
          <w:b/>
          <w:bCs/>
          <w:i/>
          <w:iCs/>
        </w:rPr>
        <w:t>!</w:t>
      </w:r>
    </w:p>
    <w:p w14:paraId="26320694" w14:textId="4E1CB7BF" w:rsidR="00C20F6F" w:rsidRDefault="008C3C43" w:rsidP="00725D63">
      <w:r>
        <w:t>So,</w:t>
      </w:r>
      <w:r w:rsidR="00C20F6F">
        <w:t xml:space="preserve"> t</w:t>
      </w:r>
      <w:r w:rsidR="00C20F6F" w:rsidRPr="00C20F6F">
        <w:t xml:space="preserve">he </w:t>
      </w:r>
      <w:r w:rsidR="00C20F6F" w:rsidRPr="00285C7E">
        <w:rPr>
          <w:b/>
          <w:bCs/>
          <w:i/>
          <w:iCs/>
        </w:rPr>
        <w:t>value</w:t>
      </w:r>
      <w:r w:rsidR="00C20F6F" w:rsidRPr="00C20F6F">
        <w:t xml:space="preserve"> of the alt attribute should </w:t>
      </w:r>
      <w:r w:rsidR="00C20F6F" w:rsidRPr="00285C7E">
        <w:rPr>
          <w:b/>
          <w:bCs/>
          <w:i/>
          <w:iCs/>
        </w:rPr>
        <w:t>describe the image</w:t>
      </w:r>
      <w:r w:rsidR="00C20F6F" w:rsidRPr="00C20F6F">
        <w:t>:</w:t>
      </w:r>
    </w:p>
    <w:p w14:paraId="4BF901A1" w14:textId="77777777" w:rsidR="00DC1922" w:rsidRPr="00C301A7" w:rsidRDefault="00DC1922" w:rsidP="00DC1922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2AC05C6D" w14:textId="77777777" w:rsidR="00DC1922" w:rsidRPr="006D2B11" w:rsidRDefault="00DC1922" w:rsidP="00DC1922"/>
    <w:p w14:paraId="30A67A65" w14:textId="77777777" w:rsidR="00DC1922" w:rsidRDefault="00DC1922" w:rsidP="00DC1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7DB24263" w14:textId="77777777" w:rsidR="00DC1922" w:rsidRPr="006D2B11" w:rsidRDefault="00DC1922" w:rsidP="00DC1922"/>
    <w:p w14:paraId="3AA9DE08" w14:textId="2FEDF629" w:rsidR="00DC1922" w:rsidRPr="00050386" w:rsidRDefault="00DC1922" w:rsidP="00DC1922">
      <w:pPr>
        <w:rPr>
          <w:b/>
          <w:bCs/>
          <w:sz w:val="40"/>
          <w:szCs w:val="40"/>
        </w:rPr>
      </w:pPr>
      <w:r w:rsidRPr="00050386">
        <w:rPr>
          <w:b/>
          <w:bCs/>
          <w:sz w:val="40"/>
          <w:szCs w:val="40"/>
        </w:rPr>
        <w:t xml:space="preserve">More About </w:t>
      </w:r>
      <w:r w:rsidR="002E18C0">
        <w:rPr>
          <w:b/>
          <w:bCs/>
          <w:sz w:val="40"/>
          <w:szCs w:val="40"/>
        </w:rPr>
        <w:t>alt</w:t>
      </w:r>
      <w:r w:rsidRPr="00050386">
        <w:rPr>
          <w:b/>
          <w:bCs/>
          <w:sz w:val="40"/>
          <w:szCs w:val="40"/>
        </w:rPr>
        <w:t xml:space="preserve"> Attribute:</w:t>
      </w:r>
    </w:p>
    <w:p w14:paraId="21B79B5F" w14:textId="536C2035" w:rsidR="00DC1922" w:rsidRDefault="00DC1922" w:rsidP="00DC1922">
      <w:r>
        <w:t xml:space="preserve">The </w:t>
      </w:r>
      <w:r w:rsidR="0058535B" w:rsidRPr="004D22D5">
        <w:rPr>
          <w:b/>
          <w:bCs/>
          <w:i/>
          <w:iCs/>
        </w:rPr>
        <w:t>alt</w:t>
      </w:r>
      <w:r>
        <w:t xml:space="preserve"> is the </w:t>
      </w:r>
      <w:r w:rsidRPr="00285EA0">
        <w:rPr>
          <w:b/>
          <w:bCs/>
          <w:i/>
          <w:iCs/>
        </w:rPr>
        <w:t>required</w:t>
      </w:r>
      <w:r>
        <w:t xml:space="preserve"> attribute of img tag</w:t>
      </w:r>
      <w:r w:rsidR="00404A2C">
        <w:t>,</w:t>
      </w:r>
      <w:r w:rsidR="00154245">
        <w:t xml:space="preserve"> </w:t>
      </w:r>
      <w:r w:rsidR="00154245" w:rsidRPr="00154245">
        <w:t>if the user for some reason cannot view it (because of slow connection, an error in the src attribute, or if the user uses a screen reader).</w:t>
      </w:r>
    </w:p>
    <w:p w14:paraId="1BD04369" w14:textId="77777777" w:rsidR="00DC1922" w:rsidRDefault="00DC1922" w:rsidP="00DC1922">
      <w:r>
        <w:t>If we did not specify/define/give the address/path/URL of the image, then the image will not display in the browser or in the webpage.</w:t>
      </w:r>
    </w:p>
    <w:p w14:paraId="1FB6D9F4" w14:textId="77777777" w:rsidR="00DC1922" w:rsidRPr="00C301A7" w:rsidRDefault="00DC1922" w:rsidP="00DC1922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44D43211" w14:textId="77777777" w:rsidR="00DC1922" w:rsidRPr="006D2B11" w:rsidRDefault="00DC1922" w:rsidP="00DC1922"/>
    <w:p w14:paraId="1B919A82" w14:textId="77777777" w:rsidR="00DC1922" w:rsidRDefault="00DC1922" w:rsidP="00DC1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76E50B8C" w14:textId="77777777" w:rsidR="00DC1922" w:rsidRDefault="00DC1922" w:rsidP="00725D63"/>
    <w:p w14:paraId="4E13248D" w14:textId="57E94718" w:rsidR="00D92CD2" w:rsidRDefault="00D92CD2" w:rsidP="005964FA">
      <w:r w:rsidRPr="00D92CD2">
        <w:t xml:space="preserve">If </w:t>
      </w:r>
      <w:r w:rsidR="003D021D">
        <w:t>the</w:t>
      </w:r>
      <w:r w:rsidRPr="00D92CD2">
        <w:t xml:space="preserve"> </w:t>
      </w:r>
      <w:r w:rsidRPr="00357855">
        <w:t>browser cannot find</w:t>
      </w:r>
      <w:r w:rsidRPr="00D92CD2">
        <w:t xml:space="preserve"> an image</w:t>
      </w:r>
      <w:r w:rsidR="001C25E1">
        <w:t xml:space="preserve"> for some reason like …………….</w:t>
      </w:r>
      <w:r w:rsidRPr="00D92CD2">
        <w:t xml:space="preserve">, it will </w:t>
      </w:r>
      <w:r w:rsidRPr="001236FF">
        <w:t>display</w:t>
      </w:r>
      <w:r w:rsidRPr="00D92CD2">
        <w:t xml:space="preserve"> the </w:t>
      </w:r>
      <w:r w:rsidRPr="005964FA">
        <w:rPr>
          <w:b/>
          <w:bCs/>
          <w:i/>
          <w:iCs/>
        </w:rPr>
        <w:t>value</w:t>
      </w:r>
      <w:r w:rsidRPr="00D92CD2">
        <w:t xml:space="preserve"> </w:t>
      </w:r>
      <w:r w:rsidRPr="00152AA7">
        <w:rPr>
          <w:b/>
          <w:bCs/>
          <w:i/>
          <w:iCs/>
        </w:rPr>
        <w:t>of the</w:t>
      </w:r>
      <w:r w:rsidRPr="00D92CD2">
        <w:t xml:space="preserve"> </w:t>
      </w:r>
      <w:r w:rsidRPr="00191FCF">
        <w:rPr>
          <w:b/>
          <w:bCs/>
          <w:i/>
          <w:iCs/>
        </w:rPr>
        <w:t>alt attribute</w:t>
      </w:r>
      <w:r w:rsidRPr="00D92CD2">
        <w:t>:</w:t>
      </w:r>
    </w:p>
    <w:p w14:paraId="32373830" w14:textId="77777777" w:rsidR="007821C3" w:rsidRPr="00C301A7" w:rsidRDefault="007821C3" w:rsidP="007821C3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0B7367EE" w14:textId="77777777" w:rsidR="007821C3" w:rsidRPr="006D2B11" w:rsidRDefault="007821C3" w:rsidP="007821C3"/>
    <w:p w14:paraId="6566BB73" w14:textId="77777777" w:rsidR="007821C3" w:rsidRDefault="007821C3" w:rsidP="00782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389089D6" w14:textId="77777777" w:rsidR="00C23396" w:rsidRDefault="00C23396" w:rsidP="005964FA"/>
    <w:p w14:paraId="72BB8E5C" w14:textId="54734A81" w:rsidR="00A14607" w:rsidRPr="00D92CD2" w:rsidRDefault="000E06AB" w:rsidP="005964FA">
      <w:r w:rsidRPr="000E06AB">
        <w:rPr>
          <w:b/>
          <w:bCs/>
          <w:i/>
          <w:iCs/>
        </w:rPr>
        <w:t>Tip:</w:t>
      </w:r>
      <w:r w:rsidRPr="000E06AB">
        <w:t xml:space="preserve"> A screen reader is a software program that reads the HTML code, and allows the user to "listen" to the content. Screen readers are useful for people who are visually impaired or learning disabled.</w:t>
      </w:r>
    </w:p>
    <w:p w14:paraId="3B9676CC" w14:textId="1072BD9D" w:rsidR="00D92CD2" w:rsidRDefault="00DB729E" w:rsidP="00725D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width &amp; height </w:t>
      </w:r>
      <w:r w:rsidRPr="008B05D6">
        <w:rPr>
          <w:b/>
          <w:bCs/>
          <w:sz w:val="40"/>
          <w:szCs w:val="40"/>
        </w:rPr>
        <w:t>Attribute:</w:t>
      </w:r>
    </w:p>
    <w:p w14:paraId="5F4A8E12" w14:textId="3D442B1F" w:rsidR="00AB11D6" w:rsidRDefault="00822028" w:rsidP="00725D63">
      <w:r>
        <w:t xml:space="preserve">The width and height attribute </w:t>
      </w:r>
      <w:r w:rsidR="00C02AE4">
        <w:t xml:space="preserve">defines </w:t>
      </w:r>
      <w:r w:rsidR="004E7BF4">
        <w:t xml:space="preserve">the </w:t>
      </w:r>
      <w:r w:rsidR="007457C4">
        <w:t>size of the image</w:t>
      </w:r>
      <w:r w:rsidR="001C7014">
        <w:t>.</w:t>
      </w:r>
    </w:p>
    <w:p w14:paraId="05061757" w14:textId="77777777" w:rsidR="007A4440" w:rsidRPr="00C301A7" w:rsidRDefault="007A4440" w:rsidP="007A4440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55BA0799" w14:textId="77777777" w:rsidR="007A4440" w:rsidRPr="006D2B11" w:rsidRDefault="007A4440" w:rsidP="007A4440"/>
    <w:p w14:paraId="5CC24BC0" w14:textId="77777777" w:rsidR="007A4440" w:rsidRDefault="007A4440" w:rsidP="007A4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0BC725EA" w14:textId="77777777" w:rsidR="001C7014" w:rsidRDefault="001C7014" w:rsidP="00725D63"/>
    <w:p w14:paraId="2F15B0F5" w14:textId="48BD4EDE" w:rsidR="007A4440" w:rsidRDefault="00FE180D" w:rsidP="00725D63">
      <w:r w:rsidRPr="00FE180D">
        <w:t>Alternatively</w:t>
      </w:r>
      <w:r>
        <w:t xml:space="preserve">, </w:t>
      </w:r>
      <w:r w:rsidR="00AD5DD4">
        <w:t xml:space="preserve">we </w:t>
      </w:r>
      <w:r w:rsidR="00AD5DD4" w:rsidRPr="00AD5DD4">
        <w:t>can use the style attribute to specify the width and height of an image.</w:t>
      </w:r>
    </w:p>
    <w:p w14:paraId="67AB02B0" w14:textId="77777777" w:rsidR="005F1370" w:rsidRPr="00C301A7" w:rsidRDefault="005F1370" w:rsidP="005F1370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2693187E" w14:textId="77777777" w:rsidR="005F1370" w:rsidRPr="006D2B11" w:rsidRDefault="005F1370" w:rsidP="005F1370"/>
    <w:p w14:paraId="741F6B98" w14:textId="77777777" w:rsidR="005F1370" w:rsidRDefault="005F1370" w:rsidP="005F13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5F120838" w14:textId="77777777" w:rsidR="00CE205B" w:rsidRDefault="00CE205B" w:rsidP="00725D63"/>
    <w:p w14:paraId="069E9ADA" w14:textId="07E2ECD9" w:rsidR="009A0EE0" w:rsidRPr="009A0EE0" w:rsidRDefault="009A0EE0" w:rsidP="009A0EE0">
      <w:pPr>
        <w:rPr>
          <w:b/>
          <w:bCs/>
          <w:sz w:val="40"/>
          <w:szCs w:val="40"/>
        </w:rPr>
      </w:pPr>
      <w:r w:rsidRPr="00050386">
        <w:rPr>
          <w:b/>
          <w:bCs/>
          <w:sz w:val="40"/>
          <w:szCs w:val="40"/>
        </w:rPr>
        <w:t xml:space="preserve">More About </w:t>
      </w:r>
      <w:r>
        <w:rPr>
          <w:b/>
          <w:bCs/>
          <w:sz w:val="40"/>
          <w:szCs w:val="40"/>
        </w:rPr>
        <w:t xml:space="preserve">width &amp; height </w:t>
      </w:r>
      <w:r w:rsidRPr="00050386">
        <w:rPr>
          <w:b/>
          <w:bCs/>
          <w:sz w:val="40"/>
          <w:szCs w:val="40"/>
        </w:rPr>
        <w:t>Attribute:</w:t>
      </w:r>
    </w:p>
    <w:p w14:paraId="0C5EE764" w14:textId="23BD1CE0" w:rsidR="009A0EE0" w:rsidRDefault="009A0EE0" w:rsidP="00725D63">
      <w:r w:rsidRPr="009A0EE0">
        <w:t>The width and height attributes always define the width and height of the image in pixels.</w:t>
      </w:r>
      <w:r w:rsidR="0073535B">
        <w:t xml:space="preserve"> </w:t>
      </w:r>
    </w:p>
    <w:p w14:paraId="3215D933" w14:textId="115A179A" w:rsidR="00200C99" w:rsidRDefault="003F4458" w:rsidP="00725D63">
      <w:r w:rsidRPr="003F4458">
        <w:rPr>
          <w:b/>
          <w:bCs/>
          <w:i/>
          <w:iCs/>
        </w:rPr>
        <w:t>Note:</w:t>
      </w:r>
      <w:r w:rsidRPr="003F4458">
        <w:t xml:space="preserve"> Always specify the width and height of an image. If width and height are not specified, the web page might flicker while the image loads.</w:t>
      </w:r>
    </w:p>
    <w:p w14:paraId="579B647E" w14:textId="053684A0" w:rsidR="00426EBD" w:rsidRDefault="002B7299" w:rsidP="00725D63">
      <w:pPr>
        <w:rPr>
          <w:b/>
          <w:bCs/>
          <w:sz w:val="40"/>
          <w:szCs w:val="40"/>
        </w:rPr>
      </w:pPr>
      <w:r w:rsidRPr="002B7299">
        <w:rPr>
          <w:b/>
          <w:bCs/>
          <w:sz w:val="40"/>
          <w:szCs w:val="40"/>
        </w:rPr>
        <w:t>Width and Height, or Style?</w:t>
      </w:r>
    </w:p>
    <w:p w14:paraId="69497F32" w14:textId="2D6B8513" w:rsidR="00835065" w:rsidRDefault="00835065" w:rsidP="00835065">
      <w:r>
        <w:t>The width, height, and style attributes are all valid in HTML.</w:t>
      </w:r>
    </w:p>
    <w:p w14:paraId="1D1085F8" w14:textId="43A1814C" w:rsidR="002B7299" w:rsidRDefault="00835065" w:rsidP="00835065">
      <w:r>
        <w:t>However, we suggest using the style attribute. It prevents styles sheets from changing the size of images:</w:t>
      </w:r>
    </w:p>
    <w:p w14:paraId="4E58B4CE" w14:textId="77777777" w:rsidR="000B7BE6" w:rsidRPr="00C301A7" w:rsidRDefault="000B7BE6" w:rsidP="000B7BE6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3C1D1927" w14:textId="77777777" w:rsidR="000B7BE6" w:rsidRPr="006D2B11" w:rsidRDefault="000B7BE6" w:rsidP="000B7BE6"/>
    <w:p w14:paraId="435AD099" w14:textId="77777777" w:rsidR="000B7BE6" w:rsidRDefault="000B7BE6" w:rsidP="000B7B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Pr="00C301A7">
        <w:rPr>
          <w:b/>
          <w:bCs/>
          <w:sz w:val="32"/>
          <w:szCs w:val="32"/>
        </w:rPr>
        <w:t>:</w:t>
      </w:r>
    </w:p>
    <w:p w14:paraId="5324C6DD" w14:textId="77777777" w:rsidR="00525524" w:rsidRDefault="00525524" w:rsidP="00525524">
      <w:pPr>
        <w:rPr>
          <w:b/>
          <w:bCs/>
          <w:sz w:val="40"/>
          <w:szCs w:val="40"/>
        </w:rPr>
      </w:pPr>
      <w:r w:rsidRPr="00525524">
        <w:rPr>
          <w:b/>
          <w:bCs/>
          <w:sz w:val="40"/>
          <w:szCs w:val="40"/>
        </w:rPr>
        <w:t>Images in Another Folder</w:t>
      </w:r>
      <w:r>
        <w:rPr>
          <w:b/>
          <w:bCs/>
          <w:sz w:val="40"/>
          <w:szCs w:val="40"/>
        </w:rPr>
        <w:t>:</w:t>
      </w:r>
    </w:p>
    <w:p w14:paraId="3E7F808F" w14:textId="77777777" w:rsidR="00B605E5" w:rsidRDefault="00B605E5" w:rsidP="00525524">
      <w:r w:rsidRPr="00B605E5">
        <w:t>If you have your images in a sub-folder, you must include the folder name in the src attribute:</w:t>
      </w:r>
    </w:p>
    <w:p w14:paraId="1AD776DD" w14:textId="77777777" w:rsidR="00C862DE" w:rsidRPr="00C301A7" w:rsidRDefault="00525524" w:rsidP="00C862DE">
      <w:pPr>
        <w:rPr>
          <w:b/>
          <w:bCs/>
          <w:sz w:val="32"/>
          <w:szCs w:val="32"/>
        </w:rPr>
      </w:pPr>
      <w:r w:rsidRPr="00B605E5">
        <w:t xml:space="preserve"> </w:t>
      </w:r>
      <w:r w:rsidR="00C862DE" w:rsidRPr="00C301A7">
        <w:rPr>
          <w:b/>
          <w:bCs/>
          <w:sz w:val="32"/>
          <w:szCs w:val="32"/>
        </w:rPr>
        <w:t>Code:</w:t>
      </w:r>
    </w:p>
    <w:p w14:paraId="56F7B262" w14:textId="77777777" w:rsidR="00C862DE" w:rsidRPr="006D2B11" w:rsidRDefault="00C862DE" w:rsidP="00C862DE"/>
    <w:p w14:paraId="778338FB" w14:textId="77777777" w:rsidR="00C862DE" w:rsidRDefault="00C862DE" w:rsidP="00C862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6730D433" w14:textId="002DFE28" w:rsidR="00525524" w:rsidRDefault="00525524" w:rsidP="00525524"/>
    <w:p w14:paraId="759BD436" w14:textId="76C577D1" w:rsidR="00C862DE" w:rsidRDefault="00C862DE" w:rsidP="00525524">
      <w:pPr>
        <w:rPr>
          <w:b/>
          <w:bCs/>
          <w:sz w:val="40"/>
          <w:szCs w:val="40"/>
        </w:rPr>
      </w:pPr>
      <w:r w:rsidRPr="00C862DE">
        <w:rPr>
          <w:b/>
          <w:bCs/>
          <w:sz w:val="40"/>
          <w:szCs w:val="40"/>
        </w:rPr>
        <w:t>Images on Another Server/Website</w:t>
      </w:r>
      <w:r>
        <w:rPr>
          <w:b/>
          <w:bCs/>
          <w:sz w:val="40"/>
          <w:szCs w:val="40"/>
        </w:rPr>
        <w:t>:</w:t>
      </w:r>
    </w:p>
    <w:p w14:paraId="20EB7732" w14:textId="48E1B2F0" w:rsidR="00C862DE" w:rsidRDefault="00C862DE" w:rsidP="00C862DE">
      <w:r>
        <w:t>Some web sites point to an image on another server.</w:t>
      </w:r>
    </w:p>
    <w:p w14:paraId="62902D79" w14:textId="04488FB6" w:rsidR="00C862DE" w:rsidRDefault="00C862DE" w:rsidP="00C862DE">
      <w:r>
        <w:t>To point to an image on another server, you must specify an absolute (full) URL in the src attribute:</w:t>
      </w:r>
    </w:p>
    <w:p w14:paraId="58C80E10" w14:textId="77777777" w:rsidR="00865B97" w:rsidRPr="00C301A7" w:rsidRDefault="00865B97" w:rsidP="00865B97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0DD061F1" w14:textId="77777777" w:rsidR="00865B97" w:rsidRPr="006D2B11" w:rsidRDefault="00865B97" w:rsidP="00865B97"/>
    <w:p w14:paraId="0E4A2422" w14:textId="77777777" w:rsidR="00865B97" w:rsidRDefault="00865B97" w:rsidP="0086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112F3EF9" w14:textId="77777777" w:rsidR="00C536AA" w:rsidRDefault="00C536AA" w:rsidP="00C862DE"/>
    <w:p w14:paraId="500D241B" w14:textId="776D7E45" w:rsidR="009A296D" w:rsidRPr="009A296D" w:rsidRDefault="009A296D" w:rsidP="009A296D">
      <w:r w:rsidRPr="009A296D">
        <w:rPr>
          <w:b/>
          <w:bCs/>
          <w:i/>
          <w:iCs/>
        </w:rPr>
        <w:t xml:space="preserve">Notes </w:t>
      </w:r>
      <w:r>
        <w:rPr>
          <w:b/>
          <w:bCs/>
          <w:i/>
          <w:iCs/>
        </w:rPr>
        <w:t>o</w:t>
      </w:r>
      <w:r w:rsidRPr="009A296D">
        <w:rPr>
          <w:b/>
          <w:bCs/>
          <w:i/>
          <w:iCs/>
        </w:rPr>
        <w:t>n External Images:</w:t>
      </w:r>
      <w:r w:rsidRPr="009A296D">
        <w:t xml:space="preserve"> External images might be under copyright. If you do not get permission to use it, you may be in violation of copyright laws. In addition, you cannot control external images; they can suddenly be removed or changed.</w:t>
      </w:r>
    </w:p>
    <w:p w14:paraId="02DE5727" w14:textId="57F993D0" w:rsidR="00865B97" w:rsidRDefault="00D7035E" w:rsidP="00C862DE">
      <w:pPr>
        <w:rPr>
          <w:b/>
          <w:bCs/>
          <w:sz w:val="40"/>
          <w:szCs w:val="40"/>
        </w:rPr>
      </w:pPr>
      <w:r w:rsidRPr="00D7035E">
        <w:rPr>
          <w:b/>
          <w:bCs/>
          <w:sz w:val="40"/>
          <w:szCs w:val="40"/>
        </w:rPr>
        <w:t>Animated Images</w:t>
      </w:r>
      <w:r w:rsidRPr="00D7035E">
        <w:rPr>
          <w:b/>
          <w:bCs/>
          <w:sz w:val="40"/>
          <w:szCs w:val="40"/>
        </w:rPr>
        <w:t>:</w:t>
      </w:r>
    </w:p>
    <w:p w14:paraId="0E9AE845" w14:textId="0B33D2DF" w:rsidR="00D7035E" w:rsidRDefault="00D7035E" w:rsidP="00C862DE">
      <w:r w:rsidRPr="00D7035E">
        <w:t>HTML allows animated GIFs</w:t>
      </w:r>
      <w:r>
        <w:t xml:space="preserve"> as an image</w:t>
      </w:r>
      <w:r w:rsidRPr="00D7035E">
        <w:t>:</w:t>
      </w:r>
    </w:p>
    <w:p w14:paraId="2C11C35D" w14:textId="77777777" w:rsidR="00DA352D" w:rsidRPr="00C301A7" w:rsidRDefault="00DA352D" w:rsidP="00DA352D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4080A0B3" w14:textId="77777777" w:rsidR="00DA352D" w:rsidRPr="006D2B11" w:rsidRDefault="00DA352D" w:rsidP="00DA352D"/>
    <w:p w14:paraId="21A1CBAB" w14:textId="77777777" w:rsidR="00DA352D" w:rsidRDefault="00DA352D" w:rsidP="00DA35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0DFD415F" w14:textId="77777777" w:rsidR="00D7035E" w:rsidRDefault="00D7035E" w:rsidP="00C862DE"/>
    <w:p w14:paraId="26D99C57" w14:textId="280D2E60" w:rsidR="0046131F" w:rsidRPr="0046131F" w:rsidRDefault="0046131F" w:rsidP="004613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Use </w:t>
      </w:r>
      <w:r w:rsidRPr="0046131F">
        <w:rPr>
          <w:b/>
          <w:bCs/>
          <w:sz w:val="40"/>
          <w:szCs w:val="40"/>
        </w:rPr>
        <w:t>Image as a Link</w:t>
      </w:r>
      <w:r>
        <w:rPr>
          <w:b/>
          <w:bCs/>
          <w:sz w:val="40"/>
          <w:szCs w:val="40"/>
        </w:rPr>
        <w:t>:</w:t>
      </w:r>
    </w:p>
    <w:p w14:paraId="57FBB70A" w14:textId="7C46DD7F" w:rsidR="005C2436" w:rsidRDefault="005C2436" w:rsidP="00C862DE">
      <w:r>
        <w:t>We can also use image as a link in HTML</w:t>
      </w:r>
      <w:r w:rsidR="009D6FE6">
        <w:t>.</w:t>
      </w:r>
    </w:p>
    <w:p w14:paraId="0BA8FD7B" w14:textId="6F84E2BF" w:rsidR="00DA352D" w:rsidRDefault="005C2436" w:rsidP="00C862DE">
      <w:r w:rsidRPr="005C2436">
        <w:t>To use an image as a link, put the &lt;img&gt; tag inside the &lt;a&gt; tag:</w:t>
      </w:r>
    </w:p>
    <w:p w14:paraId="1AFEAB2C" w14:textId="77777777" w:rsidR="00530522" w:rsidRPr="00C301A7" w:rsidRDefault="00530522" w:rsidP="00530522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36F9891B" w14:textId="77777777" w:rsidR="00530522" w:rsidRPr="006D2B11" w:rsidRDefault="00530522" w:rsidP="00530522"/>
    <w:p w14:paraId="1E0DADA6" w14:textId="77777777" w:rsidR="00530522" w:rsidRDefault="00530522" w:rsidP="005305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224E0BE2" w14:textId="77777777" w:rsidR="00556B6F" w:rsidRDefault="00556B6F" w:rsidP="00C862DE"/>
    <w:p w14:paraId="11172DF3" w14:textId="52FEA7CA" w:rsidR="00F41581" w:rsidRDefault="00F41581" w:rsidP="00C862DE">
      <w:pPr>
        <w:rPr>
          <w:b/>
          <w:bCs/>
          <w:sz w:val="40"/>
          <w:szCs w:val="40"/>
        </w:rPr>
      </w:pPr>
      <w:r w:rsidRPr="00F41581">
        <w:rPr>
          <w:b/>
          <w:bCs/>
          <w:sz w:val="40"/>
          <w:szCs w:val="40"/>
        </w:rPr>
        <w:t>Image Floating</w:t>
      </w:r>
      <w:r>
        <w:rPr>
          <w:b/>
          <w:bCs/>
          <w:sz w:val="40"/>
          <w:szCs w:val="40"/>
        </w:rPr>
        <w:t>:</w:t>
      </w:r>
    </w:p>
    <w:p w14:paraId="24E35AE4" w14:textId="2B50FC9E" w:rsidR="00F41581" w:rsidRDefault="00F41581" w:rsidP="00C862DE">
      <w:r w:rsidRPr="00F41581">
        <w:t>Use the CSS float property to let the image float to the right or to the left of a text:</w:t>
      </w:r>
    </w:p>
    <w:p w14:paraId="2590CE56" w14:textId="77777777" w:rsidR="008D1397" w:rsidRPr="00C301A7" w:rsidRDefault="008D1397" w:rsidP="008D1397">
      <w:pPr>
        <w:rPr>
          <w:b/>
          <w:bCs/>
          <w:sz w:val="32"/>
          <w:szCs w:val="32"/>
        </w:rPr>
      </w:pPr>
      <w:r w:rsidRPr="00C301A7">
        <w:rPr>
          <w:b/>
          <w:bCs/>
          <w:sz w:val="32"/>
          <w:szCs w:val="32"/>
        </w:rPr>
        <w:t>Code:</w:t>
      </w:r>
    </w:p>
    <w:p w14:paraId="3F487197" w14:textId="77777777" w:rsidR="008D1397" w:rsidRPr="006D2B11" w:rsidRDefault="008D1397" w:rsidP="008D1397"/>
    <w:p w14:paraId="593A781C" w14:textId="77777777" w:rsidR="008D1397" w:rsidRDefault="008D1397" w:rsidP="008D13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C301A7">
        <w:rPr>
          <w:b/>
          <w:bCs/>
          <w:sz w:val="32"/>
          <w:szCs w:val="32"/>
        </w:rPr>
        <w:t>:</w:t>
      </w:r>
    </w:p>
    <w:p w14:paraId="2D0D0BE8" w14:textId="77777777" w:rsidR="00F41581" w:rsidRDefault="00F41581" w:rsidP="006A2833"/>
    <w:p w14:paraId="1D6AE39E" w14:textId="105A9515" w:rsidR="009C2A80" w:rsidRDefault="009C2A80" w:rsidP="00C862DE">
      <w:r w:rsidRPr="006A2833">
        <w:rPr>
          <w:b/>
          <w:bCs/>
          <w:i/>
          <w:iCs/>
        </w:rPr>
        <w:t>Tip:</w:t>
      </w:r>
      <w:r w:rsidRPr="009C2A80">
        <w:t xml:space="preserve"> To learn more about CSS Float, read our CSS Float Tutorial.</w:t>
      </w:r>
    </w:p>
    <w:p w14:paraId="01C23A66" w14:textId="122AC7B1" w:rsidR="009C2A80" w:rsidRDefault="00E32E5C" w:rsidP="00C862DE">
      <w:hyperlink r:id="rId5" w:history="1">
        <w:r w:rsidRPr="00930237">
          <w:rPr>
            <w:rStyle w:val="Hyperlink"/>
          </w:rPr>
          <w:t>https://www.w3schools.com/css/css_float.asp</w:t>
        </w:r>
      </w:hyperlink>
    </w:p>
    <w:p w14:paraId="719E7A12" w14:textId="5A4F9E66" w:rsidR="00E32E5C" w:rsidRDefault="002A11A9" w:rsidP="00C862DE">
      <w:pPr>
        <w:rPr>
          <w:b/>
          <w:bCs/>
          <w:sz w:val="40"/>
          <w:szCs w:val="40"/>
        </w:rPr>
      </w:pPr>
      <w:r w:rsidRPr="002A11A9">
        <w:rPr>
          <w:b/>
          <w:bCs/>
          <w:sz w:val="40"/>
          <w:szCs w:val="40"/>
        </w:rPr>
        <w:t>Common Image Formats</w:t>
      </w:r>
      <w:r>
        <w:rPr>
          <w:b/>
          <w:bCs/>
          <w:sz w:val="40"/>
          <w:szCs w:val="40"/>
        </w:rPr>
        <w:t>:</w:t>
      </w:r>
    </w:p>
    <w:p w14:paraId="34A4FEF7" w14:textId="6C56DE56" w:rsidR="002A11A9" w:rsidRDefault="00A44287" w:rsidP="00C862DE">
      <w:r w:rsidRPr="00A44287">
        <w:t>Here are the most common image file types, which are supported in all browsers (Chrome, Edge, Firefox, Safari, Opera):</w:t>
      </w:r>
    </w:p>
    <w:p w14:paraId="1EDEB156" w14:textId="2B36071B" w:rsidR="00A44287" w:rsidRDefault="00A44287" w:rsidP="00C862DE">
      <w:pPr>
        <w:rPr>
          <w:b/>
          <w:bCs/>
          <w:i/>
          <w:iCs/>
          <w:sz w:val="32"/>
          <w:szCs w:val="32"/>
        </w:rPr>
      </w:pPr>
      <w:r w:rsidRPr="00A44287">
        <w:rPr>
          <w:b/>
          <w:bCs/>
          <w:i/>
          <w:iCs/>
          <w:sz w:val="32"/>
          <w:szCs w:val="32"/>
        </w:rPr>
        <w:t>IMAGES PRESENT HERE!</w:t>
      </w:r>
    </w:p>
    <w:p w14:paraId="02F39C0E" w14:textId="4802AA00" w:rsidR="00571A07" w:rsidRPr="00571A07" w:rsidRDefault="00571A07" w:rsidP="00571A07">
      <w:pPr>
        <w:rPr>
          <w:b/>
          <w:bCs/>
          <w:sz w:val="40"/>
          <w:szCs w:val="40"/>
        </w:rPr>
      </w:pPr>
      <w:r w:rsidRPr="00571A07">
        <w:rPr>
          <w:b/>
          <w:bCs/>
          <w:sz w:val="40"/>
          <w:szCs w:val="40"/>
        </w:rPr>
        <w:t>Chapter Summary</w:t>
      </w:r>
      <w:r>
        <w:rPr>
          <w:b/>
          <w:bCs/>
          <w:sz w:val="40"/>
          <w:szCs w:val="40"/>
        </w:rPr>
        <w:t>:</w:t>
      </w:r>
    </w:p>
    <w:p w14:paraId="56B68779" w14:textId="77777777" w:rsidR="00571A07" w:rsidRDefault="00571A07" w:rsidP="007B28DB">
      <w:pPr>
        <w:pStyle w:val="ListParagraph"/>
        <w:numPr>
          <w:ilvl w:val="0"/>
          <w:numId w:val="2"/>
        </w:numPr>
      </w:pPr>
      <w:r>
        <w:t>Use the HTML &lt;img&gt; element to define an image</w:t>
      </w:r>
    </w:p>
    <w:p w14:paraId="33780440" w14:textId="77777777" w:rsidR="00571A07" w:rsidRDefault="00571A07" w:rsidP="007B28DB">
      <w:pPr>
        <w:pStyle w:val="ListParagraph"/>
        <w:numPr>
          <w:ilvl w:val="0"/>
          <w:numId w:val="2"/>
        </w:numPr>
      </w:pPr>
      <w:r>
        <w:t>Use the HTML src attribute to define the URL of the image</w:t>
      </w:r>
    </w:p>
    <w:p w14:paraId="1E47ED2F" w14:textId="77777777" w:rsidR="00571A07" w:rsidRDefault="00571A07" w:rsidP="007B28DB">
      <w:pPr>
        <w:pStyle w:val="ListParagraph"/>
        <w:numPr>
          <w:ilvl w:val="0"/>
          <w:numId w:val="2"/>
        </w:numPr>
      </w:pPr>
      <w:r>
        <w:t>Use the HTML alt attribute to define an alternate text for an image, if it cannot be displayed</w:t>
      </w:r>
    </w:p>
    <w:p w14:paraId="4862E70F" w14:textId="77777777" w:rsidR="00571A07" w:rsidRDefault="00571A07" w:rsidP="007B28DB">
      <w:pPr>
        <w:pStyle w:val="ListParagraph"/>
        <w:numPr>
          <w:ilvl w:val="0"/>
          <w:numId w:val="2"/>
        </w:numPr>
      </w:pPr>
      <w:r>
        <w:lastRenderedPageBreak/>
        <w:t>Use the HTML width and height attributes or the CSS width and height properties to define the size of the image</w:t>
      </w:r>
    </w:p>
    <w:p w14:paraId="77D57BE7" w14:textId="15471321" w:rsidR="00A44287" w:rsidRDefault="00571A07" w:rsidP="007B28DB">
      <w:pPr>
        <w:pStyle w:val="ListParagraph"/>
        <w:numPr>
          <w:ilvl w:val="0"/>
          <w:numId w:val="2"/>
        </w:numPr>
      </w:pPr>
      <w:r>
        <w:t>Use the CSS float property to let the image float to the left or to the right</w:t>
      </w:r>
    </w:p>
    <w:p w14:paraId="05136CF8" w14:textId="40F0237B" w:rsidR="002D6AAF" w:rsidRDefault="00AD14AA" w:rsidP="00EA17F2">
      <w:pPr>
        <w:rPr>
          <w:b/>
          <w:bCs/>
          <w:sz w:val="40"/>
          <w:szCs w:val="40"/>
        </w:rPr>
      </w:pPr>
      <w:r w:rsidRPr="00AD14AA">
        <w:rPr>
          <w:b/>
          <w:bCs/>
          <w:sz w:val="40"/>
          <w:szCs w:val="40"/>
        </w:rPr>
        <w:t>HTML Image Tags</w:t>
      </w:r>
      <w:r>
        <w:rPr>
          <w:b/>
          <w:bCs/>
          <w:sz w:val="40"/>
          <w:szCs w:val="40"/>
        </w:rPr>
        <w:t>:</w:t>
      </w:r>
    </w:p>
    <w:p w14:paraId="14E5AA58" w14:textId="77777777" w:rsidR="007D69A8" w:rsidRDefault="007D69A8" w:rsidP="007D69A8">
      <w:pPr>
        <w:rPr>
          <w:b/>
          <w:bCs/>
          <w:i/>
          <w:iCs/>
          <w:sz w:val="32"/>
          <w:szCs w:val="32"/>
        </w:rPr>
      </w:pPr>
      <w:r w:rsidRPr="00A44287">
        <w:rPr>
          <w:b/>
          <w:bCs/>
          <w:i/>
          <w:iCs/>
          <w:sz w:val="32"/>
          <w:szCs w:val="32"/>
        </w:rPr>
        <w:t>IMAGES PRESENT HERE!</w:t>
      </w:r>
    </w:p>
    <w:p w14:paraId="7F25D71D" w14:textId="77777777" w:rsidR="00AD14AA" w:rsidRPr="00AD14AA" w:rsidRDefault="00AD14AA" w:rsidP="00EA17F2"/>
    <w:sectPr w:rsidR="00AD14AA" w:rsidRPr="00AD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4F1"/>
    <w:multiLevelType w:val="hybridMultilevel"/>
    <w:tmpl w:val="7F58D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16C3"/>
    <w:multiLevelType w:val="hybridMultilevel"/>
    <w:tmpl w:val="FCE0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095337">
    <w:abstractNumId w:val="0"/>
  </w:num>
  <w:num w:numId="2" w16cid:durableId="13363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48A4"/>
    <w:rsid w:val="00005A63"/>
    <w:rsid w:val="000127A9"/>
    <w:rsid w:val="000330FC"/>
    <w:rsid w:val="00033ED0"/>
    <w:rsid w:val="000464D4"/>
    <w:rsid w:val="00050386"/>
    <w:rsid w:val="00054549"/>
    <w:rsid w:val="0005560B"/>
    <w:rsid w:val="00057626"/>
    <w:rsid w:val="00061F7D"/>
    <w:rsid w:val="00064966"/>
    <w:rsid w:val="00075988"/>
    <w:rsid w:val="00081B1D"/>
    <w:rsid w:val="0008358D"/>
    <w:rsid w:val="0009510E"/>
    <w:rsid w:val="000A2729"/>
    <w:rsid w:val="000A6B5F"/>
    <w:rsid w:val="000B5A61"/>
    <w:rsid w:val="000B7BE6"/>
    <w:rsid w:val="000C2F25"/>
    <w:rsid w:val="000D640B"/>
    <w:rsid w:val="000E06AB"/>
    <w:rsid w:val="000E477C"/>
    <w:rsid w:val="000E70AC"/>
    <w:rsid w:val="00112449"/>
    <w:rsid w:val="001236FF"/>
    <w:rsid w:val="00146FD0"/>
    <w:rsid w:val="0015077B"/>
    <w:rsid w:val="0015181F"/>
    <w:rsid w:val="00152607"/>
    <w:rsid w:val="00152AA7"/>
    <w:rsid w:val="00153CD6"/>
    <w:rsid w:val="00154245"/>
    <w:rsid w:val="001842BA"/>
    <w:rsid w:val="0019039B"/>
    <w:rsid w:val="00191FCF"/>
    <w:rsid w:val="00194BF1"/>
    <w:rsid w:val="001A2210"/>
    <w:rsid w:val="001A3F6B"/>
    <w:rsid w:val="001B5DE6"/>
    <w:rsid w:val="001C25E1"/>
    <w:rsid w:val="001C7014"/>
    <w:rsid w:val="001C70BA"/>
    <w:rsid w:val="001D086D"/>
    <w:rsid w:val="00200C99"/>
    <w:rsid w:val="00204E7C"/>
    <w:rsid w:val="00206784"/>
    <w:rsid w:val="00207A1A"/>
    <w:rsid w:val="002135DA"/>
    <w:rsid w:val="00214BE9"/>
    <w:rsid w:val="00215B9F"/>
    <w:rsid w:val="00226C70"/>
    <w:rsid w:val="00227E31"/>
    <w:rsid w:val="00231015"/>
    <w:rsid w:val="002425AF"/>
    <w:rsid w:val="00242EB1"/>
    <w:rsid w:val="00252591"/>
    <w:rsid w:val="00260A1C"/>
    <w:rsid w:val="002763FF"/>
    <w:rsid w:val="00282102"/>
    <w:rsid w:val="0028428D"/>
    <w:rsid w:val="00285C7E"/>
    <w:rsid w:val="00285EA0"/>
    <w:rsid w:val="002976B8"/>
    <w:rsid w:val="002A11A9"/>
    <w:rsid w:val="002B66CD"/>
    <w:rsid w:val="002B7299"/>
    <w:rsid w:val="002C14AB"/>
    <w:rsid w:val="002D5DFA"/>
    <w:rsid w:val="002D6AAF"/>
    <w:rsid w:val="002D7BEF"/>
    <w:rsid w:val="002E18C0"/>
    <w:rsid w:val="002F6204"/>
    <w:rsid w:val="003008D5"/>
    <w:rsid w:val="0031109F"/>
    <w:rsid w:val="00314D4C"/>
    <w:rsid w:val="00322E02"/>
    <w:rsid w:val="00330412"/>
    <w:rsid w:val="00335A61"/>
    <w:rsid w:val="003414B7"/>
    <w:rsid w:val="003542C8"/>
    <w:rsid w:val="00357855"/>
    <w:rsid w:val="00361906"/>
    <w:rsid w:val="00370787"/>
    <w:rsid w:val="00380E4E"/>
    <w:rsid w:val="00382EEF"/>
    <w:rsid w:val="00383172"/>
    <w:rsid w:val="00393CE2"/>
    <w:rsid w:val="00397BCB"/>
    <w:rsid w:val="003A103E"/>
    <w:rsid w:val="003A1F26"/>
    <w:rsid w:val="003A4987"/>
    <w:rsid w:val="003A65BA"/>
    <w:rsid w:val="003C501F"/>
    <w:rsid w:val="003D021D"/>
    <w:rsid w:val="003D061E"/>
    <w:rsid w:val="003D360B"/>
    <w:rsid w:val="003E2761"/>
    <w:rsid w:val="003F4458"/>
    <w:rsid w:val="003F6C7F"/>
    <w:rsid w:val="00404A2C"/>
    <w:rsid w:val="004116EB"/>
    <w:rsid w:val="004129BE"/>
    <w:rsid w:val="00414881"/>
    <w:rsid w:val="00421A25"/>
    <w:rsid w:val="00426EBD"/>
    <w:rsid w:val="00447E1E"/>
    <w:rsid w:val="0046131F"/>
    <w:rsid w:val="00464D7D"/>
    <w:rsid w:val="0047552A"/>
    <w:rsid w:val="00477411"/>
    <w:rsid w:val="00497A7D"/>
    <w:rsid w:val="004C4160"/>
    <w:rsid w:val="004D22D5"/>
    <w:rsid w:val="004E0B97"/>
    <w:rsid w:val="004E183D"/>
    <w:rsid w:val="004E6E22"/>
    <w:rsid w:val="004E7BF4"/>
    <w:rsid w:val="005037EF"/>
    <w:rsid w:val="00514F16"/>
    <w:rsid w:val="00517880"/>
    <w:rsid w:val="005248C6"/>
    <w:rsid w:val="00524D5B"/>
    <w:rsid w:val="00525524"/>
    <w:rsid w:val="00530522"/>
    <w:rsid w:val="00532074"/>
    <w:rsid w:val="005377E5"/>
    <w:rsid w:val="00556B6F"/>
    <w:rsid w:val="00557910"/>
    <w:rsid w:val="00557AAC"/>
    <w:rsid w:val="0056006F"/>
    <w:rsid w:val="00571A07"/>
    <w:rsid w:val="00572E18"/>
    <w:rsid w:val="0058535B"/>
    <w:rsid w:val="005964FA"/>
    <w:rsid w:val="005B4803"/>
    <w:rsid w:val="005C2436"/>
    <w:rsid w:val="005C313D"/>
    <w:rsid w:val="005C7B5E"/>
    <w:rsid w:val="005D2B56"/>
    <w:rsid w:val="005D3DA0"/>
    <w:rsid w:val="005F1370"/>
    <w:rsid w:val="0061346C"/>
    <w:rsid w:val="0062426E"/>
    <w:rsid w:val="006423EE"/>
    <w:rsid w:val="00647F96"/>
    <w:rsid w:val="0066096D"/>
    <w:rsid w:val="006706EB"/>
    <w:rsid w:val="00675A01"/>
    <w:rsid w:val="006833A9"/>
    <w:rsid w:val="006836D5"/>
    <w:rsid w:val="006972A3"/>
    <w:rsid w:val="006A2833"/>
    <w:rsid w:val="006A2DB2"/>
    <w:rsid w:val="006A5229"/>
    <w:rsid w:val="006A7018"/>
    <w:rsid w:val="006D1925"/>
    <w:rsid w:val="006D2B11"/>
    <w:rsid w:val="00703478"/>
    <w:rsid w:val="00706DF3"/>
    <w:rsid w:val="00713E4E"/>
    <w:rsid w:val="00723F6C"/>
    <w:rsid w:val="00725D63"/>
    <w:rsid w:val="0073535B"/>
    <w:rsid w:val="00735D70"/>
    <w:rsid w:val="00740CF6"/>
    <w:rsid w:val="00742418"/>
    <w:rsid w:val="007457C4"/>
    <w:rsid w:val="007648A4"/>
    <w:rsid w:val="007821C3"/>
    <w:rsid w:val="00790709"/>
    <w:rsid w:val="007911A9"/>
    <w:rsid w:val="00792BE9"/>
    <w:rsid w:val="007938BB"/>
    <w:rsid w:val="007946FC"/>
    <w:rsid w:val="007A2505"/>
    <w:rsid w:val="007A4440"/>
    <w:rsid w:val="007B28DB"/>
    <w:rsid w:val="007C35DF"/>
    <w:rsid w:val="007C6314"/>
    <w:rsid w:val="007D69A8"/>
    <w:rsid w:val="007D7DD1"/>
    <w:rsid w:val="007F085C"/>
    <w:rsid w:val="007F25A6"/>
    <w:rsid w:val="008024EA"/>
    <w:rsid w:val="00822028"/>
    <w:rsid w:val="00822C51"/>
    <w:rsid w:val="0082764F"/>
    <w:rsid w:val="00831AD7"/>
    <w:rsid w:val="00835065"/>
    <w:rsid w:val="00841B46"/>
    <w:rsid w:val="008566E5"/>
    <w:rsid w:val="00865B97"/>
    <w:rsid w:val="008669AE"/>
    <w:rsid w:val="00870157"/>
    <w:rsid w:val="008806B5"/>
    <w:rsid w:val="00881841"/>
    <w:rsid w:val="00885B46"/>
    <w:rsid w:val="00892238"/>
    <w:rsid w:val="008A5FDC"/>
    <w:rsid w:val="008B05D6"/>
    <w:rsid w:val="008C3C43"/>
    <w:rsid w:val="008C5B92"/>
    <w:rsid w:val="008D1397"/>
    <w:rsid w:val="008D24DD"/>
    <w:rsid w:val="008D4236"/>
    <w:rsid w:val="008E562D"/>
    <w:rsid w:val="008F7F3A"/>
    <w:rsid w:val="00911EC9"/>
    <w:rsid w:val="009275DE"/>
    <w:rsid w:val="009559EA"/>
    <w:rsid w:val="009653B9"/>
    <w:rsid w:val="0097572E"/>
    <w:rsid w:val="00980DAD"/>
    <w:rsid w:val="009A0EE0"/>
    <w:rsid w:val="009A296D"/>
    <w:rsid w:val="009B0298"/>
    <w:rsid w:val="009C2A80"/>
    <w:rsid w:val="009D4271"/>
    <w:rsid w:val="009D686C"/>
    <w:rsid w:val="009D6FE6"/>
    <w:rsid w:val="009E0E87"/>
    <w:rsid w:val="009F6E08"/>
    <w:rsid w:val="00A0312B"/>
    <w:rsid w:val="00A03862"/>
    <w:rsid w:val="00A140AA"/>
    <w:rsid w:val="00A14607"/>
    <w:rsid w:val="00A36226"/>
    <w:rsid w:val="00A44287"/>
    <w:rsid w:val="00A60C51"/>
    <w:rsid w:val="00A677C8"/>
    <w:rsid w:val="00A71754"/>
    <w:rsid w:val="00A73BF6"/>
    <w:rsid w:val="00A7417D"/>
    <w:rsid w:val="00A76B62"/>
    <w:rsid w:val="00A84B26"/>
    <w:rsid w:val="00AA53B6"/>
    <w:rsid w:val="00AB11D6"/>
    <w:rsid w:val="00AD14AA"/>
    <w:rsid w:val="00AD5DD4"/>
    <w:rsid w:val="00AD7BC1"/>
    <w:rsid w:val="00AE1611"/>
    <w:rsid w:val="00AF12A9"/>
    <w:rsid w:val="00AF2A86"/>
    <w:rsid w:val="00B01BC3"/>
    <w:rsid w:val="00B07262"/>
    <w:rsid w:val="00B2321F"/>
    <w:rsid w:val="00B23B24"/>
    <w:rsid w:val="00B2411B"/>
    <w:rsid w:val="00B36604"/>
    <w:rsid w:val="00B37810"/>
    <w:rsid w:val="00B519A1"/>
    <w:rsid w:val="00B55C0F"/>
    <w:rsid w:val="00B572C7"/>
    <w:rsid w:val="00B605E5"/>
    <w:rsid w:val="00B70F80"/>
    <w:rsid w:val="00B77F67"/>
    <w:rsid w:val="00B85831"/>
    <w:rsid w:val="00BA3595"/>
    <w:rsid w:val="00BB26AD"/>
    <w:rsid w:val="00BB28C3"/>
    <w:rsid w:val="00BC64EE"/>
    <w:rsid w:val="00BD0774"/>
    <w:rsid w:val="00BD381D"/>
    <w:rsid w:val="00BE0763"/>
    <w:rsid w:val="00BF76E2"/>
    <w:rsid w:val="00C02AE4"/>
    <w:rsid w:val="00C10694"/>
    <w:rsid w:val="00C20F6F"/>
    <w:rsid w:val="00C23396"/>
    <w:rsid w:val="00C301A7"/>
    <w:rsid w:val="00C30BB4"/>
    <w:rsid w:val="00C4008D"/>
    <w:rsid w:val="00C47925"/>
    <w:rsid w:val="00C536AA"/>
    <w:rsid w:val="00C6207C"/>
    <w:rsid w:val="00C72EFD"/>
    <w:rsid w:val="00C847C3"/>
    <w:rsid w:val="00C85FC5"/>
    <w:rsid w:val="00C862DE"/>
    <w:rsid w:val="00CA5585"/>
    <w:rsid w:val="00CC4E0A"/>
    <w:rsid w:val="00CC5F09"/>
    <w:rsid w:val="00CD6F61"/>
    <w:rsid w:val="00CE205B"/>
    <w:rsid w:val="00CF2046"/>
    <w:rsid w:val="00D10366"/>
    <w:rsid w:val="00D10587"/>
    <w:rsid w:val="00D20170"/>
    <w:rsid w:val="00D31E30"/>
    <w:rsid w:val="00D47937"/>
    <w:rsid w:val="00D61075"/>
    <w:rsid w:val="00D7035E"/>
    <w:rsid w:val="00D726A2"/>
    <w:rsid w:val="00D8213E"/>
    <w:rsid w:val="00D82B53"/>
    <w:rsid w:val="00D92CD2"/>
    <w:rsid w:val="00D935B7"/>
    <w:rsid w:val="00DA352D"/>
    <w:rsid w:val="00DB729E"/>
    <w:rsid w:val="00DC1922"/>
    <w:rsid w:val="00DC7CCF"/>
    <w:rsid w:val="00DD226E"/>
    <w:rsid w:val="00DE1E03"/>
    <w:rsid w:val="00DE547D"/>
    <w:rsid w:val="00DE609D"/>
    <w:rsid w:val="00DE758D"/>
    <w:rsid w:val="00DF31F1"/>
    <w:rsid w:val="00E14191"/>
    <w:rsid w:val="00E20A84"/>
    <w:rsid w:val="00E32E5C"/>
    <w:rsid w:val="00E32F51"/>
    <w:rsid w:val="00E403F3"/>
    <w:rsid w:val="00E41622"/>
    <w:rsid w:val="00E44F3F"/>
    <w:rsid w:val="00E479AB"/>
    <w:rsid w:val="00E702F9"/>
    <w:rsid w:val="00E90BF0"/>
    <w:rsid w:val="00E956E3"/>
    <w:rsid w:val="00E979BE"/>
    <w:rsid w:val="00EA17F2"/>
    <w:rsid w:val="00EA49AC"/>
    <w:rsid w:val="00EB1F5F"/>
    <w:rsid w:val="00EB2D17"/>
    <w:rsid w:val="00EC76DC"/>
    <w:rsid w:val="00ED0500"/>
    <w:rsid w:val="00ED6FF7"/>
    <w:rsid w:val="00EF1951"/>
    <w:rsid w:val="00EF36FC"/>
    <w:rsid w:val="00F0612C"/>
    <w:rsid w:val="00F11B20"/>
    <w:rsid w:val="00F12280"/>
    <w:rsid w:val="00F123BD"/>
    <w:rsid w:val="00F13E58"/>
    <w:rsid w:val="00F41581"/>
    <w:rsid w:val="00F7030A"/>
    <w:rsid w:val="00F83299"/>
    <w:rsid w:val="00F87FEE"/>
    <w:rsid w:val="00F91D87"/>
    <w:rsid w:val="00FA4134"/>
    <w:rsid w:val="00FC1CA6"/>
    <w:rsid w:val="00FC3521"/>
    <w:rsid w:val="00FC446F"/>
    <w:rsid w:val="00FD4D6D"/>
    <w:rsid w:val="00FD703D"/>
    <w:rsid w:val="00FE0F46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F21"/>
  <w15:chartTrackingRefBased/>
  <w15:docId w15:val="{38EC3C8A-9287-4D99-B0E1-10E5E7A5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A8"/>
  </w:style>
  <w:style w:type="paragraph" w:styleId="Heading2">
    <w:name w:val="heading 2"/>
    <w:basedOn w:val="Normal"/>
    <w:link w:val="Heading2Char"/>
    <w:uiPriority w:val="9"/>
    <w:qFormat/>
    <w:rsid w:val="00461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3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32E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floa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395</cp:revision>
  <dcterms:created xsi:type="dcterms:W3CDTF">2025-10-15T13:53:00Z</dcterms:created>
  <dcterms:modified xsi:type="dcterms:W3CDTF">2025-10-15T15:01:00Z</dcterms:modified>
</cp:coreProperties>
</file>