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DA75" w14:textId="4D2D54FF" w:rsidR="00B971A2" w:rsidRDefault="00D22E33" w:rsidP="00D22E33">
      <w:pPr>
        <w:jc w:val="center"/>
        <w:rPr>
          <w:b/>
          <w:bCs/>
          <w:sz w:val="72"/>
          <w:szCs w:val="72"/>
        </w:rPr>
      </w:pPr>
      <w:r w:rsidRPr="00D22E33">
        <w:rPr>
          <w:b/>
          <w:bCs/>
          <w:sz w:val="72"/>
          <w:szCs w:val="72"/>
        </w:rPr>
        <w:t>HTML Images Map</w:t>
      </w:r>
    </w:p>
    <w:p w14:paraId="4A8A764E" w14:textId="5ED3255D" w:rsidR="00D22E33" w:rsidRPr="00E115D9" w:rsidRDefault="000106D1" w:rsidP="00E115D9">
      <w:pPr>
        <w:tabs>
          <w:tab w:val="left" w:pos="3424"/>
        </w:tabs>
        <w:rPr>
          <w:b/>
          <w:bCs/>
          <w:sz w:val="40"/>
          <w:szCs w:val="40"/>
        </w:rPr>
      </w:pPr>
      <w:r w:rsidRPr="00E115D9">
        <w:rPr>
          <w:b/>
          <w:bCs/>
          <w:sz w:val="40"/>
          <w:szCs w:val="40"/>
        </w:rPr>
        <w:t>Image Map</w:t>
      </w:r>
      <w:r w:rsidR="002677B7">
        <w:rPr>
          <w:b/>
          <w:bCs/>
          <w:sz w:val="40"/>
          <w:szCs w:val="40"/>
        </w:rPr>
        <w:t>s</w:t>
      </w:r>
      <w:r w:rsidRPr="00E115D9">
        <w:rPr>
          <w:b/>
          <w:bCs/>
          <w:sz w:val="40"/>
          <w:szCs w:val="40"/>
        </w:rPr>
        <w:t>:</w:t>
      </w:r>
      <w:r w:rsidR="00E115D9" w:rsidRPr="00E115D9">
        <w:rPr>
          <w:b/>
          <w:bCs/>
          <w:sz w:val="40"/>
          <w:szCs w:val="40"/>
        </w:rPr>
        <w:tab/>
      </w:r>
    </w:p>
    <w:p w14:paraId="0D4DC542" w14:textId="1737A9BC" w:rsidR="00E115D9" w:rsidRPr="00E115D9" w:rsidRDefault="00E115D9" w:rsidP="00E115D9">
      <w:pPr>
        <w:tabs>
          <w:tab w:val="left" w:pos="3424"/>
        </w:tabs>
        <w:rPr>
          <w:b/>
          <w:bCs/>
          <w:i/>
          <w:iCs/>
          <w:sz w:val="32"/>
          <w:szCs w:val="32"/>
        </w:rPr>
      </w:pPr>
      <w:r w:rsidRPr="00E115D9">
        <w:rPr>
          <w:b/>
          <w:bCs/>
          <w:i/>
          <w:iCs/>
          <w:sz w:val="32"/>
          <w:szCs w:val="32"/>
        </w:rPr>
        <w:t>Write Definition here!</w:t>
      </w:r>
    </w:p>
    <w:p w14:paraId="585CA78C" w14:textId="66A8DFD0" w:rsidR="000106D1" w:rsidRPr="000106D1" w:rsidRDefault="000106D1" w:rsidP="000106D1">
      <w:r w:rsidRPr="000106D1">
        <w:t xml:space="preserve">With HTML image maps, </w:t>
      </w:r>
      <w:r w:rsidR="00425463">
        <w:t>we</w:t>
      </w:r>
      <w:r w:rsidRPr="000106D1">
        <w:t xml:space="preserve"> can create clickable areas on an image.</w:t>
      </w:r>
    </w:p>
    <w:p w14:paraId="181C4CFE" w14:textId="145FEB0D" w:rsidR="000106D1" w:rsidRDefault="004564AE" w:rsidP="004564AE">
      <w:r w:rsidRPr="004564AE">
        <w:t>An image map is an image with clickable areas.</w:t>
      </w:r>
    </w:p>
    <w:p w14:paraId="37168681" w14:textId="77777777" w:rsidR="000836CB" w:rsidRPr="004C3D80" w:rsidRDefault="000836CB" w:rsidP="000836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</w:t>
      </w:r>
      <w:r w:rsidRPr="004C3D80">
        <w:rPr>
          <w:b/>
          <w:bCs/>
          <w:sz w:val="32"/>
          <w:szCs w:val="32"/>
        </w:rPr>
        <w:t>:</w:t>
      </w:r>
    </w:p>
    <w:p w14:paraId="7632CE2A" w14:textId="77777777" w:rsidR="000836CB" w:rsidRDefault="000836CB" w:rsidP="000836CB"/>
    <w:p w14:paraId="161C1028" w14:textId="77777777" w:rsidR="000836CB" w:rsidRPr="004C3D80" w:rsidRDefault="000836CB" w:rsidP="000836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Representation</w:t>
      </w:r>
      <w:r w:rsidRPr="004C3D80">
        <w:rPr>
          <w:b/>
          <w:bCs/>
          <w:sz w:val="32"/>
          <w:szCs w:val="32"/>
        </w:rPr>
        <w:t>:</w:t>
      </w:r>
    </w:p>
    <w:p w14:paraId="5DBD0285" w14:textId="77777777" w:rsidR="000836CB" w:rsidRDefault="000836CB" w:rsidP="005A474B">
      <w:pPr>
        <w:rPr>
          <w:b/>
          <w:bCs/>
          <w:sz w:val="32"/>
          <w:szCs w:val="32"/>
        </w:rPr>
      </w:pPr>
    </w:p>
    <w:p w14:paraId="4E4C6F57" w14:textId="77777777" w:rsidR="0018233D" w:rsidRPr="004C3D80" w:rsidRDefault="0018233D" w:rsidP="001823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4C3D80">
        <w:rPr>
          <w:b/>
          <w:bCs/>
          <w:sz w:val="32"/>
          <w:szCs w:val="32"/>
        </w:rPr>
        <w:t>:</w:t>
      </w:r>
    </w:p>
    <w:p w14:paraId="023F37CD" w14:textId="77777777" w:rsidR="0018233D" w:rsidRDefault="0018233D" w:rsidP="005A474B">
      <w:pPr>
        <w:rPr>
          <w:b/>
          <w:bCs/>
          <w:sz w:val="32"/>
          <w:szCs w:val="32"/>
        </w:rPr>
      </w:pPr>
    </w:p>
    <w:p w14:paraId="6CC9272D" w14:textId="00FF506C" w:rsidR="005A474B" w:rsidRPr="004C3D80" w:rsidRDefault="005A474B" w:rsidP="005A474B">
      <w:pPr>
        <w:rPr>
          <w:b/>
          <w:bCs/>
          <w:sz w:val="32"/>
          <w:szCs w:val="32"/>
        </w:rPr>
      </w:pPr>
      <w:r w:rsidRPr="004C3D80">
        <w:rPr>
          <w:b/>
          <w:bCs/>
          <w:sz w:val="32"/>
          <w:szCs w:val="32"/>
        </w:rPr>
        <w:t>Example:</w:t>
      </w:r>
    </w:p>
    <w:p w14:paraId="498D4BC8" w14:textId="244189AE" w:rsidR="004F77B4" w:rsidRPr="000836CB" w:rsidRDefault="005A474B" w:rsidP="000836CB">
      <w:r w:rsidRPr="009F4307">
        <w:t>Try to click on the computer, phone, or the cup of coffee in the image below:</w:t>
      </w:r>
    </w:p>
    <w:p w14:paraId="7425C867" w14:textId="77777777" w:rsidR="00BA1E6C" w:rsidRDefault="00BA1E6C" w:rsidP="009F4307"/>
    <w:p w14:paraId="75C9EADC" w14:textId="77777777" w:rsidR="000C5FC8" w:rsidRPr="000C5FC8" w:rsidRDefault="000C5FC8" w:rsidP="000C5FC8">
      <w:pPr>
        <w:rPr>
          <w:b/>
          <w:bCs/>
          <w:sz w:val="40"/>
          <w:szCs w:val="40"/>
        </w:rPr>
      </w:pPr>
      <w:r w:rsidRPr="000C5FC8">
        <w:rPr>
          <w:b/>
          <w:bCs/>
          <w:sz w:val="40"/>
          <w:szCs w:val="40"/>
        </w:rPr>
        <w:t>How Does it Work?</w:t>
      </w:r>
    </w:p>
    <w:p w14:paraId="1A1157ED" w14:textId="6A514B75" w:rsidR="000C5FC8" w:rsidRDefault="000D2C25" w:rsidP="000D2C25">
      <w:r w:rsidRPr="000D2C25">
        <w:t xml:space="preserve">The idea behind an image map is that </w:t>
      </w:r>
      <w:r>
        <w:t xml:space="preserve">we </w:t>
      </w:r>
      <w:r w:rsidRPr="000D2C25">
        <w:t xml:space="preserve">should be able to perform different actions depending on where </w:t>
      </w:r>
      <w:r>
        <w:t xml:space="preserve">we </w:t>
      </w:r>
      <w:r w:rsidRPr="000D2C25">
        <w:t>click</w:t>
      </w:r>
      <w:r>
        <w:t xml:space="preserve"> on </w:t>
      </w:r>
      <w:r w:rsidRPr="000D2C25">
        <w:t>the image.</w:t>
      </w:r>
    </w:p>
    <w:p w14:paraId="6E835258" w14:textId="77777777" w:rsidR="0005688F" w:rsidRPr="0005688F" w:rsidRDefault="0005688F" w:rsidP="0005688F">
      <w:r w:rsidRPr="0005688F">
        <w:t>To create an image map you need an image, and some HTML code that describes the clickable areas.</w:t>
      </w:r>
    </w:p>
    <w:p w14:paraId="4C0FADA0" w14:textId="2A778FB8" w:rsidR="00F9729D" w:rsidRDefault="000B5AA5" w:rsidP="00F9729D">
      <w:r>
        <w:rPr>
          <w:b/>
          <w:bCs/>
          <w:sz w:val="40"/>
          <w:szCs w:val="40"/>
        </w:rPr>
        <w:t>Tag</w:t>
      </w:r>
      <w:r w:rsidR="00001FC7">
        <w:rPr>
          <w:b/>
          <w:bCs/>
          <w:sz w:val="40"/>
          <w:szCs w:val="40"/>
        </w:rPr>
        <w:t xml:space="preserve">s </w:t>
      </w:r>
      <w:r w:rsidR="00D6650C">
        <w:rPr>
          <w:b/>
          <w:bCs/>
          <w:sz w:val="40"/>
          <w:szCs w:val="40"/>
        </w:rPr>
        <w:t xml:space="preserve">&amp; Attributes </w:t>
      </w:r>
      <w:r>
        <w:rPr>
          <w:b/>
          <w:bCs/>
          <w:sz w:val="40"/>
          <w:szCs w:val="40"/>
        </w:rPr>
        <w:t xml:space="preserve">Used In </w:t>
      </w:r>
      <w:r w:rsidR="00B202E9">
        <w:rPr>
          <w:b/>
          <w:bCs/>
          <w:sz w:val="40"/>
          <w:szCs w:val="40"/>
        </w:rPr>
        <w:t>Image Map</w:t>
      </w:r>
      <w:r>
        <w:rPr>
          <w:b/>
          <w:bCs/>
          <w:sz w:val="40"/>
          <w:szCs w:val="40"/>
        </w:rPr>
        <w:t>:</w:t>
      </w:r>
    </w:p>
    <w:p w14:paraId="1238A087" w14:textId="686BC349" w:rsidR="002A2C62" w:rsidRDefault="002A2C62" w:rsidP="00F9729D">
      <w:r>
        <w:t xml:space="preserve">There are </w:t>
      </w:r>
      <w:r w:rsidR="0055668F">
        <w:t>3</w:t>
      </w:r>
      <w:r w:rsidR="00D40CAE">
        <w:t xml:space="preserve"> tags and </w:t>
      </w:r>
      <w:r w:rsidR="00E51CBE">
        <w:t>2</w:t>
      </w:r>
      <w:r w:rsidR="00D40CAE">
        <w:t xml:space="preserve"> attribute </w:t>
      </w:r>
      <w:r>
        <w:t xml:space="preserve">used </w:t>
      </w:r>
      <w:r w:rsidR="00E54D30">
        <w:t xml:space="preserve">to create an </w:t>
      </w:r>
      <w:r>
        <w:t>image map:</w:t>
      </w:r>
    </w:p>
    <w:p w14:paraId="08C3193F" w14:textId="4E25C712" w:rsidR="0055668F" w:rsidRDefault="00956D57" w:rsidP="00B24C58">
      <w:pPr>
        <w:pStyle w:val="ListParagraph"/>
        <w:numPr>
          <w:ilvl w:val="0"/>
          <w:numId w:val="1"/>
        </w:numPr>
      </w:pPr>
      <w:r>
        <w:t>&lt;</w:t>
      </w:r>
      <w:r w:rsidR="00E43CB2">
        <w:t>i</w:t>
      </w:r>
      <w:r w:rsidR="007108DB">
        <w:t>mg</w:t>
      </w:r>
      <w:r>
        <w:t>&gt;</w:t>
      </w:r>
      <w:r w:rsidR="007108DB">
        <w:t xml:space="preserve"> – tag</w:t>
      </w:r>
    </w:p>
    <w:p w14:paraId="1D08B3AB" w14:textId="092FC5C7" w:rsidR="002A2C62" w:rsidRDefault="003049E3" w:rsidP="00B24C58">
      <w:pPr>
        <w:pStyle w:val="ListParagraph"/>
        <w:numPr>
          <w:ilvl w:val="0"/>
          <w:numId w:val="1"/>
        </w:numPr>
      </w:pPr>
      <w:r w:rsidRPr="00775444">
        <w:t>&lt;map&gt;</w:t>
      </w:r>
      <w:r w:rsidR="00D5689C">
        <w:t xml:space="preserve"> </w:t>
      </w:r>
      <w:r w:rsidR="008A1BE6">
        <w:t>–</w:t>
      </w:r>
      <w:r w:rsidR="00C45BCA">
        <w:t xml:space="preserve"> </w:t>
      </w:r>
      <w:r w:rsidR="00D5689C">
        <w:t>tag</w:t>
      </w:r>
    </w:p>
    <w:p w14:paraId="59366268" w14:textId="6CD63544" w:rsidR="00D5689C" w:rsidRDefault="003049E3" w:rsidP="008A1BE6">
      <w:pPr>
        <w:pStyle w:val="ListParagraph"/>
        <w:numPr>
          <w:ilvl w:val="0"/>
          <w:numId w:val="1"/>
        </w:numPr>
      </w:pPr>
      <w:r w:rsidRPr="00766C3B">
        <w:lastRenderedPageBreak/>
        <w:t>&lt;area&gt; </w:t>
      </w:r>
      <w:r w:rsidR="008A1BE6">
        <w:t>–</w:t>
      </w:r>
      <w:r w:rsidR="00C45BCA">
        <w:t xml:space="preserve"> </w:t>
      </w:r>
      <w:r w:rsidR="00D5689C">
        <w:t>tag</w:t>
      </w:r>
    </w:p>
    <w:p w14:paraId="73F7974A" w14:textId="462B8B5A" w:rsidR="00B24C58" w:rsidRDefault="00EA4074" w:rsidP="00C45BCA">
      <w:pPr>
        <w:pStyle w:val="ListParagraph"/>
        <w:numPr>
          <w:ilvl w:val="0"/>
          <w:numId w:val="1"/>
        </w:numPr>
      </w:pPr>
      <w:r>
        <w:t>u</w:t>
      </w:r>
      <w:r w:rsidR="00C45BCA" w:rsidRPr="00C45BCA">
        <w:t>semap</w:t>
      </w:r>
      <w:r w:rsidR="00C45BCA">
        <w:t xml:space="preserve"> </w:t>
      </w:r>
      <w:r w:rsidR="00095343">
        <w:t>–</w:t>
      </w:r>
      <w:r w:rsidR="00C45BCA" w:rsidRPr="00C45BCA">
        <w:t> attribute</w:t>
      </w:r>
      <w:r w:rsidR="00667A65">
        <w:t xml:space="preserve"> (used in img tag)</w:t>
      </w:r>
    </w:p>
    <w:p w14:paraId="65423027" w14:textId="13F4A315" w:rsidR="00095343" w:rsidRDefault="008A1BE6" w:rsidP="00C45BCA">
      <w:pPr>
        <w:pStyle w:val="ListParagraph"/>
        <w:numPr>
          <w:ilvl w:val="0"/>
          <w:numId w:val="1"/>
        </w:numPr>
      </w:pPr>
      <w:r>
        <w:t xml:space="preserve">name </w:t>
      </w:r>
      <w:r>
        <w:t>–</w:t>
      </w:r>
      <w:r>
        <w:t xml:space="preserve"> </w:t>
      </w:r>
      <w:r w:rsidRPr="00C45BCA">
        <w:t>attribute</w:t>
      </w:r>
      <w:r w:rsidR="00667A65">
        <w:t xml:space="preserve"> </w:t>
      </w:r>
      <w:r w:rsidR="00667A65">
        <w:t xml:space="preserve">(used in </w:t>
      </w:r>
      <w:r w:rsidR="00667A65">
        <w:t>map</w:t>
      </w:r>
      <w:r w:rsidR="00667A65">
        <w:t xml:space="preserve"> tag)</w:t>
      </w:r>
    </w:p>
    <w:p w14:paraId="384A4BC9" w14:textId="58BE2906" w:rsidR="00F9729D" w:rsidRDefault="00F9729D" w:rsidP="00F9729D">
      <w:r w:rsidRPr="00775444">
        <w:t>The HTML &lt;map&gt; tag defines an image map. </w:t>
      </w:r>
    </w:p>
    <w:p w14:paraId="154A2A86" w14:textId="77777777" w:rsidR="00F9729D" w:rsidRDefault="00F9729D" w:rsidP="00F9729D">
      <w:r w:rsidRPr="00766C3B">
        <w:t>The areas are defined with one or more &lt;area&gt; tags.</w:t>
      </w:r>
    </w:p>
    <w:p w14:paraId="28900631" w14:textId="5E1948AA" w:rsidR="00F9729D" w:rsidRPr="00D479F6" w:rsidRDefault="00587D68" w:rsidP="00031BD7">
      <w:r>
        <w:t>T</w:t>
      </w:r>
      <w:r>
        <w:t xml:space="preserve">he usemap attribute </w:t>
      </w:r>
      <w:r w:rsidRPr="00B40DBD">
        <w:t>is used to create a relationship between the image and the image map.</w:t>
      </w:r>
      <w:r w:rsidR="00031BD7">
        <w:t xml:space="preserve"> </w:t>
      </w:r>
      <w:r w:rsidR="00B40DBD" w:rsidRPr="00B40DBD">
        <w:t>The usemap value starts with a hash tag </w:t>
      </w:r>
      <w:r w:rsidR="00C209DF" w:rsidRPr="002D7EEF">
        <w:rPr>
          <w:b/>
          <w:bCs/>
          <w:i/>
          <w:iCs/>
        </w:rPr>
        <w:t>#</w:t>
      </w:r>
      <w:r w:rsidR="00B13470">
        <w:t xml:space="preserve"> </w:t>
      </w:r>
      <w:r w:rsidR="00B40DBD" w:rsidRPr="00B40DBD">
        <w:t xml:space="preserve">followed by the name of the image map, </w:t>
      </w:r>
    </w:p>
    <w:p w14:paraId="6E8DC562" w14:textId="1610D267" w:rsidR="00C373EF" w:rsidRPr="00C373EF" w:rsidRDefault="00D8369E" w:rsidP="00C373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Embed The </w:t>
      </w:r>
      <w:r w:rsidR="00C373EF" w:rsidRPr="00C373EF">
        <w:rPr>
          <w:b/>
          <w:bCs/>
          <w:sz w:val="40"/>
          <w:szCs w:val="40"/>
        </w:rPr>
        <w:t>Image</w:t>
      </w:r>
      <w:r w:rsidR="00C373EF">
        <w:rPr>
          <w:b/>
          <w:bCs/>
          <w:sz w:val="40"/>
          <w:szCs w:val="40"/>
        </w:rPr>
        <w:t>:</w:t>
      </w:r>
    </w:p>
    <w:p w14:paraId="36A9E00A" w14:textId="77777777" w:rsidR="00811FF2" w:rsidRDefault="005E63C2" w:rsidP="005E63C2">
      <w:r w:rsidRPr="005E63C2">
        <w:t xml:space="preserve">The image is </w:t>
      </w:r>
      <w:r>
        <w:t xml:space="preserve">embedded </w:t>
      </w:r>
      <w:r w:rsidRPr="005E63C2">
        <w:t>using the &lt;img&gt; tag.</w:t>
      </w:r>
    </w:p>
    <w:p w14:paraId="13339C92" w14:textId="3534143B" w:rsidR="001D4333" w:rsidRDefault="005E63C2" w:rsidP="005E63C2">
      <w:r w:rsidRPr="005E63C2">
        <w:t xml:space="preserve">The only difference from other images is that </w:t>
      </w:r>
      <w:r w:rsidR="00C11C63">
        <w:t xml:space="preserve">we </w:t>
      </w:r>
      <w:r w:rsidRPr="005E63C2">
        <w:t>must add a usemap attribute</w:t>
      </w:r>
      <w:r w:rsidR="003A4889">
        <w:t xml:space="preserve"> in it.</w:t>
      </w:r>
    </w:p>
    <w:p w14:paraId="0AF1AC01" w14:textId="061BB768" w:rsidR="008A42FA" w:rsidRDefault="00067A2F" w:rsidP="00067A2F">
      <w:r w:rsidRPr="00067A2F">
        <w:rPr>
          <w:b/>
          <w:bCs/>
          <w:i/>
          <w:iCs/>
        </w:rPr>
        <w:t>Tip:</w:t>
      </w:r>
      <w:r w:rsidRPr="00067A2F">
        <w:t> You can use any image as an image map!</w:t>
      </w:r>
    </w:p>
    <w:p w14:paraId="35FAA235" w14:textId="6E1EB37B" w:rsidR="00067A2F" w:rsidRDefault="009342E8" w:rsidP="00067A2F">
      <w:pPr>
        <w:rPr>
          <w:b/>
          <w:bCs/>
          <w:sz w:val="32"/>
          <w:szCs w:val="32"/>
        </w:rPr>
      </w:pPr>
      <w:r w:rsidRPr="009342E8">
        <w:rPr>
          <w:b/>
          <w:bCs/>
          <w:sz w:val="32"/>
          <w:szCs w:val="32"/>
        </w:rPr>
        <w:t>Code:</w:t>
      </w:r>
    </w:p>
    <w:p w14:paraId="1595475A" w14:textId="77777777" w:rsidR="00DA37E4" w:rsidRPr="00867A9E" w:rsidRDefault="00DA37E4" w:rsidP="00067A2F"/>
    <w:p w14:paraId="7D6CD815" w14:textId="46851657" w:rsidR="00B752FB" w:rsidRDefault="00B752FB" w:rsidP="00B75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9342E8">
        <w:rPr>
          <w:b/>
          <w:bCs/>
          <w:sz w:val="32"/>
          <w:szCs w:val="32"/>
        </w:rPr>
        <w:t>:</w:t>
      </w:r>
    </w:p>
    <w:p w14:paraId="4231A324" w14:textId="77777777" w:rsidR="00B752FB" w:rsidRDefault="00B752FB" w:rsidP="00067A2F"/>
    <w:p w14:paraId="3D1BFAD1" w14:textId="58B8D384" w:rsidR="00D872E1" w:rsidRDefault="004F63D9" w:rsidP="00067A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</w:t>
      </w:r>
      <w:r w:rsidR="00D872E1" w:rsidRPr="00C373EF">
        <w:rPr>
          <w:b/>
          <w:bCs/>
          <w:sz w:val="40"/>
          <w:szCs w:val="40"/>
        </w:rPr>
        <w:t>Image</w:t>
      </w:r>
      <w:r>
        <w:rPr>
          <w:b/>
          <w:bCs/>
          <w:sz w:val="40"/>
          <w:szCs w:val="40"/>
        </w:rPr>
        <w:t xml:space="preserve"> Map:</w:t>
      </w:r>
    </w:p>
    <w:p w14:paraId="07A91E13" w14:textId="1EA13CEF" w:rsidR="00E927F4" w:rsidRPr="00E927F4" w:rsidRDefault="00E927F4" w:rsidP="00E927F4">
      <w:r w:rsidRPr="00E927F4">
        <w:t>Then, add a &lt;map&gt; element.</w:t>
      </w:r>
    </w:p>
    <w:p w14:paraId="67172D75" w14:textId="2FA28B7F" w:rsidR="00434AD2" w:rsidRDefault="00486DB8" w:rsidP="00486DB8">
      <w:r w:rsidRPr="00486DB8">
        <w:t xml:space="preserve">The &lt;map&gt; element is used to create an </w:t>
      </w:r>
      <w:r w:rsidRPr="00E8741E">
        <w:rPr>
          <w:b/>
          <w:bCs/>
          <w:i/>
          <w:iCs/>
        </w:rPr>
        <w:t>image map</w:t>
      </w:r>
      <w:r w:rsidR="00434AD2">
        <w:t>.</w:t>
      </w:r>
      <w:r w:rsidRPr="00486DB8">
        <w:t xml:space="preserve"> </w:t>
      </w:r>
    </w:p>
    <w:p w14:paraId="59CC3A45" w14:textId="575008E5" w:rsidR="00486DB8" w:rsidRDefault="00434AD2" w:rsidP="00486DB8">
      <w:r w:rsidRPr="00486DB8">
        <w:t xml:space="preserve">The &lt;map&gt; element </w:t>
      </w:r>
      <w:r w:rsidR="00486DB8" w:rsidRPr="00486DB8">
        <w:t>is linked to the image by using the required </w:t>
      </w:r>
      <w:r w:rsidR="00486DB8" w:rsidRPr="00F24F58">
        <w:rPr>
          <w:b/>
          <w:bCs/>
          <w:i/>
          <w:iCs/>
        </w:rPr>
        <w:t>name</w:t>
      </w:r>
      <w:r w:rsidR="00486DB8" w:rsidRPr="00486DB8">
        <w:t> attribute</w:t>
      </w:r>
      <w:r w:rsidR="00B343C0">
        <w:t>.</w:t>
      </w:r>
    </w:p>
    <w:p w14:paraId="6568F202" w14:textId="10310F2A" w:rsidR="00A677D1" w:rsidRDefault="00B248BC" w:rsidP="00B248BC">
      <w:r w:rsidRPr="00B248BC">
        <w:t>The name attribute must have the same value as the &lt;img&gt;'s </w:t>
      </w:r>
      <w:r w:rsidRPr="003E5184">
        <w:rPr>
          <w:b/>
          <w:bCs/>
          <w:i/>
          <w:iCs/>
        </w:rPr>
        <w:t>usemap</w:t>
      </w:r>
      <w:r w:rsidRPr="00B248BC">
        <w:t> attribute .</w:t>
      </w:r>
    </w:p>
    <w:p w14:paraId="492F3EA2" w14:textId="3CAF7A27" w:rsidR="003E43B6" w:rsidRDefault="00D836E1" w:rsidP="00B248BC">
      <w:pPr>
        <w:rPr>
          <w:b/>
          <w:bCs/>
          <w:sz w:val="32"/>
          <w:szCs w:val="32"/>
        </w:rPr>
      </w:pPr>
      <w:r w:rsidRPr="00D836E1">
        <w:rPr>
          <w:b/>
          <w:bCs/>
          <w:sz w:val="32"/>
          <w:szCs w:val="32"/>
        </w:rPr>
        <w:t>Code:</w:t>
      </w:r>
    </w:p>
    <w:p w14:paraId="261F011F" w14:textId="77777777" w:rsidR="006C1832" w:rsidRDefault="006C1832" w:rsidP="00B248BC">
      <w:pPr>
        <w:rPr>
          <w:b/>
          <w:bCs/>
          <w:sz w:val="32"/>
          <w:szCs w:val="32"/>
        </w:rPr>
      </w:pPr>
    </w:p>
    <w:p w14:paraId="1705711F" w14:textId="6CB1195A" w:rsidR="006C1832" w:rsidRDefault="006C1832" w:rsidP="006C18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836E1">
        <w:rPr>
          <w:b/>
          <w:bCs/>
          <w:sz w:val="32"/>
          <w:szCs w:val="32"/>
        </w:rPr>
        <w:t>:</w:t>
      </w:r>
    </w:p>
    <w:p w14:paraId="151B10F2" w14:textId="77777777" w:rsidR="001C57A1" w:rsidRDefault="001C57A1" w:rsidP="006C1832">
      <w:pPr>
        <w:rPr>
          <w:b/>
          <w:bCs/>
          <w:sz w:val="32"/>
          <w:szCs w:val="32"/>
        </w:rPr>
      </w:pPr>
    </w:p>
    <w:p w14:paraId="6161AFA8" w14:textId="552E991C" w:rsidR="00E12AD9" w:rsidRDefault="00E12AD9" w:rsidP="00E12A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Create </w:t>
      </w:r>
      <w:r>
        <w:rPr>
          <w:b/>
          <w:bCs/>
          <w:sz w:val="40"/>
          <w:szCs w:val="40"/>
        </w:rPr>
        <w:t xml:space="preserve">an </w:t>
      </w:r>
      <w:r w:rsidRPr="00E12AD9">
        <w:rPr>
          <w:b/>
          <w:bCs/>
          <w:sz w:val="40"/>
          <w:szCs w:val="40"/>
        </w:rPr>
        <w:t>Area</w:t>
      </w:r>
      <w:r>
        <w:rPr>
          <w:b/>
          <w:bCs/>
          <w:sz w:val="40"/>
          <w:szCs w:val="40"/>
        </w:rPr>
        <w:t>:</w:t>
      </w:r>
    </w:p>
    <w:p w14:paraId="01F0DB72" w14:textId="77777777" w:rsidR="00B555AE" w:rsidRPr="00B555AE" w:rsidRDefault="00B555AE" w:rsidP="00B555AE">
      <w:r w:rsidRPr="00B555AE">
        <w:t>Then, add the clickable areas.</w:t>
      </w:r>
    </w:p>
    <w:p w14:paraId="6BCD7C78" w14:textId="01C617D1" w:rsidR="00E12AD9" w:rsidRDefault="00A02261" w:rsidP="00276090">
      <w:r w:rsidRPr="00A02261">
        <w:t xml:space="preserve">A clickable area is defined </w:t>
      </w:r>
      <w:r w:rsidR="00250527">
        <w:t xml:space="preserve">in </w:t>
      </w:r>
      <w:r w:rsidR="00250527">
        <w:t xml:space="preserve">the </w:t>
      </w:r>
      <w:r w:rsidR="00250527">
        <w:t xml:space="preserve">image </w:t>
      </w:r>
      <w:r w:rsidRPr="00A02261">
        <w:t>using an &lt;area&gt; element.</w:t>
      </w:r>
    </w:p>
    <w:p w14:paraId="033411CD" w14:textId="0FEEB445" w:rsidR="00860E35" w:rsidRPr="00E12AD9" w:rsidRDefault="00276090" w:rsidP="00C64C62">
      <w:r>
        <w:t>We can define many clickable areas using &lt;area&gt; tag.</w:t>
      </w:r>
    </w:p>
    <w:p w14:paraId="4AB850EC" w14:textId="4CD1A796" w:rsidR="00FE3A60" w:rsidRPr="00FE3A60" w:rsidRDefault="00FE3A60" w:rsidP="00B500D2">
      <w:pPr>
        <w:rPr>
          <w:b/>
          <w:bCs/>
          <w:sz w:val="32"/>
          <w:szCs w:val="32"/>
        </w:rPr>
      </w:pPr>
      <w:r w:rsidRPr="00FE3A60">
        <w:rPr>
          <w:b/>
          <w:bCs/>
          <w:sz w:val="32"/>
          <w:szCs w:val="32"/>
        </w:rPr>
        <w:t xml:space="preserve">Syntax: </w:t>
      </w:r>
    </w:p>
    <w:p w14:paraId="6573E6E3" w14:textId="77777777" w:rsidR="00FE3A60" w:rsidRPr="00FE3A60" w:rsidRDefault="00FE3A60" w:rsidP="00B500D2"/>
    <w:p w14:paraId="5FC4573F" w14:textId="3860B82C" w:rsidR="00B500D2" w:rsidRPr="00331D70" w:rsidRDefault="00B500D2" w:rsidP="00B500D2">
      <w:pPr>
        <w:rPr>
          <w:b/>
          <w:bCs/>
          <w:sz w:val="40"/>
          <w:szCs w:val="40"/>
        </w:rPr>
      </w:pPr>
      <w:r w:rsidRPr="00331D70">
        <w:rPr>
          <w:b/>
          <w:bCs/>
          <w:sz w:val="40"/>
          <w:szCs w:val="40"/>
        </w:rPr>
        <w:t xml:space="preserve">Define The </w:t>
      </w:r>
      <w:r w:rsidRPr="00B500D2">
        <w:rPr>
          <w:b/>
          <w:bCs/>
          <w:sz w:val="40"/>
          <w:szCs w:val="40"/>
        </w:rPr>
        <w:t>Shape</w:t>
      </w:r>
      <w:r w:rsidR="00D71FD8">
        <w:rPr>
          <w:b/>
          <w:bCs/>
          <w:sz w:val="40"/>
          <w:szCs w:val="40"/>
        </w:rPr>
        <w:t xml:space="preserve"> &amp; Co-ordinates</w:t>
      </w:r>
      <w:r w:rsidRPr="00331D70">
        <w:rPr>
          <w:b/>
          <w:bCs/>
          <w:sz w:val="40"/>
          <w:szCs w:val="40"/>
        </w:rPr>
        <w:t xml:space="preserve"> For Area:</w:t>
      </w:r>
    </w:p>
    <w:p w14:paraId="575C7CCF" w14:textId="65F675BB" w:rsidR="001658DF" w:rsidRDefault="002E41AE" w:rsidP="001658DF">
      <w:r>
        <w:t xml:space="preserve">We </w:t>
      </w:r>
      <w:r w:rsidR="00036C61" w:rsidRPr="00036C61">
        <w:t xml:space="preserve">must define the shape </w:t>
      </w:r>
      <w:r w:rsidR="001658DF" w:rsidRPr="00036C61">
        <w:t>of the clickable area</w:t>
      </w:r>
      <w:r w:rsidR="001658DF" w:rsidRPr="00787D16">
        <w:t xml:space="preserve"> </w:t>
      </w:r>
      <w:r w:rsidR="001658DF">
        <w:t xml:space="preserve">and </w:t>
      </w:r>
      <w:r w:rsidR="001658DF" w:rsidRPr="00787D16">
        <w:t>some coordinates</w:t>
      </w:r>
      <w:r w:rsidR="001658DF">
        <w:t xml:space="preserve"> </w:t>
      </w:r>
      <w:r w:rsidR="001658DF" w:rsidRPr="00787D16">
        <w:t>to be able to place the clickable area onto the image</w:t>
      </w:r>
      <w:r w:rsidR="00036C61">
        <w:t>.</w:t>
      </w:r>
    </w:p>
    <w:p w14:paraId="7D6AA2D4" w14:textId="226E9DBA" w:rsidR="00036C61" w:rsidRDefault="002964CD" w:rsidP="00036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Values of Area Tag:</w:t>
      </w:r>
    </w:p>
    <w:p w14:paraId="54746920" w14:textId="58E393A0" w:rsidR="002964CD" w:rsidRDefault="003602A8" w:rsidP="00036C61">
      <w:r>
        <w:t>There are 4 values of area tag:</w:t>
      </w:r>
    </w:p>
    <w:p w14:paraId="0FAD187A" w14:textId="77777777" w:rsidR="002C3326" w:rsidRPr="002C3326" w:rsidRDefault="002C3326" w:rsidP="002C3326">
      <w:pPr>
        <w:pStyle w:val="ListParagraph"/>
        <w:numPr>
          <w:ilvl w:val="0"/>
          <w:numId w:val="5"/>
        </w:numPr>
      </w:pPr>
      <w:r w:rsidRPr="002C3326">
        <w:t>rect - defines a rectangular region</w:t>
      </w:r>
    </w:p>
    <w:p w14:paraId="7E90B4EB" w14:textId="77777777" w:rsidR="002C3326" w:rsidRPr="002C3326" w:rsidRDefault="002C3326" w:rsidP="002C3326">
      <w:pPr>
        <w:pStyle w:val="ListParagraph"/>
        <w:numPr>
          <w:ilvl w:val="0"/>
          <w:numId w:val="5"/>
        </w:numPr>
      </w:pPr>
      <w:r w:rsidRPr="002C3326">
        <w:t>circle - defines a circular region</w:t>
      </w:r>
    </w:p>
    <w:p w14:paraId="107988D8" w14:textId="77777777" w:rsidR="002C3326" w:rsidRPr="002C3326" w:rsidRDefault="002C3326" w:rsidP="002C3326">
      <w:pPr>
        <w:pStyle w:val="ListParagraph"/>
        <w:numPr>
          <w:ilvl w:val="0"/>
          <w:numId w:val="5"/>
        </w:numPr>
      </w:pPr>
      <w:r w:rsidRPr="002C3326">
        <w:t>poly - defines a polygonal region</w:t>
      </w:r>
    </w:p>
    <w:p w14:paraId="2183887C" w14:textId="77777777" w:rsidR="002C3326" w:rsidRPr="002C3326" w:rsidRDefault="002C3326" w:rsidP="002C3326">
      <w:pPr>
        <w:pStyle w:val="ListParagraph"/>
        <w:numPr>
          <w:ilvl w:val="0"/>
          <w:numId w:val="5"/>
        </w:numPr>
      </w:pPr>
      <w:r w:rsidRPr="002C3326">
        <w:t>default - defines the entire region</w:t>
      </w:r>
    </w:p>
    <w:p w14:paraId="6C9AEA8F" w14:textId="77777777" w:rsidR="003602A8" w:rsidRDefault="003602A8" w:rsidP="00036C61"/>
    <w:p w14:paraId="0547D0EE" w14:textId="354E8340" w:rsidR="0082701D" w:rsidRPr="0082701D" w:rsidRDefault="0082701D" w:rsidP="0082701D">
      <w:pPr>
        <w:rPr>
          <w:b/>
          <w:bCs/>
          <w:sz w:val="40"/>
          <w:szCs w:val="40"/>
        </w:rPr>
      </w:pPr>
      <w:r w:rsidRPr="0082701D">
        <w:rPr>
          <w:b/>
          <w:bCs/>
          <w:sz w:val="40"/>
          <w:szCs w:val="40"/>
        </w:rPr>
        <w:t>Chapter Summary</w:t>
      </w:r>
      <w:r w:rsidRPr="0082701D">
        <w:rPr>
          <w:b/>
          <w:bCs/>
          <w:sz w:val="40"/>
          <w:szCs w:val="40"/>
        </w:rPr>
        <w:t>:</w:t>
      </w:r>
    </w:p>
    <w:p w14:paraId="03EBC64D" w14:textId="77777777" w:rsidR="00C2039F" w:rsidRPr="00C2039F" w:rsidRDefault="00C2039F" w:rsidP="00C2039F">
      <w:pPr>
        <w:pStyle w:val="ListParagraph"/>
        <w:numPr>
          <w:ilvl w:val="0"/>
          <w:numId w:val="8"/>
        </w:numPr>
      </w:pPr>
      <w:r w:rsidRPr="00C2039F">
        <w:t>Use the HTML &lt;map&gt; element to define an image map</w:t>
      </w:r>
    </w:p>
    <w:p w14:paraId="07232FA6" w14:textId="77777777" w:rsidR="00C2039F" w:rsidRPr="00C2039F" w:rsidRDefault="00C2039F" w:rsidP="00C2039F">
      <w:pPr>
        <w:pStyle w:val="ListParagraph"/>
        <w:numPr>
          <w:ilvl w:val="0"/>
          <w:numId w:val="8"/>
        </w:numPr>
      </w:pPr>
      <w:r w:rsidRPr="00C2039F">
        <w:t>Use the HTML &lt;area&gt; element to define the clickable areas in the image map</w:t>
      </w:r>
    </w:p>
    <w:p w14:paraId="6BE7A534" w14:textId="77777777" w:rsidR="00C2039F" w:rsidRPr="00C2039F" w:rsidRDefault="00C2039F" w:rsidP="00C2039F">
      <w:pPr>
        <w:pStyle w:val="ListParagraph"/>
        <w:numPr>
          <w:ilvl w:val="0"/>
          <w:numId w:val="8"/>
        </w:numPr>
      </w:pPr>
      <w:r w:rsidRPr="00C2039F">
        <w:t>Use the HTML usemap attribute of the &lt;img&gt; element to point to an image map</w:t>
      </w:r>
    </w:p>
    <w:p w14:paraId="4A43A09C" w14:textId="2E83B2B1" w:rsidR="0082701D" w:rsidRPr="00B500D2" w:rsidRDefault="00A72196" w:rsidP="00036C61">
      <w:pPr>
        <w:rPr>
          <w:b/>
          <w:bCs/>
          <w:sz w:val="40"/>
          <w:szCs w:val="40"/>
        </w:rPr>
      </w:pPr>
      <w:r w:rsidRPr="00A72196">
        <w:rPr>
          <w:b/>
          <w:bCs/>
          <w:sz w:val="40"/>
          <w:szCs w:val="40"/>
        </w:rPr>
        <w:t>HTML Image Tags</w:t>
      </w:r>
      <w:r w:rsidRPr="00A72196">
        <w:rPr>
          <w:b/>
          <w:bCs/>
          <w:sz w:val="40"/>
          <w:szCs w:val="40"/>
        </w:rPr>
        <w:t>:</w:t>
      </w:r>
    </w:p>
    <w:p w14:paraId="6207115D" w14:textId="77777777" w:rsidR="00CC4FFC" w:rsidRDefault="00CC4FFC" w:rsidP="006C1832">
      <w:pPr>
        <w:rPr>
          <w:b/>
          <w:bCs/>
          <w:i/>
          <w:iCs/>
          <w:sz w:val="32"/>
          <w:szCs w:val="32"/>
        </w:rPr>
      </w:pPr>
      <w:r w:rsidRPr="00CC4FFC">
        <w:rPr>
          <w:b/>
          <w:bCs/>
          <w:i/>
          <w:iCs/>
          <w:sz w:val="32"/>
          <w:szCs w:val="32"/>
        </w:rPr>
        <w:t>Image present here!</w:t>
      </w:r>
    </w:p>
    <w:p w14:paraId="411FF0A7" w14:textId="22A43EDC" w:rsidR="001C57A1" w:rsidRPr="00483923" w:rsidRDefault="001C57A1" w:rsidP="006C1832"/>
    <w:p w14:paraId="16780FDE" w14:textId="77777777" w:rsidR="006C1832" w:rsidRPr="00D836E1" w:rsidRDefault="006C1832" w:rsidP="00B248BC">
      <w:pPr>
        <w:rPr>
          <w:b/>
          <w:bCs/>
          <w:sz w:val="32"/>
          <w:szCs w:val="32"/>
        </w:rPr>
      </w:pPr>
    </w:p>
    <w:sectPr w:rsidR="006C1832" w:rsidRPr="00D8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6E08"/>
    <w:multiLevelType w:val="hybridMultilevel"/>
    <w:tmpl w:val="0276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017B"/>
    <w:multiLevelType w:val="hybridMultilevel"/>
    <w:tmpl w:val="5024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359"/>
    <w:multiLevelType w:val="hybridMultilevel"/>
    <w:tmpl w:val="5A46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22DA"/>
    <w:multiLevelType w:val="multilevel"/>
    <w:tmpl w:val="849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77CBA"/>
    <w:multiLevelType w:val="hybridMultilevel"/>
    <w:tmpl w:val="85547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7364A"/>
    <w:multiLevelType w:val="hybridMultilevel"/>
    <w:tmpl w:val="D9C0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309F1"/>
    <w:multiLevelType w:val="hybridMultilevel"/>
    <w:tmpl w:val="C436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85"/>
    <w:multiLevelType w:val="multilevel"/>
    <w:tmpl w:val="A3C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5917">
    <w:abstractNumId w:val="0"/>
  </w:num>
  <w:num w:numId="2" w16cid:durableId="1382171087">
    <w:abstractNumId w:val="3"/>
  </w:num>
  <w:num w:numId="3" w16cid:durableId="117534464">
    <w:abstractNumId w:val="2"/>
  </w:num>
  <w:num w:numId="4" w16cid:durableId="99491557">
    <w:abstractNumId w:val="6"/>
  </w:num>
  <w:num w:numId="5" w16cid:durableId="1853371696">
    <w:abstractNumId w:val="1"/>
  </w:num>
  <w:num w:numId="6" w16cid:durableId="666709018">
    <w:abstractNumId w:val="7"/>
  </w:num>
  <w:num w:numId="7" w16cid:durableId="1537616603">
    <w:abstractNumId w:val="4"/>
  </w:num>
  <w:num w:numId="8" w16cid:durableId="2131127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A2"/>
    <w:rsid w:val="00001FC7"/>
    <w:rsid w:val="000106D1"/>
    <w:rsid w:val="00031BD7"/>
    <w:rsid w:val="00036C61"/>
    <w:rsid w:val="0005688F"/>
    <w:rsid w:val="00067A2F"/>
    <w:rsid w:val="00071BA3"/>
    <w:rsid w:val="000836CB"/>
    <w:rsid w:val="0008424A"/>
    <w:rsid w:val="00095343"/>
    <w:rsid w:val="000B5AA5"/>
    <w:rsid w:val="000C5FC8"/>
    <w:rsid w:val="000D1193"/>
    <w:rsid w:val="000D2C25"/>
    <w:rsid w:val="000F1351"/>
    <w:rsid w:val="000F268C"/>
    <w:rsid w:val="00154E08"/>
    <w:rsid w:val="00157DB4"/>
    <w:rsid w:val="001635AD"/>
    <w:rsid w:val="001658DF"/>
    <w:rsid w:val="001822F7"/>
    <w:rsid w:val="0018233D"/>
    <w:rsid w:val="001C57A1"/>
    <w:rsid w:val="001D4333"/>
    <w:rsid w:val="001E7248"/>
    <w:rsid w:val="00250527"/>
    <w:rsid w:val="00261DFB"/>
    <w:rsid w:val="002677B7"/>
    <w:rsid w:val="00276090"/>
    <w:rsid w:val="00277DEF"/>
    <w:rsid w:val="00286B09"/>
    <w:rsid w:val="00286D85"/>
    <w:rsid w:val="00295DC7"/>
    <w:rsid w:val="002964CD"/>
    <w:rsid w:val="002A2C62"/>
    <w:rsid w:val="002C3326"/>
    <w:rsid w:val="002D7EEF"/>
    <w:rsid w:val="002E41AE"/>
    <w:rsid w:val="002F65AD"/>
    <w:rsid w:val="002F74F3"/>
    <w:rsid w:val="003049E3"/>
    <w:rsid w:val="00331D70"/>
    <w:rsid w:val="00345A0A"/>
    <w:rsid w:val="003602A8"/>
    <w:rsid w:val="003753D4"/>
    <w:rsid w:val="003A4889"/>
    <w:rsid w:val="003C2F32"/>
    <w:rsid w:val="003E43B6"/>
    <w:rsid w:val="003E5184"/>
    <w:rsid w:val="00425463"/>
    <w:rsid w:val="00434AD2"/>
    <w:rsid w:val="004564AE"/>
    <w:rsid w:val="0048299A"/>
    <w:rsid w:val="00483923"/>
    <w:rsid w:val="00486417"/>
    <w:rsid w:val="00486DB8"/>
    <w:rsid w:val="004C3D80"/>
    <w:rsid w:val="004F63D9"/>
    <w:rsid w:val="004F77B4"/>
    <w:rsid w:val="0055668F"/>
    <w:rsid w:val="00587D68"/>
    <w:rsid w:val="0059093C"/>
    <w:rsid w:val="005A474B"/>
    <w:rsid w:val="005D7DB5"/>
    <w:rsid w:val="005E63C2"/>
    <w:rsid w:val="005F0A32"/>
    <w:rsid w:val="00653D97"/>
    <w:rsid w:val="00667A65"/>
    <w:rsid w:val="006C1832"/>
    <w:rsid w:val="006F067D"/>
    <w:rsid w:val="006F4D10"/>
    <w:rsid w:val="007059D1"/>
    <w:rsid w:val="00705B5B"/>
    <w:rsid w:val="007108DB"/>
    <w:rsid w:val="00746DE5"/>
    <w:rsid w:val="00766C3B"/>
    <w:rsid w:val="00775444"/>
    <w:rsid w:val="00787D16"/>
    <w:rsid w:val="007A6A07"/>
    <w:rsid w:val="00811FF2"/>
    <w:rsid w:val="00815A36"/>
    <w:rsid w:val="0082701D"/>
    <w:rsid w:val="00860E35"/>
    <w:rsid w:val="00867A9E"/>
    <w:rsid w:val="00867AD6"/>
    <w:rsid w:val="00890447"/>
    <w:rsid w:val="008946CD"/>
    <w:rsid w:val="008A1BE6"/>
    <w:rsid w:val="008A42FA"/>
    <w:rsid w:val="009342E8"/>
    <w:rsid w:val="00956D57"/>
    <w:rsid w:val="00987801"/>
    <w:rsid w:val="009A315F"/>
    <w:rsid w:val="009B10D6"/>
    <w:rsid w:val="009C10F6"/>
    <w:rsid w:val="009D44DA"/>
    <w:rsid w:val="009D4563"/>
    <w:rsid w:val="009F4307"/>
    <w:rsid w:val="009F5389"/>
    <w:rsid w:val="00A02261"/>
    <w:rsid w:val="00A4603C"/>
    <w:rsid w:val="00A62099"/>
    <w:rsid w:val="00A677D1"/>
    <w:rsid w:val="00A72196"/>
    <w:rsid w:val="00AB7A58"/>
    <w:rsid w:val="00B13470"/>
    <w:rsid w:val="00B202E9"/>
    <w:rsid w:val="00B248BC"/>
    <w:rsid w:val="00B24C58"/>
    <w:rsid w:val="00B343C0"/>
    <w:rsid w:val="00B40DBD"/>
    <w:rsid w:val="00B500D2"/>
    <w:rsid w:val="00B555AE"/>
    <w:rsid w:val="00B752FB"/>
    <w:rsid w:val="00B75355"/>
    <w:rsid w:val="00B971A2"/>
    <w:rsid w:val="00BA1E6C"/>
    <w:rsid w:val="00BB03ED"/>
    <w:rsid w:val="00BB0DFC"/>
    <w:rsid w:val="00C11C63"/>
    <w:rsid w:val="00C2039F"/>
    <w:rsid w:val="00C209DF"/>
    <w:rsid w:val="00C373EF"/>
    <w:rsid w:val="00C45BCA"/>
    <w:rsid w:val="00C64C62"/>
    <w:rsid w:val="00C9003B"/>
    <w:rsid w:val="00CB44AE"/>
    <w:rsid w:val="00CC4FFC"/>
    <w:rsid w:val="00D22E33"/>
    <w:rsid w:val="00D40CAE"/>
    <w:rsid w:val="00D479F6"/>
    <w:rsid w:val="00D5689C"/>
    <w:rsid w:val="00D6650C"/>
    <w:rsid w:val="00D66644"/>
    <w:rsid w:val="00D71FD8"/>
    <w:rsid w:val="00D8369E"/>
    <w:rsid w:val="00D836E1"/>
    <w:rsid w:val="00D872E1"/>
    <w:rsid w:val="00DA37E4"/>
    <w:rsid w:val="00DB5976"/>
    <w:rsid w:val="00DC4E03"/>
    <w:rsid w:val="00E10044"/>
    <w:rsid w:val="00E115D9"/>
    <w:rsid w:val="00E12AD9"/>
    <w:rsid w:val="00E43CB2"/>
    <w:rsid w:val="00E51CBE"/>
    <w:rsid w:val="00E54D30"/>
    <w:rsid w:val="00E7520A"/>
    <w:rsid w:val="00E8741E"/>
    <w:rsid w:val="00E927F4"/>
    <w:rsid w:val="00EA4074"/>
    <w:rsid w:val="00F24F58"/>
    <w:rsid w:val="00F61480"/>
    <w:rsid w:val="00F714B0"/>
    <w:rsid w:val="00F8410B"/>
    <w:rsid w:val="00F9729D"/>
    <w:rsid w:val="00F97C13"/>
    <w:rsid w:val="00FA118F"/>
    <w:rsid w:val="00FE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2B48"/>
  <w15:chartTrackingRefBased/>
  <w15:docId w15:val="{1DBD4F4F-DC28-48D9-BF60-A71934FA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A32"/>
  </w:style>
  <w:style w:type="paragraph" w:styleId="Heading1">
    <w:name w:val="heading 1"/>
    <w:basedOn w:val="Normal"/>
    <w:next w:val="Normal"/>
    <w:link w:val="Heading1Char"/>
    <w:uiPriority w:val="9"/>
    <w:qFormat/>
    <w:rsid w:val="00B97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7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204</cp:revision>
  <dcterms:created xsi:type="dcterms:W3CDTF">2025-10-15T17:23:00Z</dcterms:created>
  <dcterms:modified xsi:type="dcterms:W3CDTF">2025-10-15T18:12:00Z</dcterms:modified>
</cp:coreProperties>
</file>