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8654" w14:textId="0D90D231" w:rsidR="00105E69" w:rsidRPr="000A1437" w:rsidRDefault="00346572" w:rsidP="007C524C">
      <w:pPr>
        <w:jc w:val="center"/>
        <w:rPr>
          <w:b/>
          <w:bCs/>
          <w:sz w:val="40"/>
          <w:szCs w:val="40"/>
          <w:u w:val="single"/>
        </w:rPr>
      </w:pPr>
      <w:r w:rsidRPr="000A1437">
        <w:rPr>
          <w:b/>
          <w:bCs/>
          <w:sz w:val="72"/>
          <w:szCs w:val="72"/>
          <w:u w:val="single"/>
        </w:rPr>
        <w:t>HTML Editors</w:t>
      </w:r>
    </w:p>
    <w:p w14:paraId="5A3C527E" w14:textId="6B1F693B" w:rsidR="001C7C18" w:rsidRPr="00044C81" w:rsidRDefault="00174567" w:rsidP="001C7C18">
      <w:pPr>
        <w:rPr>
          <w:b/>
          <w:bCs/>
          <w:kern w:val="2"/>
          <w:sz w:val="40"/>
          <w:szCs w:val="40"/>
          <w14:ligatures w14:val="standardContextual"/>
        </w:rPr>
      </w:pPr>
      <w:bookmarkStart w:id="0" w:name="_Hlk211102030"/>
      <w:r>
        <w:rPr>
          <w:b/>
          <w:bCs/>
          <w:kern w:val="2"/>
          <w:sz w:val="40"/>
          <w:szCs w:val="40"/>
          <w14:ligatures w14:val="standardContextual"/>
        </w:rPr>
        <w:t>Cod</w:t>
      </w:r>
      <w:r w:rsidR="00146CEE">
        <w:rPr>
          <w:b/>
          <w:bCs/>
          <w:kern w:val="2"/>
          <w:sz w:val="40"/>
          <w:szCs w:val="40"/>
          <w14:ligatures w14:val="standardContextual"/>
        </w:rPr>
        <w:t>ing</w:t>
      </w:r>
      <w:r>
        <w:rPr>
          <w:b/>
          <w:bCs/>
          <w:kern w:val="2"/>
          <w:sz w:val="40"/>
          <w:szCs w:val="40"/>
          <w14:ligatures w14:val="standardContextual"/>
        </w:rPr>
        <w:t xml:space="preserve"> In </w:t>
      </w:r>
      <w:r w:rsidR="001C7C18" w:rsidRPr="00044C81">
        <w:rPr>
          <w:b/>
          <w:bCs/>
          <w:kern w:val="2"/>
          <w:sz w:val="40"/>
          <w:szCs w:val="40"/>
          <w14:ligatures w14:val="standardContextual"/>
        </w:rPr>
        <w:t>Notepad</w:t>
      </w:r>
      <w:bookmarkEnd w:id="0"/>
      <w:r w:rsidR="001C7C18" w:rsidRPr="00044C81">
        <w:rPr>
          <w:b/>
          <w:bCs/>
          <w:kern w:val="2"/>
          <w:sz w:val="40"/>
          <w:szCs w:val="40"/>
          <w14:ligatures w14:val="standardContextual"/>
        </w:rPr>
        <w:t>:</w:t>
      </w:r>
    </w:p>
    <w:p w14:paraId="3AE2FA3B" w14:textId="779CECFB" w:rsidR="00105E69" w:rsidRDefault="00105E69" w:rsidP="006304E9">
      <w:r>
        <w:t>A simple text editor is all you need to learn HTML.</w:t>
      </w:r>
    </w:p>
    <w:p w14:paraId="30A67902" w14:textId="595F6BE7" w:rsidR="00105E69" w:rsidRDefault="00105E69" w:rsidP="00105E69">
      <w:r>
        <w:t>we use "Notepad" to learn HTML as a beginne</w:t>
      </w:r>
      <w:r w:rsidR="00556124">
        <w:t>r</w:t>
      </w:r>
      <w:r>
        <w:t>.</w:t>
      </w:r>
    </w:p>
    <w:p w14:paraId="7D7D17D1" w14:textId="4527A621" w:rsidR="00105E69" w:rsidRDefault="00105E69" w:rsidP="00105E69">
      <w:r>
        <w:t xml:space="preserve">But </w:t>
      </w:r>
      <w:r w:rsidR="00A5101D">
        <w:t>p</w:t>
      </w:r>
      <w:r>
        <w:t xml:space="preserve">rofessional websites have been created and modified by using </w:t>
      </w:r>
      <w:r w:rsidR="00006383">
        <w:t>“P</w:t>
      </w:r>
      <w:r>
        <w:t>rofessional Code Editors</w:t>
      </w:r>
      <w:r w:rsidR="00332604">
        <w:t>”</w:t>
      </w:r>
      <w:r>
        <w:t>.</w:t>
      </w:r>
    </w:p>
    <w:p w14:paraId="4307A1D0" w14:textId="79C26B6B" w:rsidR="00105E69" w:rsidRPr="00367781" w:rsidRDefault="00146CEE" w:rsidP="00C568BE">
      <w:pPr>
        <w:rPr>
          <w:b/>
          <w:bCs/>
          <w:kern w:val="2"/>
          <w:sz w:val="40"/>
          <w:szCs w:val="40"/>
          <w14:ligatures w14:val="standardContextual"/>
        </w:rPr>
      </w:pPr>
      <w:bookmarkStart w:id="1" w:name="_Hlk211102050"/>
      <w:r>
        <w:rPr>
          <w:b/>
          <w:bCs/>
          <w:kern w:val="2"/>
          <w:sz w:val="40"/>
          <w:szCs w:val="40"/>
          <w14:ligatures w14:val="standardContextual"/>
        </w:rPr>
        <w:t xml:space="preserve">4 </w:t>
      </w:r>
      <w:r w:rsidR="00C568BE" w:rsidRPr="00367781">
        <w:rPr>
          <w:b/>
          <w:bCs/>
          <w:kern w:val="2"/>
          <w:sz w:val="40"/>
          <w:szCs w:val="40"/>
          <w14:ligatures w14:val="standardContextual"/>
        </w:rPr>
        <w:t xml:space="preserve">Steps </w:t>
      </w:r>
      <w:r w:rsidRPr="00367781">
        <w:rPr>
          <w:b/>
          <w:bCs/>
          <w:kern w:val="2"/>
          <w:sz w:val="40"/>
          <w:szCs w:val="40"/>
          <w14:ligatures w14:val="standardContextual"/>
        </w:rPr>
        <w:t>to</w:t>
      </w:r>
      <w:r w:rsidR="00C568BE" w:rsidRPr="00367781">
        <w:rPr>
          <w:b/>
          <w:bCs/>
          <w:kern w:val="2"/>
          <w:sz w:val="40"/>
          <w:szCs w:val="40"/>
          <w14:ligatures w14:val="standardContextual"/>
        </w:rPr>
        <w:t xml:space="preserve"> Code</w:t>
      </w:r>
      <w:bookmarkEnd w:id="1"/>
      <w:r w:rsidR="00C568BE" w:rsidRPr="00367781">
        <w:rPr>
          <w:b/>
          <w:bCs/>
          <w:kern w:val="2"/>
          <w:sz w:val="40"/>
          <w:szCs w:val="40"/>
          <w14:ligatures w14:val="standardContextual"/>
        </w:rPr>
        <w:t>:</w:t>
      </w:r>
    </w:p>
    <w:p w14:paraId="12BB52CA" w14:textId="75C504F8" w:rsidR="006A3AA1" w:rsidRPr="006A3AA1" w:rsidRDefault="006A3AA1" w:rsidP="006A3AA1">
      <w:r w:rsidRPr="006A3AA1">
        <w:t>There are</w:t>
      </w:r>
      <w:r>
        <w:t xml:space="preserve"> 4 steps </w:t>
      </w:r>
      <w:r w:rsidR="003977FD">
        <w:t xml:space="preserve">to </w:t>
      </w:r>
      <w:r w:rsidR="003B1231">
        <w:t xml:space="preserve">code HTML </w:t>
      </w:r>
      <w:r w:rsidR="007415D3">
        <w:t>in notepad file</w:t>
      </w:r>
      <w:r w:rsidR="004054F9">
        <w:t>.</w:t>
      </w:r>
    </w:p>
    <w:p w14:paraId="7A6C743C" w14:textId="11B87EAC" w:rsidR="00BD60FB" w:rsidRPr="00BD60FB" w:rsidRDefault="00B25A0B" w:rsidP="00037C9D">
      <w:pPr>
        <w:tabs>
          <w:tab w:val="left" w:pos="358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1: </w:t>
      </w:r>
      <w:r w:rsidR="00BD60FB" w:rsidRPr="00BD60FB">
        <w:rPr>
          <w:b/>
          <w:bCs/>
          <w:sz w:val="32"/>
          <w:szCs w:val="32"/>
        </w:rPr>
        <w:t>Open Notepad</w:t>
      </w:r>
    </w:p>
    <w:p w14:paraId="16D79031" w14:textId="1FBA780E" w:rsidR="00105E69" w:rsidRDefault="00105E69" w:rsidP="00037C9D">
      <w:pPr>
        <w:tabs>
          <w:tab w:val="left" w:pos="3585"/>
        </w:tabs>
      </w:pPr>
      <w:r>
        <w:t>Open Notepad</w:t>
      </w:r>
      <w:r w:rsidR="00424BF5">
        <w:t xml:space="preserve"> in your computer or laptop</w:t>
      </w:r>
      <w:r w:rsidR="006E4F19">
        <w:t xml:space="preserve"> by following </w:t>
      </w:r>
      <w:r w:rsidR="003B7842">
        <w:t>steps</w:t>
      </w:r>
      <w:r w:rsidR="006E4F19">
        <w:t>:</w:t>
      </w:r>
    </w:p>
    <w:p w14:paraId="69F7478B" w14:textId="53B76407" w:rsidR="006E4F19" w:rsidRDefault="00BB5DF1" w:rsidP="00B25A0B">
      <w:pPr>
        <w:pStyle w:val="ListParagraph"/>
        <w:numPr>
          <w:ilvl w:val="0"/>
          <w:numId w:val="2"/>
        </w:numPr>
        <w:tabs>
          <w:tab w:val="left" w:pos="3585"/>
        </w:tabs>
      </w:pPr>
      <w:r>
        <w:t xml:space="preserve">Go to the </w:t>
      </w:r>
      <w:r w:rsidR="006B46B4">
        <w:t>“</w:t>
      </w:r>
      <w:r w:rsidR="00CA5C84">
        <w:t>Search Bar</w:t>
      </w:r>
      <w:r w:rsidR="006B46B4">
        <w:t>”</w:t>
      </w:r>
      <w:r w:rsidR="00CA5C84">
        <w:t xml:space="preserve"> </w:t>
      </w:r>
      <w:r>
        <w:t xml:space="preserve">in windows </w:t>
      </w:r>
      <w:r w:rsidR="00CF1334">
        <w:t xml:space="preserve">that is located in the </w:t>
      </w:r>
      <w:r w:rsidR="0016193A">
        <w:t xml:space="preserve">left of the </w:t>
      </w:r>
      <w:r w:rsidR="006B46B4">
        <w:t>“</w:t>
      </w:r>
      <w:r w:rsidR="00B0057C">
        <w:t>T</w:t>
      </w:r>
      <w:r w:rsidR="00CF1334">
        <w:t>askbar</w:t>
      </w:r>
      <w:r w:rsidR="006B46B4">
        <w:t>”</w:t>
      </w:r>
    </w:p>
    <w:p w14:paraId="50A454A1" w14:textId="3C383789" w:rsidR="00F556C9" w:rsidRDefault="009243AB" w:rsidP="00B25A0B">
      <w:pPr>
        <w:pStyle w:val="ListParagraph"/>
        <w:numPr>
          <w:ilvl w:val="0"/>
          <w:numId w:val="2"/>
        </w:numPr>
        <w:tabs>
          <w:tab w:val="left" w:pos="3585"/>
        </w:tabs>
      </w:pPr>
      <w:r>
        <w:t xml:space="preserve">Search </w:t>
      </w:r>
      <w:r w:rsidR="002D76A6">
        <w:t>“</w:t>
      </w:r>
      <w:r>
        <w:t>Notepad</w:t>
      </w:r>
      <w:r w:rsidR="002D76A6">
        <w:t>”</w:t>
      </w:r>
      <w:r w:rsidR="009F20CF">
        <w:t xml:space="preserve">, and you will see a </w:t>
      </w:r>
      <w:r w:rsidR="001B45F4">
        <w:t>“N</w:t>
      </w:r>
      <w:r w:rsidR="009F20CF">
        <w:t xml:space="preserve">otepad </w:t>
      </w:r>
      <w:r w:rsidR="001B45F4">
        <w:t>O</w:t>
      </w:r>
      <w:r w:rsidR="009F20CF">
        <w:t>ption</w:t>
      </w:r>
      <w:r w:rsidR="001B45F4">
        <w:t>”</w:t>
      </w:r>
      <w:r w:rsidR="009F20CF">
        <w:t xml:space="preserve"> appears at the top</w:t>
      </w:r>
    </w:p>
    <w:p w14:paraId="7E63A162" w14:textId="511E002B" w:rsidR="000D34B1" w:rsidRDefault="004D410E" w:rsidP="00B25A0B">
      <w:pPr>
        <w:pStyle w:val="ListParagraph"/>
        <w:numPr>
          <w:ilvl w:val="0"/>
          <w:numId w:val="2"/>
        </w:numPr>
        <w:tabs>
          <w:tab w:val="left" w:pos="3585"/>
        </w:tabs>
      </w:pPr>
      <w:r>
        <w:t>Just click on it</w:t>
      </w:r>
    </w:p>
    <w:p w14:paraId="1CAF0510" w14:textId="4FE91785" w:rsidR="003D22A8" w:rsidRDefault="003D22A8" w:rsidP="00B25A0B">
      <w:pPr>
        <w:pStyle w:val="ListParagraph"/>
        <w:numPr>
          <w:ilvl w:val="0"/>
          <w:numId w:val="2"/>
        </w:numPr>
        <w:tabs>
          <w:tab w:val="left" w:pos="3585"/>
        </w:tabs>
      </w:pPr>
      <w:r>
        <w:t>Then notepad will be open</w:t>
      </w:r>
      <w:r w:rsidR="007059CF">
        <w:t xml:space="preserve"> in your computer</w:t>
      </w:r>
    </w:p>
    <w:p w14:paraId="70C516A0" w14:textId="350DBDD8" w:rsidR="00105E69" w:rsidRPr="003201E9" w:rsidRDefault="00105E69" w:rsidP="003201E9">
      <w:pPr>
        <w:tabs>
          <w:tab w:val="left" w:pos="3585"/>
        </w:tabs>
        <w:rPr>
          <w:b/>
          <w:bCs/>
          <w:sz w:val="32"/>
          <w:szCs w:val="32"/>
        </w:rPr>
      </w:pPr>
      <w:r w:rsidRPr="003201E9">
        <w:rPr>
          <w:b/>
          <w:bCs/>
          <w:sz w:val="32"/>
          <w:szCs w:val="32"/>
        </w:rPr>
        <w:t>Step 2</w:t>
      </w:r>
      <w:r w:rsidR="00C73EBB" w:rsidRPr="003201E9">
        <w:rPr>
          <w:b/>
          <w:bCs/>
          <w:sz w:val="32"/>
          <w:szCs w:val="32"/>
        </w:rPr>
        <w:t>:</w:t>
      </w:r>
      <w:r w:rsidRPr="003201E9">
        <w:rPr>
          <w:b/>
          <w:bCs/>
          <w:sz w:val="32"/>
          <w:szCs w:val="32"/>
        </w:rPr>
        <w:t xml:space="preserve"> Write HTML Code</w:t>
      </w:r>
    </w:p>
    <w:p w14:paraId="644141EA" w14:textId="079DF8BE" w:rsidR="0003044C" w:rsidRDefault="0003044C" w:rsidP="00105E69">
      <w:r>
        <w:t>Write the below HTML code in notepad:</w:t>
      </w:r>
    </w:p>
    <w:p w14:paraId="3A9CBE93" w14:textId="77FFF35C" w:rsidR="0003044C" w:rsidRPr="008A300F" w:rsidRDefault="0003044C" w:rsidP="00105E69">
      <w:pPr>
        <w:rPr>
          <w:b/>
          <w:bCs/>
          <w:sz w:val="24"/>
          <w:szCs w:val="24"/>
        </w:rPr>
      </w:pPr>
      <w:r w:rsidRPr="008A300F">
        <w:rPr>
          <w:b/>
          <w:bCs/>
          <w:sz w:val="24"/>
          <w:szCs w:val="24"/>
        </w:rPr>
        <w:t>Code:</w:t>
      </w:r>
    </w:p>
    <w:p w14:paraId="19256926" w14:textId="525C5103" w:rsidR="00105E69" w:rsidRDefault="00105E69" w:rsidP="00105E69">
      <w:r>
        <w:t>&lt;!DOCTYPE html&gt;</w:t>
      </w:r>
    </w:p>
    <w:p w14:paraId="4B3F90B9" w14:textId="77777777" w:rsidR="00105E69" w:rsidRDefault="00105E69" w:rsidP="00105E69">
      <w:r>
        <w:t>&lt;html&gt;</w:t>
      </w:r>
    </w:p>
    <w:p w14:paraId="732EDA00" w14:textId="00673836" w:rsidR="00105E69" w:rsidRDefault="00105E69" w:rsidP="0080033D">
      <w:r>
        <w:t>&lt;body&gt;</w:t>
      </w:r>
    </w:p>
    <w:p w14:paraId="676E2071" w14:textId="77777777" w:rsidR="00105E69" w:rsidRDefault="00105E69" w:rsidP="00105E69">
      <w:r>
        <w:t>&lt;h1&gt;My First Heading&lt;/h1&gt;</w:t>
      </w:r>
    </w:p>
    <w:p w14:paraId="480C135B" w14:textId="5B7FD8A1" w:rsidR="00105E69" w:rsidRDefault="00105E69" w:rsidP="0080033D">
      <w:r>
        <w:t xml:space="preserve">&lt;p&gt;My first </w:t>
      </w:r>
      <w:r w:rsidR="0080033D">
        <w:t>paragraph. &lt;</w:t>
      </w:r>
      <w:r>
        <w:t>/p&gt;</w:t>
      </w:r>
    </w:p>
    <w:p w14:paraId="124F6A58" w14:textId="77777777" w:rsidR="00105E69" w:rsidRDefault="00105E69" w:rsidP="00105E69">
      <w:r>
        <w:t>&lt;/body&gt;</w:t>
      </w:r>
    </w:p>
    <w:p w14:paraId="3B6656D2" w14:textId="3BD65A4B" w:rsidR="00696BFF" w:rsidRPr="009F3F06" w:rsidRDefault="00105E69" w:rsidP="009F3F06">
      <w:r>
        <w:t>&lt;/html&gt;</w:t>
      </w:r>
    </w:p>
    <w:p w14:paraId="4BA763BB" w14:textId="093F1D26" w:rsidR="007726AF" w:rsidRDefault="007726AF" w:rsidP="00D13570">
      <w:r>
        <w:rPr>
          <w:noProof/>
        </w:rPr>
        <w:lastRenderedPageBreak/>
        <w:drawing>
          <wp:inline distT="0" distB="0" distL="0" distR="0" wp14:anchorId="58A6EB38" wp14:editId="6A83A42A">
            <wp:extent cx="4057650" cy="2723515"/>
            <wp:effectExtent l="0" t="0" r="0" b="635"/>
            <wp:docPr id="122832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" t="698" r="899" b="-582"/>
                    <a:stretch/>
                  </pic:blipFill>
                  <pic:spPr bwMode="auto">
                    <a:xfrm>
                      <a:off x="0" y="0"/>
                      <a:ext cx="4083608" cy="274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A8512" w14:textId="6BFA7265" w:rsidR="007462FF" w:rsidRPr="0080530A" w:rsidRDefault="00105E69" w:rsidP="0080530A">
      <w:pPr>
        <w:tabs>
          <w:tab w:val="left" w:pos="3585"/>
        </w:tabs>
        <w:rPr>
          <w:b/>
          <w:bCs/>
          <w:sz w:val="32"/>
          <w:szCs w:val="32"/>
        </w:rPr>
      </w:pPr>
      <w:r w:rsidRPr="007462FF">
        <w:rPr>
          <w:b/>
          <w:bCs/>
          <w:sz w:val="32"/>
          <w:szCs w:val="32"/>
        </w:rPr>
        <w:t xml:space="preserve">Step 3: </w:t>
      </w:r>
      <w:r w:rsidR="007462FF" w:rsidRPr="007462FF">
        <w:rPr>
          <w:b/>
          <w:bCs/>
          <w:sz w:val="32"/>
          <w:szCs w:val="32"/>
        </w:rPr>
        <w:t>Save the Notepad File</w:t>
      </w:r>
    </w:p>
    <w:p w14:paraId="72FE34EA" w14:textId="77777777" w:rsidR="00740C30" w:rsidRDefault="00105E69" w:rsidP="00105E69">
      <w:r>
        <w:t xml:space="preserve">Save the </w:t>
      </w:r>
      <w:r w:rsidR="0072261D">
        <w:t xml:space="preserve">Notepad </w:t>
      </w:r>
      <w:r w:rsidR="00896503">
        <w:t>File</w:t>
      </w:r>
      <w:r w:rsidR="001F7347">
        <w:t xml:space="preserve"> </w:t>
      </w:r>
      <w:r w:rsidR="00EB2B27">
        <w:t xml:space="preserve">at </w:t>
      </w:r>
      <w:r w:rsidR="00867809">
        <w:t>your desired location</w:t>
      </w:r>
      <w:r w:rsidR="00EB2B27">
        <w:t xml:space="preserve"> in your computer</w:t>
      </w:r>
      <w:r w:rsidR="00740C30">
        <w:t xml:space="preserve"> by following steps:</w:t>
      </w:r>
    </w:p>
    <w:p w14:paraId="055763B1" w14:textId="77777777" w:rsidR="00817C43" w:rsidRDefault="00C96954" w:rsidP="00D550C2">
      <w:pPr>
        <w:pStyle w:val="ListParagraph"/>
        <w:numPr>
          <w:ilvl w:val="0"/>
          <w:numId w:val="3"/>
        </w:numPr>
      </w:pPr>
      <w:r>
        <w:t>P</w:t>
      </w:r>
      <w:r w:rsidR="001F7347">
        <w:t>ress “ctrl + s”</w:t>
      </w:r>
      <w:r w:rsidR="00F526BB">
        <w:t xml:space="preserve"> </w:t>
      </w:r>
      <w:r w:rsidR="002C321E">
        <w:t>to save the file</w:t>
      </w:r>
    </w:p>
    <w:p w14:paraId="285CCCB5" w14:textId="45574920" w:rsidR="00267C6D" w:rsidRDefault="00E14955" w:rsidP="00D550C2">
      <w:pPr>
        <w:pStyle w:val="ListParagraph"/>
        <w:numPr>
          <w:ilvl w:val="0"/>
          <w:numId w:val="3"/>
        </w:numPr>
      </w:pPr>
      <w:r>
        <w:t>Give the n</w:t>
      </w:r>
      <w:r w:rsidR="00267C6D">
        <w:t xml:space="preserve">ame </w:t>
      </w:r>
      <w:r w:rsidR="00E90A0D">
        <w:t xml:space="preserve">“index” </w:t>
      </w:r>
      <w:r w:rsidR="004D4A60">
        <w:t xml:space="preserve">to this </w:t>
      </w:r>
      <w:r w:rsidR="00E90A0D">
        <w:t xml:space="preserve">notepad </w:t>
      </w:r>
      <w:r w:rsidR="00267C6D">
        <w:t>file</w:t>
      </w:r>
    </w:p>
    <w:p w14:paraId="71FAD087" w14:textId="719A8D04" w:rsidR="00105E69" w:rsidRDefault="00D63590" w:rsidP="00D550C2">
      <w:pPr>
        <w:pStyle w:val="ListParagraph"/>
        <w:numPr>
          <w:ilvl w:val="0"/>
          <w:numId w:val="3"/>
        </w:numPr>
      </w:pPr>
      <w:r>
        <w:t>C</w:t>
      </w:r>
      <w:r w:rsidR="00F526BB">
        <w:t>hange the extension</w:t>
      </w:r>
      <w:r w:rsidR="001E699C">
        <w:t xml:space="preserve"> </w:t>
      </w:r>
      <w:r w:rsidR="003370DB">
        <w:t xml:space="preserve">of notepad file </w:t>
      </w:r>
      <w:r w:rsidR="00F526BB">
        <w:t>to “.html”</w:t>
      </w:r>
      <w:r w:rsidR="001F7347">
        <w:t>.</w:t>
      </w:r>
    </w:p>
    <w:p w14:paraId="223DEE1F" w14:textId="340C4B49" w:rsidR="009E3BBA" w:rsidRDefault="00577A34" w:rsidP="00D022AA">
      <w:pPr>
        <w:tabs>
          <w:tab w:val="left" w:pos="3585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0EF0F" wp14:editId="4A3F4DB1">
                <wp:simplePos x="0" y="0"/>
                <wp:positionH relativeFrom="column">
                  <wp:posOffset>374650</wp:posOffset>
                </wp:positionH>
                <wp:positionV relativeFrom="paragraph">
                  <wp:posOffset>1765300</wp:posOffset>
                </wp:positionV>
                <wp:extent cx="5346700" cy="298450"/>
                <wp:effectExtent l="0" t="0" r="25400" b="25400"/>
                <wp:wrapNone/>
                <wp:docPr id="728376445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0" cy="298450"/>
                        </a:xfrm>
                        <a:prstGeom prst="frame">
                          <a:avLst/>
                        </a:prstGeom>
                        <a:solidFill>
                          <a:srgbClr val="FFC000"/>
                        </a:solidFill>
                        <a:ln w="31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853CD" id="Frame 2" o:spid="_x0000_s1026" style="position:absolute;margin-left:29.5pt;margin-top:139pt;width:421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467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" path="m,l5346700,r,298450l,298450,,xm37306,37306r,223838l5309394,261144r,-223838l37306,37306xe" fillcolor="#ffc000" strokecolor="#ffc000" strokeweight=".25pt">
                <v:path arrowok="t" o:connecttype="custom" o:connectlocs="0,0;5346700,0;5346700,298450;0,298450;0,0;37306,37306;37306,261144;5309394,261144;5309394,37306;37306,37306" o:connectangles="0,0,0,0,0,0,0,0,0,0"/>
              </v:shape>
            </w:pict>
          </mc:Fallback>
        </mc:AlternateContent>
      </w:r>
      <w:r w:rsidR="0041725D">
        <w:rPr>
          <w:b/>
          <w:bCs/>
          <w:noProof/>
          <w:sz w:val="32"/>
          <w:szCs w:val="32"/>
        </w:rPr>
        <w:drawing>
          <wp:inline distT="0" distB="0" distL="0" distR="0" wp14:anchorId="0E7E62D2" wp14:editId="35537D1B">
            <wp:extent cx="5750169" cy="2610267"/>
            <wp:effectExtent l="0" t="0" r="3175" b="0"/>
            <wp:docPr id="1963530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" t="1031" r="313" b="2253"/>
                    <a:stretch/>
                  </pic:blipFill>
                  <pic:spPr bwMode="auto">
                    <a:xfrm>
                      <a:off x="0" y="0"/>
                      <a:ext cx="5750169" cy="261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927A1" w14:textId="44F82882" w:rsidR="002836E2" w:rsidRPr="00D022AA" w:rsidRDefault="00531B20" w:rsidP="00D022AA">
      <w:pPr>
        <w:tabs>
          <w:tab w:val="left" w:pos="3585"/>
        </w:tabs>
        <w:rPr>
          <w:b/>
          <w:bCs/>
          <w:sz w:val="32"/>
          <w:szCs w:val="32"/>
        </w:rPr>
      </w:pPr>
      <w:r w:rsidRPr="00D022AA">
        <w:rPr>
          <w:b/>
          <w:bCs/>
          <w:sz w:val="32"/>
          <w:szCs w:val="32"/>
        </w:rPr>
        <w:t xml:space="preserve">Step 4: </w:t>
      </w:r>
      <w:r w:rsidR="001471D3" w:rsidRPr="00D022AA">
        <w:rPr>
          <w:b/>
          <w:bCs/>
          <w:sz w:val="32"/>
          <w:szCs w:val="32"/>
        </w:rPr>
        <w:t xml:space="preserve">Check </w:t>
      </w:r>
      <w:r w:rsidR="002836E2" w:rsidRPr="00D022AA">
        <w:rPr>
          <w:b/>
          <w:bCs/>
          <w:sz w:val="32"/>
          <w:szCs w:val="32"/>
        </w:rPr>
        <w:t>the Output</w:t>
      </w:r>
    </w:p>
    <w:p w14:paraId="292B8E0A" w14:textId="3B45D23E" w:rsidR="00053ED6" w:rsidRDefault="00053ED6" w:rsidP="00D60A73">
      <w:r>
        <w:t xml:space="preserve">View the output of HTML file </w:t>
      </w:r>
      <w:r w:rsidR="00FD5D26">
        <w:t xml:space="preserve">in </w:t>
      </w:r>
      <w:r w:rsidR="009D1C4E">
        <w:t>your “</w:t>
      </w:r>
      <w:r w:rsidR="00D60A73">
        <w:t xml:space="preserve">Browser” </w:t>
      </w:r>
      <w:r>
        <w:t>by following steps:</w:t>
      </w:r>
    </w:p>
    <w:p w14:paraId="34F2ECA4" w14:textId="77777777" w:rsidR="00CC074E" w:rsidRDefault="00126359" w:rsidP="00CC074E">
      <w:pPr>
        <w:pStyle w:val="ListParagraph"/>
        <w:numPr>
          <w:ilvl w:val="0"/>
          <w:numId w:val="4"/>
        </w:numPr>
      </w:pPr>
      <w:r>
        <w:t>D</w:t>
      </w:r>
      <w:r w:rsidR="00531B20">
        <w:t>ouble click</w:t>
      </w:r>
      <w:r>
        <w:t xml:space="preserve"> </w:t>
      </w:r>
      <w:r w:rsidR="00531B20">
        <w:t xml:space="preserve">on </w:t>
      </w:r>
      <w:r w:rsidR="00BA73F9">
        <w:t xml:space="preserve">the HTML file or </w:t>
      </w:r>
      <w:r w:rsidR="00531B20">
        <w:t>“.html” file.</w:t>
      </w:r>
    </w:p>
    <w:p w14:paraId="36927E82" w14:textId="58F485B4" w:rsidR="006B5A38" w:rsidRDefault="006B5A38" w:rsidP="00705FBD"/>
    <w:p w14:paraId="5F736771" w14:textId="7AF176F8" w:rsidR="00913A4F" w:rsidRDefault="004F7696" w:rsidP="00483463">
      <w:pPr>
        <w:pStyle w:val="ListParagraph"/>
        <w:numPr>
          <w:ilvl w:val="0"/>
          <w:numId w:val="4"/>
        </w:numPr>
      </w:pPr>
      <w:r>
        <w:t xml:space="preserve">It will open in </w:t>
      </w:r>
      <w:r w:rsidR="009E4B9A">
        <w:t xml:space="preserve">the browser </w:t>
      </w:r>
      <w:r w:rsidR="00A87AB9">
        <w:t xml:space="preserve">whatever you have </w:t>
      </w:r>
      <w:r w:rsidR="00172799">
        <w:t xml:space="preserve">installed in your computer </w:t>
      </w:r>
      <w:r w:rsidR="00A87AB9">
        <w:t xml:space="preserve">like “Google Chrome” </w:t>
      </w:r>
    </w:p>
    <w:p w14:paraId="39608D83" w14:textId="367058D8" w:rsidR="00FB1A9B" w:rsidRPr="005A00B0" w:rsidRDefault="00913A4F" w:rsidP="005A00B0">
      <w:pPr>
        <w:pStyle w:val="ListParagraph"/>
        <w:numPr>
          <w:ilvl w:val="0"/>
          <w:numId w:val="4"/>
        </w:numPr>
      </w:pPr>
      <w:r>
        <w:t>Y</w:t>
      </w:r>
      <w:r w:rsidR="004D0252">
        <w:t xml:space="preserve">ou can see the output of </w:t>
      </w:r>
      <w:r w:rsidR="0042636A">
        <w:t>your HTML file</w:t>
      </w:r>
      <w:r w:rsidR="00B41EAB">
        <w:t>.</w:t>
      </w:r>
    </w:p>
    <w:p w14:paraId="7A9F9EBC" w14:textId="0FA00408" w:rsidR="002D1814" w:rsidRDefault="008A6CFD" w:rsidP="00121478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054016" behindDoc="1" locked="0" layoutInCell="1" allowOverlap="1" wp14:anchorId="1B3D46DD" wp14:editId="07DC683D">
            <wp:simplePos x="0" y="0"/>
            <wp:positionH relativeFrom="column">
              <wp:posOffset>0</wp:posOffset>
            </wp:positionH>
            <wp:positionV relativeFrom="paragraph">
              <wp:posOffset>356870</wp:posOffset>
            </wp:positionV>
            <wp:extent cx="5930900" cy="552450"/>
            <wp:effectExtent l="0" t="0" r="0" b="0"/>
            <wp:wrapTight wrapText="bothSides">
              <wp:wrapPolygon edited="0">
                <wp:start x="0" y="0"/>
                <wp:lineTo x="0" y="20855"/>
                <wp:lineTo x="21507" y="20855"/>
                <wp:lineTo x="21507" y="0"/>
                <wp:lineTo x="0" y="0"/>
              </wp:wrapPolygon>
            </wp:wrapTight>
            <wp:docPr id="57696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13B8A5" wp14:editId="06E1622C">
                <wp:simplePos x="0" y="0"/>
                <wp:positionH relativeFrom="column">
                  <wp:posOffset>939165</wp:posOffset>
                </wp:positionH>
                <wp:positionV relativeFrom="paragraph">
                  <wp:posOffset>559435</wp:posOffset>
                </wp:positionV>
                <wp:extent cx="4046855" cy="165100"/>
                <wp:effectExtent l="0" t="0" r="10795" b="25400"/>
                <wp:wrapNone/>
                <wp:docPr id="1294240669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855" cy="165100"/>
                        </a:xfrm>
                        <a:prstGeom prst="frame">
                          <a:avLst/>
                        </a:prstGeom>
                        <a:solidFill>
                          <a:srgbClr val="FFC000"/>
                        </a:solidFill>
                        <a:ln w="31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F9F81" id="Frame 2" o:spid="_x0000_s1026" style="position:absolute;margin-left:73.95pt;margin-top:44.05pt;width:318.65pt;height:13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04685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" path="m,l4046855,r,165100l,165100,,xm20638,20638r,123825l4026218,144463r,-123825l20638,20638xe" fillcolor="#ffc000" strokecolor="#ffc000" strokeweight=".25pt">
                <v:path arrowok="t" o:connecttype="custom" o:connectlocs="0,0;4046855,0;4046855,165100;0,165100;0,0;20638,20638;20638,144463;4026218,144463;4026218,20638;20638,20638" o:connectangles="0,0,0,0,0,0,0,0,0,0"/>
              </v:shape>
            </w:pict>
          </mc:Fallback>
        </mc:AlternateContent>
      </w:r>
      <w:r w:rsidR="00BF7DE8">
        <w:rPr>
          <w:b/>
          <w:bCs/>
          <w:sz w:val="24"/>
          <w:szCs w:val="24"/>
        </w:rPr>
        <w:t>D</w:t>
      </w:r>
      <w:r w:rsidR="00BF7DE8" w:rsidRPr="00B2575F">
        <w:rPr>
          <w:b/>
          <w:bCs/>
          <w:sz w:val="24"/>
          <w:szCs w:val="24"/>
        </w:rPr>
        <w:t xml:space="preserve">ouble </w:t>
      </w:r>
      <w:bookmarkStart w:id="2" w:name="_Hlk211085213"/>
      <w:r w:rsidR="00BF7DE8" w:rsidRPr="00B2575F">
        <w:rPr>
          <w:b/>
          <w:bCs/>
          <w:sz w:val="24"/>
          <w:szCs w:val="24"/>
        </w:rPr>
        <w:t xml:space="preserve">on the below file in </w:t>
      </w:r>
      <w:bookmarkEnd w:id="2"/>
      <w:r w:rsidR="00BF7DE8" w:rsidRPr="00B2575F">
        <w:rPr>
          <w:b/>
          <w:bCs/>
          <w:sz w:val="24"/>
          <w:szCs w:val="24"/>
        </w:rPr>
        <w:t>your computer</w:t>
      </w:r>
      <w:r w:rsidR="00BF7DE8">
        <w:rPr>
          <w:b/>
          <w:bCs/>
          <w:sz w:val="24"/>
          <w:szCs w:val="24"/>
        </w:rPr>
        <w:t>:</w:t>
      </w:r>
    </w:p>
    <w:p w14:paraId="01B4A5C6" w14:textId="77777777" w:rsidR="008C4A7A" w:rsidRDefault="008C4A7A" w:rsidP="002D1814">
      <w:pPr>
        <w:rPr>
          <w:b/>
          <w:bCs/>
          <w:sz w:val="24"/>
          <w:szCs w:val="24"/>
        </w:rPr>
      </w:pPr>
    </w:p>
    <w:p w14:paraId="68578BF2" w14:textId="71CDDD6D" w:rsidR="002D1814" w:rsidRPr="002D1814" w:rsidRDefault="008A6CFD" w:rsidP="002D1814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064256" behindDoc="0" locked="0" layoutInCell="1" allowOverlap="1" wp14:anchorId="2F640CFB" wp14:editId="43F5FD01">
            <wp:simplePos x="0" y="0"/>
            <wp:positionH relativeFrom="column">
              <wp:posOffset>0</wp:posOffset>
            </wp:positionH>
            <wp:positionV relativeFrom="paragraph">
              <wp:posOffset>347345</wp:posOffset>
            </wp:positionV>
            <wp:extent cx="5151755" cy="2945765"/>
            <wp:effectExtent l="0" t="0" r="0" b="6985"/>
            <wp:wrapTopAndBottom/>
            <wp:docPr id="1184894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" t="259"/>
                    <a:stretch/>
                  </pic:blipFill>
                  <pic:spPr bwMode="auto">
                    <a:xfrm>
                      <a:off x="0" y="0"/>
                      <a:ext cx="515175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814">
        <w:rPr>
          <w:b/>
          <w:bCs/>
          <w:sz w:val="24"/>
          <w:szCs w:val="24"/>
        </w:rPr>
        <w:t>See the output:</w:t>
      </w:r>
    </w:p>
    <w:p w14:paraId="4CEFB161" w14:textId="584F6A9F" w:rsidR="002D1814" w:rsidRPr="000F1189" w:rsidRDefault="002D1814" w:rsidP="000F1189"/>
    <w:p w14:paraId="7E3816DB" w14:textId="5BBBBE40" w:rsidR="00105E69" w:rsidRPr="000B01A8" w:rsidRDefault="00105E69" w:rsidP="0044672E">
      <w:pPr>
        <w:rPr>
          <w:b/>
          <w:bCs/>
          <w:kern w:val="2"/>
          <w:sz w:val="40"/>
          <w:szCs w:val="40"/>
          <w14:ligatures w14:val="standardContextual"/>
        </w:rPr>
      </w:pPr>
      <w:r w:rsidRPr="000B01A8">
        <w:rPr>
          <w:b/>
          <w:bCs/>
          <w:kern w:val="2"/>
          <w:sz w:val="40"/>
          <w:szCs w:val="40"/>
          <w14:ligatures w14:val="standardContextual"/>
        </w:rPr>
        <w:t>Extension</w:t>
      </w:r>
      <w:r w:rsidR="00246D63">
        <w:rPr>
          <w:b/>
          <w:bCs/>
          <w:kern w:val="2"/>
          <w:sz w:val="40"/>
          <w:szCs w:val="40"/>
          <w14:ligatures w14:val="standardContextual"/>
        </w:rPr>
        <w:t>s</w:t>
      </w:r>
      <w:r w:rsidRPr="000B01A8">
        <w:rPr>
          <w:b/>
          <w:bCs/>
          <w:kern w:val="2"/>
          <w:sz w:val="40"/>
          <w:szCs w:val="40"/>
          <w14:ligatures w14:val="standardContextual"/>
        </w:rPr>
        <w:t xml:space="preserve"> of HTML</w:t>
      </w:r>
      <w:r w:rsidR="00783359">
        <w:rPr>
          <w:b/>
          <w:bCs/>
          <w:kern w:val="2"/>
          <w:sz w:val="40"/>
          <w:szCs w:val="40"/>
          <w14:ligatures w14:val="standardContextual"/>
        </w:rPr>
        <w:t xml:space="preserve"> File</w:t>
      </w:r>
      <w:r w:rsidRPr="000B01A8">
        <w:rPr>
          <w:b/>
          <w:bCs/>
          <w:kern w:val="2"/>
          <w:sz w:val="40"/>
          <w:szCs w:val="40"/>
          <w14:ligatures w14:val="standardContextual"/>
        </w:rPr>
        <w:t>:</w:t>
      </w:r>
    </w:p>
    <w:p w14:paraId="35BA2AF7" w14:textId="1F845421" w:rsidR="00105E69" w:rsidRDefault="00105E69" w:rsidP="006751D9">
      <w:r>
        <w:t>There are 2 extensions of HTML file:</w:t>
      </w:r>
    </w:p>
    <w:p w14:paraId="420F141B" w14:textId="77777777" w:rsidR="00105E69" w:rsidRDefault="00105E69" w:rsidP="0059665B">
      <w:pPr>
        <w:pStyle w:val="ListParagraph"/>
        <w:numPr>
          <w:ilvl w:val="0"/>
          <w:numId w:val="1"/>
        </w:numPr>
      </w:pPr>
      <w:r>
        <w:t>.htm</w:t>
      </w:r>
    </w:p>
    <w:p w14:paraId="5DDBD73C" w14:textId="355D33A5" w:rsidR="00105E69" w:rsidRDefault="00105E69" w:rsidP="007F6240">
      <w:pPr>
        <w:pStyle w:val="ListParagraph"/>
        <w:numPr>
          <w:ilvl w:val="0"/>
          <w:numId w:val="1"/>
        </w:numPr>
      </w:pPr>
      <w:r>
        <w:t>.html</w:t>
      </w:r>
    </w:p>
    <w:p w14:paraId="55DCFA6D" w14:textId="76D8D83F" w:rsidR="00105E69" w:rsidRDefault="00105E69" w:rsidP="00105E69">
      <w:r>
        <w:t xml:space="preserve">we can save the HTML file </w:t>
      </w:r>
      <w:r w:rsidR="00357625">
        <w:t xml:space="preserve">with </w:t>
      </w:r>
      <w:r>
        <w:t>".htm" or ".html" extensions.</w:t>
      </w:r>
    </w:p>
    <w:p w14:paraId="19801B71" w14:textId="37B4BAE1" w:rsidR="00105E69" w:rsidRDefault="00105E69" w:rsidP="00105E69">
      <w:r>
        <w:t>There is no difference</w:t>
      </w:r>
      <w:r w:rsidR="00372883">
        <w:t xml:space="preserve">, </w:t>
      </w:r>
      <w:r>
        <w:t>it is up to you.</w:t>
      </w:r>
    </w:p>
    <w:p w14:paraId="5370CBE3" w14:textId="53FEBA90" w:rsidR="00165F76" w:rsidRPr="00165F76" w:rsidRDefault="00105E69" w:rsidP="00154F88">
      <w:r>
        <w:t>But it is recommended to use ".html" file extension.</w:t>
      </w:r>
    </w:p>
    <w:sectPr w:rsidR="00165F76" w:rsidRPr="0016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4080C" w14:textId="77777777" w:rsidR="000E748D" w:rsidRDefault="000E748D" w:rsidP="00977060">
      <w:pPr>
        <w:spacing w:after="0" w:line="240" w:lineRule="auto"/>
      </w:pPr>
      <w:r>
        <w:separator/>
      </w:r>
    </w:p>
  </w:endnote>
  <w:endnote w:type="continuationSeparator" w:id="0">
    <w:p w14:paraId="740E2610" w14:textId="77777777" w:rsidR="000E748D" w:rsidRDefault="000E748D" w:rsidP="00977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679D" w14:textId="77777777" w:rsidR="000E748D" w:rsidRDefault="000E748D" w:rsidP="00977060">
      <w:pPr>
        <w:spacing w:after="0" w:line="240" w:lineRule="auto"/>
      </w:pPr>
      <w:r>
        <w:separator/>
      </w:r>
    </w:p>
  </w:footnote>
  <w:footnote w:type="continuationSeparator" w:id="0">
    <w:p w14:paraId="75986B9D" w14:textId="77777777" w:rsidR="000E748D" w:rsidRDefault="000E748D" w:rsidP="00977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767"/>
    <w:multiLevelType w:val="hybridMultilevel"/>
    <w:tmpl w:val="9010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16EA5"/>
    <w:multiLevelType w:val="hybridMultilevel"/>
    <w:tmpl w:val="19E4C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64EA0"/>
    <w:multiLevelType w:val="hybridMultilevel"/>
    <w:tmpl w:val="2D9A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F7256"/>
    <w:multiLevelType w:val="hybridMultilevel"/>
    <w:tmpl w:val="1CA4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796752">
    <w:abstractNumId w:val="3"/>
  </w:num>
  <w:num w:numId="2" w16cid:durableId="746654054">
    <w:abstractNumId w:val="2"/>
  </w:num>
  <w:num w:numId="3" w16cid:durableId="1572420354">
    <w:abstractNumId w:val="0"/>
  </w:num>
  <w:num w:numId="4" w16cid:durableId="1195387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5151"/>
    <w:rsid w:val="000028A1"/>
    <w:rsid w:val="00006383"/>
    <w:rsid w:val="0003044C"/>
    <w:rsid w:val="00035F96"/>
    <w:rsid w:val="00037C9D"/>
    <w:rsid w:val="00044C81"/>
    <w:rsid w:val="00051C77"/>
    <w:rsid w:val="00053ED6"/>
    <w:rsid w:val="0005763A"/>
    <w:rsid w:val="00062976"/>
    <w:rsid w:val="00065262"/>
    <w:rsid w:val="000714AA"/>
    <w:rsid w:val="00082B6E"/>
    <w:rsid w:val="00096DA9"/>
    <w:rsid w:val="000A1437"/>
    <w:rsid w:val="000A4562"/>
    <w:rsid w:val="000A7D48"/>
    <w:rsid w:val="000B01A8"/>
    <w:rsid w:val="000C0A23"/>
    <w:rsid w:val="000D34B1"/>
    <w:rsid w:val="000D51FC"/>
    <w:rsid w:val="000E625B"/>
    <w:rsid w:val="000E639C"/>
    <w:rsid w:val="000E7130"/>
    <w:rsid w:val="000E748D"/>
    <w:rsid w:val="000F1189"/>
    <w:rsid w:val="000F3C94"/>
    <w:rsid w:val="00105E69"/>
    <w:rsid w:val="00112674"/>
    <w:rsid w:val="00120B28"/>
    <w:rsid w:val="00121478"/>
    <w:rsid w:val="00123CF7"/>
    <w:rsid w:val="00126359"/>
    <w:rsid w:val="0013247A"/>
    <w:rsid w:val="001332FC"/>
    <w:rsid w:val="00133F28"/>
    <w:rsid w:val="001346E2"/>
    <w:rsid w:val="00134E28"/>
    <w:rsid w:val="0013666C"/>
    <w:rsid w:val="00140C77"/>
    <w:rsid w:val="00142FB1"/>
    <w:rsid w:val="00146CEE"/>
    <w:rsid w:val="001471D3"/>
    <w:rsid w:val="00154F88"/>
    <w:rsid w:val="0015645F"/>
    <w:rsid w:val="00157B6D"/>
    <w:rsid w:val="00160786"/>
    <w:rsid w:val="0016193A"/>
    <w:rsid w:val="00162503"/>
    <w:rsid w:val="00163C98"/>
    <w:rsid w:val="00165F0F"/>
    <w:rsid w:val="00165F76"/>
    <w:rsid w:val="00172799"/>
    <w:rsid w:val="00174567"/>
    <w:rsid w:val="0019169A"/>
    <w:rsid w:val="001921C3"/>
    <w:rsid w:val="001953BF"/>
    <w:rsid w:val="001A1FD8"/>
    <w:rsid w:val="001B1460"/>
    <w:rsid w:val="001B45F4"/>
    <w:rsid w:val="001B5F23"/>
    <w:rsid w:val="001C315B"/>
    <w:rsid w:val="001C439E"/>
    <w:rsid w:val="001C7C18"/>
    <w:rsid w:val="001D2107"/>
    <w:rsid w:val="001D274F"/>
    <w:rsid w:val="001D6457"/>
    <w:rsid w:val="001E699C"/>
    <w:rsid w:val="001E7FAD"/>
    <w:rsid w:val="001F5C41"/>
    <w:rsid w:val="001F6DF5"/>
    <w:rsid w:val="001F7347"/>
    <w:rsid w:val="002147A6"/>
    <w:rsid w:val="00215F37"/>
    <w:rsid w:val="00216667"/>
    <w:rsid w:val="00217D56"/>
    <w:rsid w:val="00241C9F"/>
    <w:rsid w:val="00246D63"/>
    <w:rsid w:val="00260A69"/>
    <w:rsid w:val="00267C6D"/>
    <w:rsid w:val="00272697"/>
    <w:rsid w:val="002804C2"/>
    <w:rsid w:val="002836E2"/>
    <w:rsid w:val="00286BC1"/>
    <w:rsid w:val="002938F5"/>
    <w:rsid w:val="002B34F6"/>
    <w:rsid w:val="002C321E"/>
    <w:rsid w:val="002D1814"/>
    <w:rsid w:val="002D488D"/>
    <w:rsid w:val="002D76A6"/>
    <w:rsid w:val="002E7A81"/>
    <w:rsid w:val="002F0ACC"/>
    <w:rsid w:val="002F1984"/>
    <w:rsid w:val="0031378E"/>
    <w:rsid w:val="003201E9"/>
    <w:rsid w:val="00330F0E"/>
    <w:rsid w:val="00332604"/>
    <w:rsid w:val="003370DB"/>
    <w:rsid w:val="00340EF4"/>
    <w:rsid w:val="00341FD8"/>
    <w:rsid w:val="00344271"/>
    <w:rsid w:val="003460FF"/>
    <w:rsid w:val="00346572"/>
    <w:rsid w:val="0034799C"/>
    <w:rsid w:val="003550A5"/>
    <w:rsid w:val="00357625"/>
    <w:rsid w:val="00367781"/>
    <w:rsid w:val="00372883"/>
    <w:rsid w:val="003836B4"/>
    <w:rsid w:val="00385EED"/>
    <w:rsid w:val="00392695"/>
    <w:rsid w:val="003977FD"/>
    <w:rsid w:val="003A1D88"/>
    <w:rsid w:val="003A25DA"/>
    <w:rsid w:val="003A37E7"/>
    <w:rsid w:val="003A57D4"/>
    <w:rsid w:val="003B1231"/>
    <w:rsid w:val="003B3068"/>
    <w:rsid w:val="003B47F8"/>
    <w:rsid w:val="003B7842"/>
    <w:rsid w:val="003D1203"/>
    <w:rsid w:val="003D22A8"/>
    <w:rsid w:val="003D3D98"/>
    <w:rsid w:val="003F0BAD"/>
    <w:rsid w:val="00403E8E"/>
    <w:rsid w:val="00405151"/>
    <w:rsid w:val="004054F9"/>
    <w:rsid w:val="004108D2"/>
    <w:rsid w:val="00416DC7"/>
    <w:rsid w:val="0041725D"/>
    <w:rsid w:val="00420168"/>
    <w:rsid w:val="004220C2"/>
    <w:rsid w:val="00424BF5"/>
    <w:rsid w:val="0042636A"/>
    <w:rsid w:val="00433BBA"/>
    <w:rsid w:val="004364F5"/>
    <w:rsid w:val="0044672E"/>
    <w:rsid w:val="00452D9F"/>
    <w:rsid w:val="00475E69"/>
    <w:rsid w:val="00476DE2"/>
    <w:rsid w:val="004807CE"/>
    <w:rsid w:val="00481F44"/>
    <w:rsid w:val="00483463"/>
    <w:rsid w:val="00483D56"/>
    <w:rsid w:val="004A2116"/>
    <w:rsid w:val="004A4D4A"/>
    <w:rsid w:val="004B48FB"/>
    <w:rsid w:val="004C39F7"/>
    <w:rsid w:val="004D0252"/>
    <w:rsid w:val="004D38E4"/>
    <w:rsid w:val="004D410E"/>
    <w:rsid w:val="004D4A60"/>
    <w:rsid w:val="004E026C"/>
    <w:rsid w:val="004E55C0"/>
    <w:rsid w:val="004E6430"/>
    <w:rsid w:val="004F7696"/>
    <w:rsid w:val="005009B9"/>
    <w:rsid w:val="00505332"/>
    <w:rsid w:val="00511B62"/>
    <w:rsid w:val="005203A3"/>
    <w:rsid w:val="00526FE4"/>
    <w:rsid w:val="00531B20"/>
    <w:rsid w:val="005327B1"/>
    <w:rsid w:val="00541313"/>
    <w:rsid w:val="005416D8"/>
    <w:rsid w:val="00542D5F"/>
    <w:rsid w:val="00554172"/>
    <w:rsid w:val="00556124"/>
    <w:rsid w:val="00561ED0"/>
    <w:rsid w:val="0056683A"/>
    <w:rsid w:val="00577705"/>
    <w:rsid w:val="00577A34"/>
    <w:rsid w:val="00581D19"/>
    <w:rsid w:val="005846D4"/>
    <w:rsid w:val="0059665B"/>
    <w:rsid w:val="005A00B0"/>
    <w:rsid w:val="005A33E3"/>
    <w:rsid w:val="005B2669"/>
    <w:rsid w:val="005B49FB"/>
    <w:rsid w:val="005C4B7C"/>
    <w:rsid w:val="005C4EE2"/>
    <w:rsid w:val="005C5388"/>
    <w:rsid w:val="005E2CE7"/>
    <w:rsid w:val="005E69B4"/>
    <w:rsid w:val="005E766E"/>
    <w:rsid w:val="00600EE2"/>
    <w:rsid w:val="006024B8"/>
    <w:rsid w:val="006151B9"/>
    <w:rsid w:val="006215A5"/>
    <w:rsid w:val="006304E9"/>
    <w:rsid w:val="00654C96"/>
    <w:rsid w:val="00664E0A"/>
    <w:rsid w:val="006751D9"/>
    <w:rsid w:val="00683CA9"/>
    <w:rsid w:val="00684108"/>
    <w:rsid w:val="00687634"/>
    <w:rsid w:val="006909EE"/>
    <w:rsid w:val="00693870"/>
    <w:rsid w:val="00693D09"/>
    <w:rsid w:val="00696BFF"/>
    <w:rsid w:val="006A07B4"/>
    <w:rsid w:val="006A0943"/>
    <w:rsid w:val="006A151B"/>
    <w:rsid w:val="006A39E6"/>
    <w:rsid w:val="006A3AA1"/>
    <w:rsid w:val="006A7396"/>
    <w:rsid w:val="006B1500"/>
    <w:rsid w:val="006B46B4"/>
    <w:rsid w:val="006B5A38"/>
    <w:rsid w:val="006D4191"/>
    <w:rsid w:val="006E3B69"/>
    <w:rsid w:val="006E4F19"/>
    <w:rsid w:val="007059CF"/>
    <w:rsid w:val="00705FBD"/>
    <w:rsid w:val="0071391E"/>
    <w:rsid w:val="00717FCF"/>
    <w:rsid w:val="0072261D"/>
    <w:rsid w:val="00732538"/>
    <w:rsid w:val="00740C30"/>
    <w:rsid w:val="00741318"/>
    <w:rsid w:val="007415D3"/>
    <w:rsid w:val="00744850"/>
    <w:rsid w:val="007462FF"/>
    <w:rsid w:val="00755C25"/>
    <w:rsid w:val="00765B7F"/>
    <w:rsid w:val="00766948"/>
    <w:rsid w:val="007726AF"/>
    <w:rsid w:val="00783359"/>
    <w:rsid w:val="0078626D"/>
    <w:rsid w:val="00795A91"/>
    <w:rsid w:val="007A3409"/>
    <w:rsid w:val="007A7237"/>
    <w:rsid w:val="007B625E"/>
    <w:rsid w:val="007C524C"/>
    <w:rsid w:val="007F3F67"/>
    <w:rsid w:val="007F6240"/>
    <w:rsid w:val="0080033D"/>
    <w:rsid w:val="00804786"/>
    <w:rsid w:val="0080530A"/>
    <w:rsid w:val="008127DC"/>
    <w:rsid w:val="00817C43"/>
    <w:rsid w:val="00817DE3"/>
    <w:rsid w:val="0082448D"/>
    <w:rsid w:val="008266A9"/>
    <w:rsid w:val="00833A0C"/>
    <w:rsid w:val="00843801"/>
    <w:rsid w:val="008439F7"/>
    <w:rsid w:val="00844DB3"/>
    <w:rsid w:val="00847CF0"/>
    <w:rsid w:val="00867809"/>
    <w:rsid w:val="0087059B"/>
    <w:rsid w:val="008737F6"/>
    <w:rsid w:val="008864F7"/>
    <w:rsid w:val="00887F35"/>
    <w:rsid w:val="00890ED5"/>
    <w:rsid w:val="008944A0"/>
    <w:rsid w:val="00896503"/>
    <w:rsid w:val="00896BC1"/>
    <w:rsid w:val="008A13C6"/>
    <w:rsid w:val="008A300F"/>
    <w:rsid w:val="008A6CFD"/>
    <w:rsid w:val="008B63A0"/>
    <w:rsid w:val="008C4A7A"/>
    <w:rsid w:val="00905B79"/>
    <w:rsid w:val="00912391"/>
    <w:rsid w:val="00913A4F"/>
    <w:rsid w:val="009243AB"/>
    <w:rsid w:val="00934B06"/>
    <w:rsid w:val="00951F2F"/>
    <w:rsid w:val="00952AAC"/>
    <w:rsid w:val="00954379"/>
    <w:rsid w:val="00967838"/>
    <w:rsid w:val="00970FE4"/>
    <w:rsid w:val="009748D0"/>
    <w:rsid w:val="00974B76"/>
    <w:rsid w:val="00977060"/>
    <w:rsid w:val="00982782"/>
    <w:rsid w:val="00990ED1"/>
    <w:rsid w:val="009A33C6"/>
    <w:rsid w:val="009A38E3"/>
    <w:rsid w:val="009A6B07"/>
    <w:rsid w:val="009B36DC"/>
    <w:rsid w:val="009B388E"/>
    <w:rsid w:val="009C688E"/>
    <w:rsid w:val="009C6BE8"/>
    <w:rsid w:val="009C74CC"/>
    <w:rsid w:val="009D1C4E"/>
    <w:rsid w:val="009D494B"/>
    <w:rsid w:val="009D6DE9"/>
    <w:rsid w:val="009E3BBA"/>
    <w:rsid w:val="009E4B9A"/>
    <w:rsid w:val="009F1BC6"/>
    <w:rsid w:val="009F20CF"/>
    <w:rsid w:val="009F3F06"/>
    <w:rsid w:val="00A1409D"/>
    <w:rsid w:val="00A242E7"/>
    <w:rsid w:val="00A31EA5"/>
    <w:rsid w:val="00A3653A"/>
    <w:rsid w:val="00A5101D"/>
    <w:rsid w:val="00A7092F"/>
    <w:rsid w:val="00A70B0E"/>
    <w:rsid w:val="00A75CAE"/>
    <w:rsid w:val="00A83B22"/>
    <w:rsid w:val="00A87AB9"/>
    <w:rsid w:val="00A979AE"/>
    <w:rsid w:val="00A97A80"/>
    <w:rsid w:val="00AA35FA"/>
    <w:rsid w:val="00AC21C9"/>
    <w:rsid w:val="00AC668E"/>
    <w:rsid w:val="00AE07A1"/>
    <w:rsid w:val="00AE208F"/>
    <w:rsid w:val="00B0057C"/>
    <w:rsid w:val="00B066C6"/>
    <w:rsid w:val="00B14000"/>
    <w:rsid w:val="00B14E92"/>
    <w:rsid w:val="00B2575F"/>
    <w:rsid w:val="00B25A0B"/>
    <w:rsid w:val="00B3303F"/>
    <w:rsid w:val="00B36F36"/>
    <w:rsid w:val="00B373A0"/>
    <w:rsid w:val="00B41EAB"/>
    <w:rsid w:val="00B44FB5"/>
    <w:rsid w:val="00B46067"/>
    <w:rsid w:val="00B514EA"/>
    <w:rsid w:val="00B53136"/>
    <w:rsid w:val="00B53D27"/>
    <w:rsid w:val="00B60DC3"/>
    <w:rsid w:val="00B61ED2"/>
    <w:rsid w:val="00B63570"/>
    <w:rsid w:val="00B66FE3"/>
    <w:rsid w:val="00B77A89"/>
    <w:rsid w:val="00B81FA7"/>
    <w:rsid w:val="00B847E7"/>
    <w:rsid w:val="00B849D2"/>
    <w:rsid w:val="00B91A06"/>
    <w:rsid w:val="00B9786F"/>
    <w:rsid w:val="00BA52B3"/>
    <w:rsid w:val="00BA73F9"/>
    <w:rsid w:val="00BB4532"/>
    <w:rsid w:val="00BB5DF1"/>
    <w:rsid w:val="00BC3EB4"/>
    <w:rsid w:val="00BC53F1"/>
    <w:rsid w:val="00BC6642"/>
    <w:rsid w:val="00BD60FB"/>
    <w:rsid w:val="00BE5266"/>
    <w:rsid w:val="00BF7DE8"/>
    <w:rsid w:val="00C17864"/>
    <w:rsid w:val="00C24F09"/>
    <w:rsid w:val="00C260DB"/>
    <w:rsid w:val="00C30D12"/>
    <w:rsid w:val="00C448AA"/>
    <w:rsid w:val="00C44B04"/>
    <w:rsid w:val="00C553CF"/>
    <w:rsid w:val="00C568BE"/>
    <w:rsid w:val="00C6572F"/>
    <w:rsid w:val="00C73EBB"/>
    <w:rsid w:val="00C76D29"/>
    <w:rsid w:val="00C9481A"/>
    <w:rsid w:val="00C96954"/>
    <w:rsid w:val="00CA0E68"/>
    <w:rsid w:val="00CA1CDC"/>
    <w:rsid w:val="00CA40DD"/>
    <w:rsid w:val="00CA5C84"/>
    <w:rsid w:val="00CC074E"/>
    <w:rsid w:val="00CD5820"/>
    <w:rsid w:val="00CE04C6"/>
    <w:rsid w:val="00CE503B"/>
    <w:rsid w:val="00CE7445"/>
    <w:rsid w:val="00CF1334"/>
    <w:rsid w:val="00D022AA"/>
    <w:rsid w:val="00D1193F"/>
    <w:rsid w:val="00D13570"/>
    <w:rsid w:val="00D20625"/>
    <w:rsid w:val="00D25F74"/>
    <w:rsid w:val="00D267D9"/>
    <w:rsid w:val="00D26E37"/>
    <w:rsid w:val="00D30051"/>
    <w:rsid w:val="00D54304"/>
    <w:rsid w:val="00D550C2"/>
    <w:rsid w:val="00D60A73"/>
    <w:rsid w:val="00D63590"/>
    <w:rsid w:val="00D75734"/>
    <w:rsid w:val="00D8064F"/>
    <w:rsid w:val="00D81BCB"/>
    <w:rsid w:val="00D84BB3"/>
    <w:rsid w:val="00DA54FD"/>
    <w:rsid w:val="00DB16DF"/>
    <w:rsid w:val="00DB1CA8"/>
    <w:rsid w:val="00DB1D02"/>
    <w:rsid w:val="00DC43CC"/>
    <w:rsid w:val="00DE3170"/>
    <w:rsid w:val="00DF4136"/>
    <w:rsid w:val="00E014D6"/>
    <w:rsid w:val="00E04CE1"/>
    <w:rsid w:val="00E1172E"/>
    <w:rsid w:val="00E14955"/>
    <w:rsid w:val="00E14BFC"/>
    <w:rsid w:val="00E25C7B"/>
    <w:rsid w:val="00E308E2"/>
    <w:rsid w:val="00E32517"/>
    <w:rsid w:val="00E3713A"/>
    <w:rsid w:val="00E371A8"/>
    <w:rsid w:val="00E4019B"/>
    <w:rsid w:val="00E40DB0"/>
    <w:rsid w:val="00E57EA8"/>
    <w:rsid w:val="00E611F7"/>
    <w:rsid w:val="00E61509"/>
    <w:rsid w:val="00E622F7"/>
    <w:rsid w:val="00E65BE0"/>
    <w:rsid w:val="00E7631A"/>
    <w:rsid w:val="00E90A0D"/>
    <w:rsid w:val="00E95BA6"/>
    <w:rsid w:val="00EA0FB2"/>
    <w:rsid w:val="00EB2B27"/>
    <w:rsid w:val="00EC7A29"/>
    <w:rsid w:val="00ED2BB3"/>
    <w:rsid w:val="00ED4004"/>
    <w:rsid w:val="00ED47E9"/>
    <w:rsid w:val="00EE3986"/>
    <w:rsid w:val="00EE52F7"/>
    <w:rsid w:val="00EF7236"/>
    <w:rsid w:val="00F109AF"/>
    <w:rsid w:val="00F22647"/>
    <w:rsid w:val="00F255AE"/>
    <w:rsid w:val="00F526BB"/>
    <w:rsid w:val="00F54F56"/>
    <w:rsid w:val="00F556C9"/>
    <w:rsid w:val="00F56C05"/>
    <w:rsid w:val="00F65AE6"/>
    <w:rsid w:val="00F7779D"/>
    <w:rsid w:val="00F82DA9"/>
    <w:rsid w:val="00F8373A"/>
    <w:rsid w:val="00F83F84"/>
    <w:rsid w:val="00F906C5"/>
    <w:rsid w:val="00F92F00"/>
    <w:rsid w:val="00F94D1D"/>
    <w:rsid w:val="00FB1A9B"/>
    <w:rsid w:val="00FB7E41"/>
    <w:rsid w:val="00FC6468"/>
    <w:rsid w:val="00FD5D26"/>
    <w:rsid w:val="00FE1A25"/>
    <w:rsid w:val="00FE3C5D"/>
    <w:rsid w:val="00FE6D35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3A60"/>
  <w15:chartTrackingRefBased/>
  <w15:docId w15:val="{DF1F3007-AFA1-4C9D-82BC-884183B9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060"/>
  </w:style>
  <w:style w:type="paragraph" w:styleId="Footer">
    <w:name w:val="footer"/>
    <w:basedOn w:val="Normal"/>
    <w:link w:val="FooterChar"/>
    <w:uiPriority w:val="99"/>
    <w:unhideWhenUsed/>
    <w:rsid w:val="00977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537</cp:revision>
  <dcterms:created xsi:type="dcterms:W3CDTF">2025-10-11T07:23:00Z</dcterms:created>
  <dcterms:modified xsi:type="dcterms:W3CDTF">2025-10-11T14:09:00Z</dcterms:modified>
</cp:coreProperties>
</file>