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0AD9" w14:textId="5FEA1B0E" w:rsidR="004913BF" w:rsidRPr="005C7E0E" w:rsidRDefault="004913BF" w:rsidP="004913BF">
      <w:pPr>
        <w:spacing w:after="200" w:line="276" w:lineRule="auto"/>
        <w:jc w:val="center"/>
        <w:rPr>
          <w:b/>
          <w:bCs/>
          <w:kern w:val="0"/>
          <w:sz w:val="72"/>
          <w:szCs w:val="72"/>
          <w:u w:val="single"/>
          <w14:ligatures w14:val="none"/>
        </w:rPr>
      </w:pPr>
      <w:r w:rsidRPr="005C7E0E">
        <w:rPr>
          <w:b/>
          <w:bCs/>
          <w:kern w:val="0"/>
          <w:sz w:val="72"/>
          <w:szCs w:val="72"/>
          <w:u w:val="single"/>
          <w14:ligatures w14:val="none"/>
        </w:rPr>
        <w:t>HTML </w:t>
      </w:r>
      <w:r w:rsidR="00AF37F9">
        <w:rPr>
          <w:b/>
          <w:bCs/>
          <w:kern w:val="0"/>
          <w:sz w:val="72"/>
          <w:szCs w:val="72"/>
          <w:u w:val="single"/>
          <w14:ligatures w14:val="none"/>
        </w:rPr>
        <w:t>Attributes</w:t>
      </w:r>
    </w:p>
    <w:p w14:paraId="41D3FB47" w14:textId="073128D7" w:rsidR="004913BF" w:rsidRPr="00A362BF" w:rsidRDefault="00042647" w:rsidP="004913BF">
      <w:pPr>
        <w:rPr>
          <w:b/>
          <w:bCs/>
          <w:sz w:val="40"/>
          <w:szCs w:val="40"/>
        </w:rPr>
      </w:pPr>
      <w:r w:rsidRPr="00042647">
        <w:rPr>
          <w:b/>
          <w:bCs/>
          <w:sz w:val="40"/>
          <w:szCs w:val="40"/>
        </w:rPr>
        <w:t>Attributes</w:t>
      </w:r>
      <w:r w:rsidR="004913BF" w:rsidRPr="00A362BF">
        <w:rPr>
          <w:b/>
          <w:bCs/>
          <w:sz w:val="40"/>
          <w:szCs w:val="40"/>
        </w:rPr>
        <w:t>:</w:t>
      </w:r>
    </w:p>
    <w:p w14:paraId="3FEEBFED" w14:textId="0C712A7F" w:rsidR="00470B52" w:rsidRDefault="00955BE4" w:rsidP="00955BE4">
      <w:r w:rsidRPr="00955BE4">
        <w:t xml:space="preserve">HTML attributes provide additional information about </w:t>
      </w:r>
      <w:r>
        <w:t xml:space="preserve">the </w:t>
      </w:r>
      <w:r w:rsidRPr="00955BE4">
        <w:t>HTML elements.</w:t>
      </w:r>
    </w:p>
    <w:p w14:paraId="3FD0C303" w14:textId="4FB01A8A" w:rsidR="00593DD9" w:rsidRDefault="00593DD9" w:rsidP="00593DD9">
      <w:r>
        <w:t>All HTML elements can have attributes</w:t>
      </w:r>
      <w:r w:rsidR="00195A59">
        <w:t>.</w:t>
      </w:r>
    </w:p>
    <w:p w14:paraId="46D6219B" w14:textId="7C83B5C8" w:rsidR="00593DD9" w:rsidRDefault="00593DD9" w:rsidP="00593DD9">
      <w:r>
        <w:t>Attributes provide additional information about elements</w:t>
      </w:r>
      <w:r w:rsidR="00703C35">
        <w:t>.</w:t>
      </w:r>
    </w:p>
    <w:p w14:paraId="3C691206" w14:textId="6D35CCBC" w:rsidR="00074DBE" w:rsidRDefault="00074DBE" w:rsidP="00593DD9">
      <w:r>
        <w:t xml:space="preserve">There </w:t>
      </w:r>
      <w:r w:rsidR="00AC73B7">
        <w:t xml:space="preserve">may be </w:t>
      </w:r>
      <w:r>
        <w:t>more than 1 attributes in HTML Elements.</w:t>
      </w:r>
    </w:p>
    <w:p w14:paraId="1FD41725" w14:textId="6228BB8E" w:rsidR="00593DD9" w:rsidRDefault="00593DD9" w:rsidP="00593DD9">
      <w:r>
        <w:t>Attributes are always specified in the start tag</w:t>
      </w:r>
      <w:r w:rsidR="00195A59">
        <w:t>.</w:t>
      </w:r>
    </w:p>
    <w:p w14:paraId="626900EE" w14:textId="7F10A5B2" w:rsidR="00593DD9" w:rsidRPr="00F00FA3" w:rsidRDefault="00593DD9" w:rsidP="00593DD9">
      <w:r>
        <w:t xml:space="preserve">Attributes usually come in name/value pairs like: </w:t>
      </w:r>
    </w:p>
    <w:p w14:paraId="7025106F" w14:textId="7460C83D" w:rsidR="004913BF" w:rsidRPr="00CF6BB0" w:rsidRDefault="004913BF" w:rsidP="004913BF">
      <w:pPr>
        <w:rPr>
          <w:b/>
          <w:bCs/>
          <w:sz w:val="32"/>
          <w:szCs w:val="32"/>
        </w:rPr>
      </w:pPr>
      <w:bookmarkStart w:id="0" w:name="_Hlk211102835"/>
      <w:r w:rsidRPr="00CF6BB0">
        <w:rPr>
          <w:b/>
          <w:bCs/>
          <w:sz w:val="32"/>
          <w:szCs w:val="32"/>
        </w:rPr>
        <w:t>Syntax:</w:t>
      </w:r>
      <w:bookmarkEnd w:id="0"/>
    </w:p>
    <w:p w14:paraId="66E154AA" w14:textId="77777777" w:rsidR="00593DD9" w:rsidRDefault="00593DD9" w:rsidP="00593DD9">
      <w:pPr>
        <w:ind w:firstLine="720"/>
      </w:pPr>
      <w:r>
        <w:t>name="value"</w:t>
      </w:r>
    </w:p>
    <w:p w14:paraId="4D9D4F05" w14:textId="5AFE7489" w:rsidR="00B33382" w:rsidRDefault="00B33382" w:rsidP="00B333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Representation</w:t>
      </w:r>
      <w:r w:rsidRPr="00CF6BB0">
        <w:rPr>
          <w:b/>
          <w:bCs/>
          <w:sz w:val="32"/>
          <w:szCs w:val="32"/>
        </w:rPr>
        <w:t>:</w:t>
      </w:r>
    </w:p>
    <w:p w14:paraId="46D203EB" w14:textId="5A1FF643" w:rsidR="00B33382" w:rsidRDefault="00EE47CA" w:rsidP="00EE47CA">
      <w:pPr>
        <w:ind w:firstLine="720"/>
      </w:pPr>
      <w:r w:rsidRPr="00EE47CA">
        <w:t>&lt;tagname</w:t>
      </w:r>
      <w:r>
        <w:t xml:space="preserve"> attributeName=“attributeValue”</w:t>
      </w:r>
      <w:r w:rsidRPr="00EE47CA">
        <w:t>&gt;Content goes here...&lt;/tagname&gt;</w:t>
      </w:r>
    </w:p>
    <w:p w14:paraId="76AEF60A" w14:textId="16862A90" w:rsidR="004A6428" w:rsidRDefault="00650916" w:rsidP="00DF243E">
      <w:pPr>
        <w:rPr>
          <w:b/>
          <w:bCs/>
          <w:sz w:val="40"/>
          <w:szCs w:val="40"/>
        </w:rPr>
      </w:pPr>
      <w:r w:rsidRPr="00650916">
        <w:rPr>
          <w:b/>
          <w:bCs/>
          <w:sz w:val="40"/>
          <w:szCs w:val="40"/>
        </w:rPr>
        <w:t>The href Attribute</w:t>
      </w:r>
      <w:r w:rsidRPr="00650916">
        <w:rPr>
          <w:b/>
          <w:bCs/>
          <w:sz w:val="40"/>
          <w:szCs w:val="40"/>
        </w:rPr>
        <w:t>:</w:t>
      </w:r>
    </w:p>
    <w:p w14:paraId="571EC924" w14:textId="77777777" w:rsidR="008D6753" w:rsidRPr="008D6753" w:rsidRDefault="008D6753" w:rsidP="008D6753">
      <w:r w:rsidRPr="008D6753">
        <w:t>The &lt;a&gt; tag defines a hyperlink. The href attribute specifies the URL of the page the link goes to:</w:t>
      </w:r>
    </w:p>
    <w:p w14:paraId="53256A3C" w14:textId="77777777" w:rsidR="004C6F7C" w:rsidRPr="00CF6BB0" w:rsidRDefault="004C6F7C" w:rsidP="004C6F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</w:t>
      </w:r>
      <w:r w:rsidRPr="00CF6BB0">
        <w:rPr>
          <w:b/>
          <w:bCs/>
          <w:sz w:val="32"/>
          <w:szCs w:val="32"/>
        </w:rPr>
        <w:t>:</w:t>
      </w:r>
    </w:p>
    <w:p w14:paraId="5D69525E" w14:textId="77777777" w:rsidR="004C6F7C" w:rsidRDefault="004C6F7C" w:rsidP="004C6F7C">
      <w:pPr>
        <w:rPr>
          <w:noProof/>
        </w:rPr>
      </w:pPr>
      <w:r>
        <w:rPr>
          <w:noProof/>
        </w:rPr>
        <w:drawing>
          <wp:inline distT="0" distB="0" distL="0" distR="0" wp14:anchorId="3BA82576" wp14:editId="3CB1F01E">
            <wp:extent cx="5943600" cy="369570"/>
            <wp:effectExtent l="0" t="0" r="0" b="0"/>
            <wp:docPr id="170611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C06F" w14:textId="77777777" w:rsidR="004C6F7C" w:rsidRDefault="004C6F7C" w:rsidP="004C6F7C">
      <w:r>
        <w:rPr>
          <w:noProof/>
        </w:rPr>
        <w:drawing>
          <wp:inline distT="0" distB="0" distL="0" distR="0" wp14:anchorId="115576FC" wp14:editId="3C2D4808">
            <wp:extent cx="3689127" cy="1981200"/>
            <wp:effectExtent l="0" t="0" r="6985" b="0"/>
            <wp:docPr id="1145567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794" cy="198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BF5E" w14:textId="0C5336D1" w:rsidR="00650916" w:rsidRDefault="00B36348" w:rsidP="00650916">
      <w:pPr>
        <w:rPr>
          <w:b/>
          <w:bCs/>
          <w:sz w:val="40"/>
          <w:szCs w:val="40"/>
        </w:rPr>
      </w:pPr>
      <w:r w:rsidRPr="00B36348">
        <w:rPr>
          <w:b/>
          <w:bCs/>
          <w:sz w:val="40"/>
          <w:szCs w:val="40"/>
        </w:rPr>
        <w:lastRenderedPageBreak/>
        <w:t>The src Attribute</w:t>
      </w:r>
      <w:r>
        <w:rPr>
          <w:b/>
          <w:bCs/>
          <w:sz w:val="40"/>
          <w:szCs w:val="40"/>
        </w:rPr>
        <w:t>:</w:t>
      </w:r>
    </w:p>
    <w:p w14:paraId="71097851" w14:textId="77777777" w:rsidR="004567DA" w:rsidRDefault="004567DA" w:rsidP="004567DA">
      <w:r w:rsidRPr="004567DA">
        <w:t>The &lt;img&gt; tag is used to embed an image in an HTML page. The src attribute specifies the path to the image to be displayed:</w:t>
      </w:r>
    </w:p>
    <w:p w14:paraId="308EBE29" w14:textId="703E8689" w:rsidR="000D2452" w:rsidRPr="000D2452" w:rsidRDefault="000D2452" w:rsidP="000D24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</w:t>
      </w:r>
      <w:r w:rsidRPr="00CF6BB0">
        <w:rPr>
          <w:b/>
          <w:bCs/>
          <w:sz w:val="32"/>
          <w:szCs w:val="32"/>
        </w:rPr>
        <w:t>:</w:t>
      </w:r>
      <w:r w:rsidR="00C81921">
        <w:rPr>
          <w:b/>
          <w:bCs/>
          <w:noProof/>
          <w:sz w:val="32"/>
          <w:szCs w:val="32"/>
        </w:rPr>
        <w:drawing>
          <wp:inline distT="0" distB="0" distL="0" distR="0" wp14:anchorId="5CEC0976" wp14:editId="4DDB46F8">
            <wp:extent cx="5943600" cy="361950"/>
            <wp:effectExtent l="0" t="0" r="0" b="0"/>
            <wp:docPr id="8195320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997C" w14:textId="1208FF22" w:rsidR="00B36348" w:rsidRDefault="00286C6D" w:rsidP="00F979E8">
      <w:pPr>
        <w:rPr>
          <w:noProof/>
        </w:rPr>
      </w:pPr>
      <w:r>
        <w:rPr>
          <w:noProof/>
        </w:rPr>
        <w:drawing>
          <wp:inline distT="0" distB="0" distL="0" distR="0" wp14:anchorId="77F90290" wp14:editId="428561E2">
            <wp:extent cx="5934075" cy="352425"/>
            <wp:effectExtent l="0" t="0" r="9525" b="9525"/>
            <wp:docPr id="1598401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5533C" w14:textId="306C7FAE" w:rsidR="00CC2DBD" w:rsidRDefault="00B764E0" w:rsidP="00CC2DBD">
      <w:pPr>
        <w:rPr>
          <w:noProof/>
        </w:rPr>
      </w:pPr>
      <w:r>
        <w:rPr>
          <w:noProof/>
        </w:rPr>
        <w:drawing>
          <wp:inline distT="0" distB="0" distL="0" distR="0" wp14:anchorId="173F7A72" wp14:editId="6CAC7E0C">
            <wp:extent cx="5943600" cy="3219450"/>
            <wp:effectExtent l="0" t="0" r="0" b="0"/>
            <wp:docPr id="10195016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67E68" w14:textId="77777777" w:rsidR="00932839" w:rsidRDefault="00932839" w:rsidP="00932839">
      <w:pPr>
        <w:rPr>
          <w:noProof/>
        </w:rPr>
      </w:pPr>
    </w:p>
    <w:p w14:paraId="6745C376" w14:textId="77777777" w:rsidR="00932839" w:rsidRPr="00932839" w:rsidRDefault="00932839" w:rsidP="00932839"/>
    <w:sectPr w:rsidR="00932839" w:rsidRPr="0093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D29D9"/>
    <w:multiLevelType w:val="multilevel"/>
    <w:tmpl w:val="48F6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627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71"/>
    <w:rsid w:val="00021F0F"/>
    <w:rsid w:val="00042647"/>
    <w:rsid w:val="0007371A"/>
    <w:rsid w:val="00074DBE"/>
    <w:rsid w:val="00094094"/>
    <w:rsid w:val="000D2452"/>
    <w:rsid w:val="000D5016"/>
    <w:rsid w:val="00123FA1"/>
    <w:rsid w:val="00155EAC"/>
    <w:rsid w:val="0015741F"/>
    <w:rsid w:val="001832FF"/>
    <w:rsid w:val="00195A59"/>
    <w:rsid w:val="001E429B"/>
    <w:rsid w:val="001E5759"/>
    <w:rsid w:val="001F6795"/>
    <w:rsid w:val="002379C2"/>
    <w:rsid w:val="00270D10"/>
    <w:rsid w:val="00286C6D"/>
    <w:rsid w:val="002B60AB"/>
    <w:rsid w:val="002D3065"/>
    <w:rsid w:val="002E7335"/>
    <w:rsid w:val="002F177A"/>
    <w:rsid w:val="003235EC"/>
    <w:rsid w:val="00332449"/>
    <w:rsid w:val="0034777F"/>
    <w:rsid w:val="00355F17"/>
    <w:rsid w:val="00396AC4"/>
    <w:rsid w:val="003A6CB4"/>
    <w:rsid w:val="003A74C2"/>
    <w:rsid w:val="003D5B07"/>
    <w:rsid w:val="00411016"/>
    <w:rsid w:val="004567DA"/>
    <w:rsid w:val="00465E40"/>
    <w:rsid w:val="00466412"/>
    <w:rsid w:val="00470B52"/>
    <w:rsid w:val="00481D3D"/>
    <w:rsid w:val="004845ED"/>
    <w:rsid w:val="0048511D"/>
    <w:rsid w:val="00485E96"/>
    <w:rsid w:val="004901FB"/>
    <w:rsid w:val="004913BF"/>
    <w:rsid w:val="00494D1F"/>
    <w:rsid w:val="004958B1"/>
    <w:rsid w:val="004A6428"/>
    <w:rsid w:val="004B4A26"/>
    <w:rsid w:val="004C6F7C"/>
    <w:rsid w:val="004D0985"/>
    <w:rsid w:val="005069C8"/>
    <w:rsid w:val="005239DE"/>
    <w:rsid w:val="0057224B"/>
    <w:rsid w:val="005861B9"/>
    <w:rsid w:val="00593DD9"/>
    <w:rsid w:val="005A4A7B"/>
    <w:rsid w:val="005C7E0E"/>
    <w:rsid w:val="005E2201"/>
    <w:rsid w:val="00601765"/>
    <w:rsid w:val="00610735"/>
    <w:rsid w:val="006241DC"/>
    <w:rsid w:val="00627051"/>
    <w:rsid w:val="00650916"/>
    <w:rsid w:val="00652980"/>
    <w:rsid w:val="006945A2"/>
    <w:rsid w:val="006C4C97"/>
    <w:rsid w:val="006E4888"/>
    <w:rsid w:val="006F4196"/>
    <w:rsid w:val="00701097"/>
    <w:rsid w:val="00703C35"/>
    <w:rsid w:val="00735ABE"/>
    <w:rsid w:val="007366ED"/>
    <w:rsid w:val="00741F61"/>
    <w:rsid w:val="007429BF"/>
    <w:rsid w:val="0075669E"/>
    <w:rsid w:val="00773C51"/>
    <w:rsid w:val="00780B23"/>
    <w:rsid w:val="007A0270"/>
    <w:rsid w:val="00803AA5"/>
    <w:rsid w:val="00822A2F"/>
    <w:rsid w:val="0086140D"/>
    <w:rsid w:val="00866997"/>
    <w:rsid w:val="008809F9"/>
    <w:rsid w:val="008921F4"/>
    <w:rsid w:val="008B7FD1"/>
    <w:rsid w:val="008D1A2A"/>
    <w:rsid w:val="008D6753"/>
    <w:rsid w:val="008E32CC"/>
    <w:rsid w:val="008E62B1"/>
    <w:rsid w:val="00904FB5"/>
    <w:rsid w:val="009061EF"/>
    <w:rsid w:val="00923718"/>
    <w:rsid w:val="009305E7"/>
    <w:rsid w:val="00932839"/>
    <w:rsid w:val="009406C5"/>
    <w:rsid w:val="00943BB7"/>
    <w:rsid w:val="00955BE4"/>
    <w:rsid w:val="00983273"/>
    <w:rsid w:val="009B2907"/>
    <w:rsid w:val="00A00E51"/>
    <w:rsid w:val="00A15099"/>
    <w:rsid w:val="00A251BA"/>
    <w:rsid w:val="00A30543"/>
    <w:rsid w:val="00A34996"/>
    <w:rsid w:val="00A3533E"/>
    <w:rsid w:val="00A362BF"/>
    <w:rsid w:val="00A43622"/>
    <w:rsid w:val="00A532E2"/>
    <w:rsid w:val="00A62D9F"/>
    <w:rsid w:val="00A73591"/>
    <w:rsid w:val="00AA106B"/>
    <w:rsid w:val="00AB146D"/>
    <w:rsid w:val="00AC526B"/>
    <w:rsid w:val="00AC73B7"/>
    <w:rsid w:val="00AC7B0E"/>
    <w:rsid w:val="00AE500D"/>
    <w:rsid w:val="00AF304A"/>
    <w:rsid w:val="00AF37F9"/>
    <w:rsid w:val="00B15B3F"/>
    <w:rsid w:val="00B33382"/>
    <w:rsid w:val="00B36348"/>
    <w:rsid w:val="00B566D8"/>
    <w:rsid w:val="00B65E06"/>
    <w:rsid w:val="00B764E0"/>
    <w:rsid w:val="00B907C2"/>
    <w:rsid w:val="00BB03FF"/>
    <w:rsid w:val="00BB1FF0"/>
    <w:rsid w:val="00C04936"/>
    <w:rsid w:val="00C120CA"/>
    <w:rsid w:val="00C1319D"/>
    <w:rsid w:val="00C342EA"/>
    <w:rsid w:val="00C7122B"/>
    <w:rsid w:val="00C75493"/>
    <w:rsid w:val="00C81921"/>
    <w:rsid w:val="00CC2DBD"/>
    <w:rsid w:val="00CD71E0"/>
    <w:rsid w:val="00CF6BB0"/>
    <w:rsid w:val="00D11F2F"/>
    <w:rsid w:val="00D155FA"/>
    <w:rsid w:val="00D17635"/>
    <w:rsid w:val="00D5347C"/>
    <w:rsid w:val="00D54139"/>
    <w:rsid w:val="00D748CD"/>
    <w:rsid w:val="00DA2FD8"/>
    <w:rsid w:val="00DB14C9"/>
    <w:rsid w:val="00DF243E"/>
    <w:rsid w:val="00E11569"/>
    <w:rsid w:val="00E24A91"/>
    <w:rsid w:val="00E323B0"/>
    <w:rsid w:val="00E45071"/>
    <w:rsid w:val="00E73687"/>
    <w:rsid w:val="00EA4C5F"/>
    <w:rsid w:val="00EB339E"/>
    <w:rsid w:val="00EB4C47"/>
    <w:rsid w:val="00ED3F44"/>
    <w:rsid w:val="00ED4531"/>
    <w:rsid w:val="00EE47CA"/>
    <w:rsid w:val="00F00FA3"/>
    <w:rsid w:val="00F442BD"/>
    <w:rsid w:val="00F46676"/>
    <w:rsid w:val="00F979E8"/>
    <w:rsid w:val="00FA3287"/>
    <w:rsid w:val="00FB23EE"/>
    <w:rsid w:val="00FB44CE"/>
    <w:rsid w:val="00FC2B78"/>
    <w:rsid w:val="00FC333A"/>
    <w:rsid w:val="00FD750B"/>
    <w:rsid w:val="00FF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1A39"/>
  <w15:chartTrackingRefBased/>
  <w15:docId w15:val="{F773F341-BB99-4AD9-939B-514DB03E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452"/>
  </w:style>
  <w:style w:type="paragraph" w:styleId="Heading1">
    <w:name w:val="heading 1"/>
    <w:basedOn w:val="Normal"/>
    <w:next w:val="Normal"/>
    <w:link w:val="Heading1Char"/>
    <w:uiPriority w:val="9"/>
    <w:qFormat/>
    <w:rsid w:val="00E45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4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66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190</cp:revision>
  <dcterms:created xsi:type="dcterms:W3CDTF">2025-10-11T12:03:00Z</dcterms:created>
  <dcterms:modified xsi:type="dcterms:W3CDTF">2025-10-11T15:21:00Z</dcterms:modified>
</cp:coreProperties>
</file>