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77D9" w14:textId="7DEAC071" w:rsidR="00115FD6" w:rsidRDefault="006702A2" w:rsidP="006702A2">
      <w:pPr>
        <w:jc w:val="center"/>
        <w:rPr>
          <w:b/>
          <w:bCs/>
          <w:sz w:val="72"/>
          <w:szCs w:val="72"/>
          <w:u w:val="single"/>
        </w:rPr>
      </w:pPr>
      <w:r w:rsidRPr="006702A2">
        <w:rPr>
          <w:b/>
          <w:bCs/>
          <w:sz w:val="72"/>
          <w:szCs w:val="72"/>
          <w:u w:val="single"/>
        </w:rPr>
        <w:t>Topics</w:t>
      </w:r>
    </w:p>
    <w:p w14:paraId="22B6D49C" w14:textId="77777777" w:rsidR="00A57A57" w:rsidRPr="00A57A57" w:rsidRDefault="00A57A57" w:rsidP="00A57A57">
      <w:pPr>
        <w:rPr>
          <w:b/>
          <w:bCs/>
          <w:sz w:val="40"/>
          <w:szCs w:val="40"/>
        </w:rPr>
      </w:pPr>
      <w:r w:rsidRPr="00A57A57">
        <w:rPr>
          <w:b/>
          <w:bCs/>
          <w:sz w:val="40"/>
          <w:szCs w:val="40"/>
        </w:rPr>
        <w:t>HTML Paragraphs</w:t>
      </w:r>
    </w:p>
    <w:p w14:paraId="52C08AF3" w14:textId="1796BA24" w:rsidR="006702A2" w:rsidRDefault="003D0CE4" w:rsidP="00F47072">
      <w:pPr>
        <w:pStyle w:val="ListParagraph"/>
        <w:numPr>
          <w:ilvl w:val="0"/>
          <w:numId w:val="2"/>
        </w:numPr>
      </w:pPr>
      <w:r w:rsidRPr="003D0CE4">
        <w:t>What is Paragraph?</w:t>
      </w:r>
    </w:p>
    <w:p w14:paraId="3692315B" w14:textId="71EBCCAA" w:rsidR="003D0CE4" w:rsidRDefault="00DA1153" w:rsidP="00F47072">
      <w:pPr>
        <w:pStyle w:val="ListParagraph"/>
        <w:numPr>
          <w:ilvl w:val="0"/>
          <w:numId w:val="2"/>
        </w:numPr>
      </w:pPr>
      <w:r w:rsidRPr="00DA1153">
        <w:t>Paragraph Tag</w:t>
      </w:r>
    </w:p>
    <w:p w14:paraId="6A342C49" w14:textId="5694A703" w:rsidR="00DA1153" w:rsidRDefault="00C95C80" w:rsidP="00F47072">
      <w:pPr>
        <w:pStyle w:val="ListParagraph"/>
        <w:numPr>
          <w:ilvl w:val="0"/>
          <w:numId w:val="2"/>
        </w:numPr>
      </w:pPr>
      <w:r w:rsidRPr="00C95C80">
        <w:t>HTML Display</w:t>
      </w:r>
    </w:p>
    <w:p w14:paraId="3B469785" w14:textId="77FEE263" w:rsidR="00C95C80" w:rsidRDefault="00B421EE" w:rsidP="00F47072">
      <w:pPr>
        <w:pStyle w:val="ListParagraph"/>
        <w:numPr>
          <w:ilvl w:val="0"/>
          <w:numId w:val="2"/>
        </w:numPr>
      </w:pPr>
      <w:r w:rsidRPr="00B421EE">
        <w:t>Lorem</w:t>
      </w:r>
    </w:p>
    <w:p w14:paraId="1951E356" w14:textId="3559F484" w:rsidR="00B421EE" w:rsidRDefault="00197A2F" w:rsidP="00F47072">
      <w:pPr>
        <w:pStyle w:val="ListParagraph"/>
        <w:numPr>
          <w:ilvl w:val="0"/>
          <w:numId w:val="2"/>
        </w:numPr>
      </w:pPr>
      <w:r w:rsidRPr="00197A2F">
        <w:t>Horizontal Rule Tag</w:t>
      </w:r>
    </w:p>
    <w:p w14:paraId="26E6EBF6" w14:textId="4D8AA50B" w:rsidR="00197A2F" w:rsidRDefault="005719EA" w:rsidP="00F47072">
      <w:pPr>
        <w:pStyle w:val="ListParagraph"/>
        <w:numPr>
          <w:ilvl w:val="0"/>
          <w:numId w:val="2"/>
        </w:numPr>
      </w:pPr>
      <w:r w:rsidRPr="005719EA">
        <w:t>Line Break Tag</w:t>
      </w:r>
    </w:p>
    <w:p w14:paraId="6EBE15FF" w14:textId="4C310FD6" w:rsidR="005719EA" w:rsidRDefault="003914EA" w:rsidP="00F47072">
      <w:pPr>
        <w:pStyle w:val="ListParagraph"/>
        <w:numPr>
          <w:ilvl w:val="0"/>
          <w:numId w:val="2"/>
        </w:numPr>
      </w:pPr>
      <w:r w:rsidRPr="003914EA">
        <w:t>The Poem Problem</w:t>
      </w:r>
    </w:p>
    <w:p w14:paraId="5FD1B89A" w14:textId="043EAF6C" w:rsidR="003914EA" w:rsidRDefault="00CC766F" w:rsidP="00F47072">
      <w:pPr>
        <w:pStyle w:val="ListParagraph"/>
        <w:numPr>
          <w:ilvl w:val="0"/>
          <w:numId w:val="2"/>
        </w:numPr>
      </w:pPr>
      <w:r w:rsidRPr="00CC766F">
        <w:t>Solution - The HTML &lt;pre&gt; Tag</w:t>
      </w:r>
    </w:p>
    <w:p w14:paraId="542368ED" w14:textId="797895C6" w:rsidR="007851AE" w:rsidRDefault="008C3F49" w:rsidP="0094466A">
      <w:r w:rsidRPr="008C3F49">
        <w:t>Summary</w:t>
      </w:r>
    </w:p>
    <w:p w14:paraId="6C09D3DF" w14:textId="69C20AC0" w:rsidR="00CC766F" w:rsidRPr="0094466A" w:rsidRDefault="007851AE" w:rsidP="0094466A">
      <w:r w:rsidRPr="007851AE">
        <w:t>HTML Tag Reference</w:t>
      </w:r>
    </w:p>
    <w:sectPr w:rsidR="00CC766F" w:rsidRPr="0094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63D7"/>
    <w:multiLevelType w:val="hybridMultilevel"/>
    <w:tmpl w:val="184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1D65"/>
    <w:multiLevelType w:val="hybridMultilevel"/>
    <w:tmpl w:val="FA04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8060">
    <w:abstractNumId w:val="0"/>
  </w:num>
  <w:num w:numId="2" w16cid:durableId="179721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D6"/>
    <w:rsid w:val="00115FD6"/>
    <w:rsid w:val="00197A2F"/>
    <w:rsid w:val="001D0F52"/>
    <w:rsid w:val="003914EA"/>
    <w:rsid w:val="003D0CE4"/>
    <w:rsid w:val="005719EA"/>
    <w:rsid w:val="006702A2"/>
    <w:rsid w:val="007851AE"/>
    <w:rsid w:val="008C3F49"/>
    <w:rsid w:val="0094466A"/>
    <w:rsid w:val="00A15514"/>
    <w:rsid w:val="00A57A57"/>
    <w:rsid w:val="00B421EE"/>
    <w:rsid w:val="00C95C80"/>
    <w:rsid w:val="00CC766F"/>
    <w:rsid w:val="00DA1153"/>
    <w:rsid w:val="00F4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A72A"/>
  <w15:chartTrackingRefBased/>
  <w15:docId w15:val="{27644EFA-245B-4766-B5A2-4F28762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17</cp:revision>
  <dcterms:created xsi:type="dcterms:W3CDTF">2025-10-12T09:29:00Z</dcterms:created>
  <dcterms:modified xsi:type="dcterms:W3CDTF">2025-10-12T09:34:00Z</dcterms:modified>
</cp:coreProperties>
</file>