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281E" w14:textId="2BBA8BE3" w:rsidR="00F43B98" w:rsidRDefault="00733E63" w:rsidP="00733E63">
      <w:pPr>
        <w:jc w:val="center"/>
        <w:rPr>
          <w:b/>
          <w:bCs/>
          <w:sz w:val="72"/>
          <w:szCs w:val="72"/>
          <w:u w:val="single"/>
        </w:rPr>
      </w:pPr>
      <w:r w:rsidRPr="00733E63">
        <w:rPr>
          <w:b/>
          <w:bCs/>
          <w:sz w:val="72"/>
          <w:szCs w:val="72"/>
          <w:u w:val="single"/>
        </w:rPr>
        <w:t>HTML Text Formatting</w:t>
      </w:r>
    </w:p>
    <w:p w14:paraId="0CCFB5EB" w14:textId="62C7E36C" w:rsidR="00DD1E63" w:rsidRPr="00AA7170" w:rsidRDefault="00AA7170" w:rsidP="00733E63">
      <w:pPr>
        <w:rPr>
          <w:b/>
          <w:bCs/>
          <w:sz w:val="40"/>
          <w:szCs w:val="40"/>
        </w:rPr>
      </w:pPr>
      <w:r w:rsidRPr="00AA7170">
        <w:rPr>
          <w:b/>
          <w:bCs/>
          <w:sz w:val="40"/>
          <w:szCs w:val="40"/>
        </w:rPr>
        <w:t>Text Formatting</w:t>
      </w:r>
      <w:r w:rsidRPr="00AA7170">
        <w:rPr>
          <w:b/>
          <w:bCs/>
          <w:sz w:val="40"/>
          <w:szCs w:val="40"/>
        </w:rPr>
        <w:t>:</w:t>
      </w:r>
    </w:p>
    <w:p w14:paraId="775F1CC4" w14:textId="523CF5A8" w:rsidR="0047780F" w:rsidRDefault="0047780F" w:rsidP="00733E63">
      <w:r w:rsidRPr="0047780F">
        <w:t xml:space="preserve">HTML contains several </w:t>
      </w:r>
      <w:r w:rsidR="00606BED">
        <w:t xml:space="preserve">tags </w:t>
      </w:r>
      <w:r w:rsidRPr="0047780F">
        <w:t>for defining text with a special meaning.</w:t>
      </w:r>
    </w:p>
    <w:p w14:paraId="1ECC0D2D" w14:textId="6566E2FC" w:rsidR="00733E63" w:rsidRDefault="0047780F" w:rsidP="0047780F">
      <w:r>
        <w:t xml:space="preserve">There are many tags in HTML </w:t>
      </w:r>
      <w:r w:rsidR="00510797">
        <w:t>to define text with a special meaning</w:t>
      </w:r>
      <w:r w:rsidR="00AA1B98">
        <w:t>.</w:t>
      </w:r>
    </w:p>
    <w:p w14:paraId="30C9240E" w14:textId="563BFA94" w:rsidR="004C3ECB" w:rsidRDefault="00932665" w:rsidP="0047780F">
      <w:pPr>
        <w:rPr>
          <w:b/>
          <w:bCs/>
          <w:sz w:val="32"/>
          <w:szCs w:val="32"/>
        </w:rPr>
      </w:pPr>
      <w:r w:rsidRPr="00932665">
        <w:rPr>
          <w:b/>
          <w:bCs/>
          <w:sz w:val="32"/>
          <w:szCs w:val="32"/>
        </w:rPr>
        <w:t>Example:</w:t>
      </w:r>
    </w:p>
    <w:p w14:paraId="3073743C" w14:textId="3B93FECF" w:rsidR="00932665" w:rsidRDefault="00C46E98" w:rsidP="005F716F">
      <w:r>
        <w:t>Display pic comes</w:t>
      </w:r>
      <w:r w:rsidR="00D312D2">
        <w:t xml:space="preserve"> here</w:t>
      </w:r>
    </w:p>
    <w:p w14:paraId="08666718" w14:textId="77777777" w:rsidR="00D312D2" w:rsidRDefault="00D312D2" w:rsidP="005F716F"/>
    <w:p w14:paraId="450F7BEF" w14:textId="509163E0" w:rsidR="0020456C" w:rsidRDefault="00985C5F" w:rsidP="005F716F">
      <w:pPr>
        <w:rPr>
          <w:b/>
          <w:bCs/>
          <w:sz w:val="40"/>
          <w:szCs w:val="40"/>
        </w:rPr>
      </w:pPr>
      <w:r w:rsidRPr="00985C5F">
        <w:rPr>
          <w:b/>
          <w:bCs/>
          <w:sz w:val="40"/>
          <w:szCs w:val="40"/>
        </w:rPr>
        <w:t xml:space="preserve">HTML Formatting </w:t>
      </w:r>
      <w:r w:rsidRPr="00985C5F">
        <w:rPr>
          <w:b/>
          <w:bCs/>
          <w:sz w:val="40"/>
          <w:szCs w:val="40"/>
        </w:rPr>
        <w:t>Tags:</w:t>
      </w:r>
    </w:p>
    <w:p w14:paraId="5357002B" w14:textId="3D137CDA" w:rsidR="00985C5F" w:rsidRDefault="00DE77E3" w:rsidP="006F53E7">
      <w:r w:rsidRPr="00DE77E3">
        <w:t>Formatting elements were designed to display special types of text:</w:t>
      </w:r>
      <w:r>
        <w:t xml:space="preserve"> </w:t>
      </w:r>
    </w:p>
    <w:p w14:paraId="3743A883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&lt;b&gt; - Bold text</w:t>
      </w:r>
    </w:p>
    <w:p w14:paraId="39A47ABD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&lt;strong&gt; - Important text</w:t>
      </w:r>
    </w:p>
    <w:p w14:paraId="760573A2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&lt;i&gt; - Italic text</w:t>
      </w:r>
    </w:p>
    <w:p w14:paraId="4A31F8EC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&lt;em&gt; - Emphasized text</w:t>
      </w:r>
    </w:p>
    <w:p w14:paraId="7A27654D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&lt;mark&gt; - Marked text</w:t>
      </w:r>
    </w:p>
    <w:p w14:paraId="54662692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&lt;small&gt; - Smaller text</w:t>
      </w:r>
    </w:p>
    <w:p w14:paraId="6DE28295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&lt;del&gt; - Deleted text</w:t>
      </w:r>
    </w:p>
    <w:p w14:paraId="25B87C47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&lt;ins&gt; - Inserted text</w:t>
      </w:r>
    </w:p>
    <w:p w14:paraId="318463DF" w14:textId="77777777" w:rsidR="00014E03" w:rsidRDefault="00014E03" w:rsidP="00014E03">
      <w:pPr>
        <w:pStyle w:val="ListParagraph"/>
        <w:numPr>
          <w:ilvl w:val="0"/>
          <w:numId w:val="3"/>
        </w:numPr>
      </w:pPr>
      <w:r>
        <w:t>&lt;sub&gt; - Subscript text</w:t>
      </w:r>
    </w:p>
    <w:p w14:paraId="171C98B8" w14:textId="015DF8CE" w:rsidR="00DE77E3" w:rsidRPr="006F53E7" w:rsidRDefault="00014E03" w:rsidP="00014E03">
      <w:pPr>
        <w:pStyle w:val="ListParagraph"/>
        <w:numPr>
          <w:ilvl w:val="0"/>
          <w:numId w:val="3"/>
        </w:numPr>
      </w:pPr>
      <w:r>
        <w:t>&lt;sup&gt; - Superscript text</w:t>
      </w:r>
      <w:r>
        <w:t xml:space="preserve"> </w:t>
      </w:r>
    </w:p>
    <w:p w14:paraId="17511114" w14:textId="77C2AEAA" w:rsidR="009946DC" w:rsidRDefault="00FE45FF" w:rsidP="005F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35119A" w:rsidRPr="0035119A">
        <w:rPr>
          <w:b/>
          <w:bCs/>
          <w:sz w:val="40"/>
          <w:szCs w:val="40"/>
        </w:rPr>
        <w:t xml:space="preserve">HTML &lt;b&gt; and &lt;strong&gt; </w:t>
      </w:r>
      <w:r w:rsidR="0035119A" w:rsidRPr="0035119A">
        <w:rPr>
          <w:b/>
          <w:bCs/>
          <w:sz w:val="40"/>
          <w:szCs w:val="40"/>
        </w:rPr>
        <w:t>Tags:</w:t>
      </w:r>
    </w:p>
    <w:p w14:paraId="53A681D3" w14:textId="169BB931" w:rsidR="0035119A" w:rsidRDefault="00B8260C" w:rsidP="00491EFD">
      <w:r w:rsidRPr="00B8260C">
        <w:t>The HTML &lt;b&gt; element defines bold text, without any extra importance.</w:t>
      </w:r>
    </w:p>
    <w:p w14:paraId="0C6C8BC9" w14:textId="24760FE7" w:rsidR="00BD122F" w:rsidRDefault="00BD122F" w:rsidP="00491EFD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3310400" w14:textId="77777777" w:rsidR="00375DE1" w:rsidRDefault="00375DE1" w:rsidP="00491EFD">
      <w:pPr>
        <w:rPr>
          <w:b/>
          <w:bCs/>
          <w:sz w:val="32"/>
          <w:szCs w:val="32"/>
        </w:rPr>
      </w:pPr>
    </w:p>
    <w:p w14:paraId="39C440EB" w14:textId="0E3CEF35" w:rsidR="00BD122F" w:rsidRDefault="00BD122F" w:rsidP="00BD12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29458326" w14:textId="77777777" w:rsidR="002B446A" w:rsidRPr="00BD122F" w:rsidRDefault="002B446A" w:rsidP="00BD122F">
      <w:pPr>
        <w:rPr>
          <w:b/>
          <w:bCs/>
          <w:sz w:val="32"/>
          <w:szCs w:val="32"/>
        </w:rPr>
      </w:pPr>
    </w:p>
    <w:p w14:paraId="722413D6" w14:textId="0E8B97AE" w:rsidR="00D15735" w:rsidRDefault="00B74C12" w:rsidP="00B74C12">
      <w:r w:rsidRPr="00B74C12">
        <w:lastRenderedPageBreak/>
        <w:t>The HTML &lt;strong&gt; element defines text with strong importance. The content inside is typically displayed in bold.</w:t>
      </w:r>
    </w:p>
    <w:p w14:paraId="6D19EB9B" w14:textId="77777777" w:rsidR="00D15735" w:rsidRDefault="00D15735" w:rsidP="00D15735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67084AF" w14:textId="77777777" w:rsidR="00D15735" w:rsidRDefault="00D15735" w:rsidP="00D15735">
      <w:pPr>
        <w:rPr>
          <w:b/>
          <w:bCs/>
          <w:sz w:val="32"/>
          <w:szCs w:val="32"/>
        </w:rPr>
      </w:pPr>
    </w:p>
    <w:p w14:paraId="759EEC49" w14:textId="77777777" w:rsidR="00D15735" w:rsidRDefault="00D15735" w:rsidP="00D157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3906179A" w14:textId="77777777" w:rsidR="00BD122F" w:rsidRDefault="00BD122F" w:rsidP="00491EFD">
      <w:pPr>
        <w:rPr>
          <w:b/>
          <w:bCs/>
          <w:sz w:val="32"/>
          <w:szCs w:val="32"/>
        </w:rPr>
      </w:pPr>
    </w:p>
    <w:p w14:paraId="23DA3CB6" w14:textId="633DC542" w:rsidR="004530FC" w:rsidRDefault="004530FC" w:rsidP="004530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="00040592" w:rsidRPr="00040592">
        <w:rPr>
          <w:b/>
          <w:bCs/>
          <w:sz w:val="40"/>
          <w:szCs w:val="40"/>
        </w:rPr>
        <w:t>&lt;i&gt; and &lt;em&gt;</w:t>
      </w:r>
      <w:r w:rsidR="00D60638">
        <w:rPr>
          <w:b/>
          <w:bCs/>
          <w:sz w:val="40"/>
          <w:szCs w:val="40"/>
        </w:rPr>
        <w:t xml:space="preserve"> </w:t>
      </w:r>
      <w:r w:rsidRPr="0035119A">
        <w:rPr>
          <w:b/>
          <w:bCs/>
          <w:sz w:val="40"/>
          <w:szCs w:val="40"/>
        </w:rPr>
        <w:t>Tags:</w:t>
      </w:r>
    </w:p>
    <w:p w14:paraId="0657DBC7" w14:textId="3A03161A" w:rsidR="004530FC" w:rsidRDefault="00BF396A" w:rsidP="00BF396A">
      <w:r w:rsidRPr="00BF396A">
        <w:t>The HTML &lt;i&gt; element defines a part of text in an alternate voice or mood. The content inside is typically displayed in italic.</w:t>
      </w:r>
    </w:p>
    <w:p w14:paraId="7466FAC4" w14:textId="30E84A01" w:rsidR="00A8123A" w:rsidRDefault="00024E77" w:rsidP="00BF396A">
      <w:r w:rsidRPr="00024E77">
        <w:rPr>
          <w:b/>
          <w:bCs/>
          <w:sz w:val="24"/>
          <w:szCs w:val="24"/>
        </w:rPr>
        <w:t>Tip:</w:t>
      </w:r>
      <w:r w:rsidRPr="00024E77">
        <w:rPr>
          <w:sz w:val="24"/>
          <w:szCs w:val="24"/>
        </w:rPr>
        <w:t xml:space="preserve"> </w:t>
      </w:r>
      <w:r w:rsidRPr="00024E77">
        <w:t>The &lt;i&gt; tag is often used to indicate a technical term, a phrase from another language, a thought, a ship name, etc.</w:t>
      </w:r>
    </w:p>
    <w:p w14:paraId="7397039B" w14:textId="77777777" w:rsidR="004530FC" w:rsidRDefault="004530FC" w:rsidP="004530FC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037258DC" w14:textId="77777777" w:rsidR="004530FC" w:rsidRDefault="004530FC" w:rsidP="004530FC">
      <w:pPr>
        <w:rPr>
          <w:b/>
          <w:bCs/>
          <w:sz w:val="32"/>
          <w:szCs w:val="32"/>
        </w:rPr>
      </w:pPr>
    </w:p>
    <w:p w14:paraId="54C793A9" w14:textId="77777777" w:rsidR="004530FC" w:rsidRDefault="004530FC" w:rsidP="00453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778ACE4" w14:textId="77777777" w:rsidR="004530FC" w:rsidRPr="00BD122F" w:rsidRDefault="004530FC" w:rsidP="004530FC">
      <w:pPr>
        <w:rPr>
          <w:b/>
          <w:bCs/>
          <w:sz w:val="32"/>
          <w:szCs w:val="32"/>
        </w:rPr>
      </w:pPr>
    </w:p>
    <w:p w14:paraId="4A399F06" w14:textId="24192768" w:rsidR="00EF4D37" w:rsidRDefault="00EF4D37" w:rsidP="009C08CC">
      <w:r>
        <w:t>The HTML &lt;em&gt; element defines emphasized text. The content inside is typically displayed in italic.</w:t>
      </w:r>
    </w:p>
    <w:p w14:paraId="3B8D48EC" w14:textId="653522AA" w:rsidR="004530FC" w:rsidRDefault="00EF4D37" w:rsidP="00EF4D37">
      <w:r w:rsidRPr="00F34CC3">
        <w:rPr>
          <w:b/>
          <w:bCs/>
          <w:sz w:val="24"/>
          <w:szCs w:val="24"/>
        </w:rPr>
        <w:t>Tip:</w:t>
      </w:r>
      <w:r w:rsidRPr="00F34CC3">
        <w:rPr>
          <w:sz w:val="24"/>
          <w:szCs w:val="24"/>
        </w:rPr>
        <w:t xml:space="preserve"> </w:t>
      </w:r>
      <w:r>
        <w:t>A screen reader will pronounce the words in &lt;em&gt; with an emphasis, using verbal stress.</w:t>
      </w:r>
    </w:p>
    <w:p w14:paraId="36335203" w14:textId="77777777" w:rsidR="004530FC" w:rsidRDefault="004530FC" w:rsidP="004530FC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69DE137B" w14:textId="77777777" w:rsidR="004530FC" w:rsidRDefault="004530FC" w:rsidP="004530FC">
      <w:pPr>
        <w:rPr>
          <w:b/>
          <w:bCs/>
          <w:sz w:val="32"/>
          <w:szCs w:val="32"/>
        </w:rPr>
      </w:pPr>
    </w:p>
    <w:p w14:paraId="079E4016" w14:textId="77777777" w:rsidR="004530FC" w:rsidRDefault="004530FC" w:rsidP="004530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4A6C45D8" w14:textId="77777777" w:rsidR="00065731" w:rsidRDefault="000657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87DC58" w14:textId="493D2975" w:rsidR="002D0E8A" w:rsidRDefault="001855B8" w:rsidP="000657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small</w:t>
      </w:r>
      <w:r w:rsidRPr="00040592">
        <w:rPr>
          <w:b/>
          <w:bCs/>
          <w:sz w:val="40"/>
          <w:szCs w:val="40"/>
        </w:rPr>
        <w:t>&gt;</w:t>
      </w:r>
      <w:r w:rsidR="00F6190D">
        <w:rPr>
          <w:b/>
          <w:bCs/>
          <w:sz w:val="40"/>
          <w:szCs w:val="40"/>
        </w:rPr>
        <w:t xml:space="preserve"> Tag:</w:t>
      </w:r>
    </w:p>
    <w:p w14:paraId="50D31423" w14:textId="0DC256C8" w:rsidR="00F6190D" w:rsidRDefault="005F7BB0" w:rsidP="002D0E8A">
      <w:r w:rsidRPr="005F7BB0">
        <w:t>The HTML &lt;small&gt; element defines smaller text:</w:t>
      </w:r>
    </w:p>
    <w:p w14:paraId="5CC5E20E" w14:textId="77777777" w:rsidR="00B07519" w:rsidRDefault="00B07519" w:rsidP="00B07519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2E7E085B" w14:textId="77777777" w:rsidR="00B07519" w:rsidRDefault="00B07519" w:rsidP="00B07519">
      <w:pPr>
        <w:rPr>
          <w:b/>
          <w:bCs/>
          <w:sz w:val="32"/>
          <w:szCs w:val="32"/>
        </w:rPr>
      </w:pPr>
    </w:p>
    <w:p w14:paraId="341359A9" w14:textId="77777777" w:rsidR="00B07519" w:rsidRDefault="00B07519" w:rsidP="00B075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7BE51B6" w14:textId="77777777" w:rsidR="00246F85" w:rsidRDefault="00246F85" w:rsidP="002D0E8A">
      <w:pPr>
        <w:rPr>
          <w:b/>
          <w:bCs/>
          <w:sz w:val="40"/>
          <w:szCs w:val="40"/>
        </w:rPr>
      </w:pPr>
    </w:p>
    <w:p w14:paraId="394892A3" w14:textId="7FA466F7" w:rsidR="00B07519" w:rsidRDefault="00B07519" w:rsidP="00B075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 w:rsidR="006F70C1">
        <w:rPr>
          <w:b/>
          <w:bCs/>
          <w:sz w:val="40"/>
          <w:szCs w:val="40"/>
        </w:rPr>
        <w:t>mark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16BF05A7" w14:textId="434BD755" w:rsidR="00B07519" w:rsidRDefault="00CB6486" w:rsidP="00CB6486">
      <w:r w:rsidRPr="00CB6486">
        <w:t>The HTML &lt;mark&gt; element defines text that should be marked or highlighted:</w:t>
      </w:r>
    </w:p>
    <w:p w14:paraId="779CD73A" w14:textId="77777777" w:rsidR="00CB6486" w:rsidRDefault="00CB6486" w:rsidP="00CB6486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56F9D410" w14:textId="77777777" w:rsidR="00CB6486" w:rsidRDefault="00CB6486" w:rsidP="00CB6486">
      <w:pPr>
        <w:rPr>
          <w:b/>
          <w:bCs/>
          <w:sz w:val="32"/>
          <w:szCs w:val="32"/>
        </w:rPr>
      </w:pPr>
    </w:p>
    <w:p w14:paraId="49495DBA" w14:textId="77777777" w:rsidR="00CB6486" w:rsidRDefault="00CB6486" w:rsidP="00CB6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46564B8A" w14:textId="77777777" w:rsidR="00CB6486" w:rsidRDefault="00CB6486" w:rsidP="00CB6486"/>
    <w:p w14:paraId="5EAEC252" w14:textId="19CB5DA4" w:rsidR="00B7267D" w:rsidRDefault="00B7267D" w:rsidP="00B726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del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7161BF6B" w14:textId="07BBF0A3" w:rsidR="00B7267D" w:rsidRDefault="000D49CD" w:rsidP="00B7267D">
      <w:r w:rsidRPr="000D49CD">
        <w:t>The HTML &lt;del&gt; element defines text that has been deleted from a document. Browsers will usually strike a line through deleted text:</w:t>
      </w:r>
    </w:p>
    <w:p w14:paraId="4DF960D5" w14:textId="77777777" w:rsidR="00B7267D" w:rsidRDefault="00B7267D" w:rsidP="00B7267D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7304BA0C" w14:textId="77777777" w:rsidR="00B7267D" w:rsidRDefault="00B7267D" w:rsidP="00B7267D">
      <w:pPr>
        <w:rPr>
          <w:b/>
          <w:bCs/>
          <w:sz w:val="32"/>
          <w:szCs w:val="32"/>
        </w:rPr>
      </w:pPr>
    </w:p>
    <w:p w14:paraId="17624311" w14:textId="77777777" w:rsidR="00B7267D" w:rsidRDefault="00B7267D" w:rsidP="00B726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788A7850" w14:textId="77777777" w:rsidR="00840A49" w:rsidRDefault="00840A49" w:rsidP="00CB6486"/>
    <w:p w14:paraId="60F9C247" w14:textId="7340C69E" w:rsidR="007D37A1" w:rsidRDefault="007D37A1" w:rsidP="007D37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ins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689F0890" w14:textId="14087BBC" w:rsidR="007D37A1" w:rsidRDefault="00973F16" w:rsidP="007D37A1">
      <w:r w:rsidRPr="00973F16">
        <w:lastRenderedPageBreak/>
        <w:t>The HTML &lt;ins&gt; element defines a text that has been inserted into a document. Browsers will usually underline inserted text:</w:t>
      </w:r>
    </w:p>
    <w:p w14:paraId="3818764C" w14:textId="77777777" w:rsidR="007D37A1" w:rsidRDefault="007D37A1" w:rsidP="007D37A1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D7F105D" w14:textId="77777777" w:rsidR="007D37A1" w:rsidRDefault="007D37A1" w:rsidP="007D37A1">
      <w:pPr>
        <w:rPr>
          <w:b/>
          <w:bCs/>
          <w:sz w:val="32"/>
          <w:szCs w:val="32"/>
        </w:rPr>
      </w:pPr>
    </w:p>
    <w:p w14:paraId="2EA36F97" w14:textId="77777777" w:rsidR="007D37A1" w:rsidRDefault="007D37A1" w:rsidP="007D37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0EB56BEB" w14:textId="77777777" w:rsidR="007D37A1" w:rsidRDefault="007D37A1" w:rsidP="00CB6486"/>
    <w:p w14:paraId="45417CB8" w14:textId="15FF7962" w:rsidR="00973F16" w:rsidRDefault="00973F16" w:rsidP="00973F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 w:rsidR="00CD6430">
        <w:rPr>
          <w:b/>
          <w:bCs/>
          <w:sz w:val="40"/>
          <w:szCs w:val="40"/>
        </w:rPr>
        <w:t>sub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4B52A63A" w14:textId="77777777" w:rsidR="005F4801" w:rsidRDefault="005F4801" w:rsidP="00973F16">
      <w:r w:rsidRPr="005F4801">
        <w:t>The HTML &lt;sub&gt; element defines subscript text.</w:t>
      </w:r>
    </w:p>
    <w:p w14:paraId="4617836A" w14:textId="77777777" w:rsidR="002525BD" w:rsidRDefault="005F4801" w:rsidP="00973F16">
      <w:r w:rsidRPr="005F4801">
        <w:t>Subscript text appears half a character below the normal line, and is sometimes rendered in a smaller font.</w:t>
      </w:r>
    </w:p>
    <w:p w14:paraId="7C5A6B44" w14:textId="34B95C52" w:rsidR="00973F16" w:rsidRDefault="005F4801" w:rsidP="00973F16">
      <w:r w:rsidRPr="005F4801">
        <w:t>Subscript text can be used for chemical formulas, like H2</w:t>
      </w:r>
      <w:r w:rsidR="00973F16" w:rsidRPr="000D49CD">
        <w:t>:</w:t>
      </w:r>
    </w:p>
    <w:p w14:paraId="33D21A65" w14:textId="77777777" w:rsidR="00973F16" w:rsidRDefault="00973F16" w:rsidP="00973F16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1E4B76ED" w14:textId="77777777" w:rsidR="00973F16" w:rsidRDefault="00973F16" w:rsidP="00973F16">
      <w:pPr>
        <w:rPr>
          <w:b/>
          <w:bCs/>
          <w:sz w:val="32"/>
          <w:szCs w:val="32"/>
        </w:rPr>
      </w:pPr>
    </w:p>
    <w:p w14:paraId="501E1A98" w14:textId="77777777" w:rsidR="00973F16" w:rsidRDefault="00973F16" w:rsidP="00973F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52453CFC" w14:textId="77777777" w:rsidR="00973F16" w:rsidRDefault="00973F16" w:rsidP="00CB6486"/>
    <w:p w14:paraId="0C2C2EFA" w14:textId="23BC20A8" w:rsidR="00960157" w:rsidRDefault="00960157" w:rsidP="009601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Pr="0035119A">
        <w:rPr>
          <w:b/>
          <w:bCs/>
          <w:sz w:val="40"/>
          <w:szCs w:val="40"/>
        </w:rPr>
        <w:t xml:space="preserve">HTML </w:t>
      </w:r>
      <w:r w:rsidRPr="00040592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su</w:t>
      </w:r>
      <w:r>
        <w:rPr>
          <w:b/>
          <w:bCs/>
          <w:sz w:val="40"/>
          <w:szCs w:val="40"/>
        </w:rPr>
        <w:t>p</w:t>
      </w:r>
      <w:r w:rsidRPr="00040592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 xml:space="preserve"> Tag:</w:t>
      </w:r>
    </w:p>
    <w:p w14:paraId="7F133F5B" w14:textId="21001799" w:rsidR="00960157" w:rsidRDefault="00F2143C" w:rsidP="00960157">
      <w:r w:rsidRPr="00F2143C">
        <w:t xml:space="preserve">The HTML &lt;sup&gt; element defines superscript text. Superscript text appears half a character above the normal line, and is sometimes rendered in a smaller font. Superscript text can be used for footnotes, like </w:t>
      </w:r>
      <w:r w:rsidRPr="00F2143C">
        <w:t>WWW</w:t>
      </w:r>
      <w:r w:rsidRPr="00F2143C">
        <w:rPr>
          <w:vertAlign w:val="superscript"/>
        </w:rPr>
        <w:t xml:space="preserve"> [</w:t>
      </w:r>
      <w:r w:rsidRPr="00F2143C">
        <w:rPr>
          <w:vertAlign w:val="superscript"/>
        </w:rPr>
        <w:t>1]</w:t>
      </w:r>
      <w:r w:rsidRPr="00F2143C">
        <w:t>:</w:t>
      </w:r>
    </w:p>
    <w:p w14:paraId="20727CAC" w14:textId="77777777" w:rsidR="00960157" w:rsidRDefault="00960157" w:rsidP="00960157">
      <w:pPr>
        <w:rPr>
          <w:b/>
          <w:bCs/>
          <w:sz w:val="32"/>
          <w:szCs w:val="32"/>
        </w:rPr>
      </w:pPr>
      <w:r w:rsidRPr="00BD122F">
        <w:rPr>
          <w:b/>
          <w:bCs/>
          <w:sz w:val="32"/>
          <w:szCs w:val="32"/>
        </w:rPr>
        <w:t>Code:</w:t>
      </w:r>
    </w:p>
    <w:p w14:paraId="63259AA3" w14:textId="77777777" w:rsidR="00960157" w:rsidRDefault="00960157" w:rsidP="00960157">
      <w:pPr>
        <w:rPr>
          <w:b/>
          <w:bCs/>
          <w:sz w:val="32"/>
          <w:szCs w:val="32"/>
        </w:rPr>
      </w:pPr>
    </w:p>
    <w:p w14:paraId="34AA5C59" w14:textId="77777777" w:rsidR="00960157" w:rsidRDefault="00960157" w:rsidP="009601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BD122F">
        <w:rPr>
          <w:b/>
          <w:bCs/>
          <w:sz w:val="32"/>
          <w:szCs w:val="32"/>
        </w:rPr>
        <w:t>:</w:t>
      </w:r>
    </w:p>
    <w:p w14:paraId="40E6C8CC" w14:textId="70B22268" w:rsidR="006578FD" w:rsidRDefault="006578FD">
      <w:r>
        <w:br w:type="page"/>
      </w:r>
    </w:p>
    <w:p w14:paraId="7CDEE9FC" w14:textId="051FF2F1" w:rsidR="006578FD" w:rsidRDefault="006578FD" w:rsidP="00CB6486">
      <w:pPr>
        <w:rPr>
          <w:b/>
          <w:bCs/>
          <w:sz w:val="40"/>
          <w:szCs w:val="40"/>
        </w:rPr>
      </w:pPr>
      <w:r w:rsidRPr="006578FD">
        <w:rPr>
          <w:b/>
          <w:bCs/>
          <w:sz w:val="40"/>
          <w:szCs w:val="40"/>
        </w:rPr>
        <w:lastRenderedPageBreak/>
        <w:t>Summary:</w:t>
      </w:r>
    </w:p>
    <w:p w14:paraId="6629DAB8" w14:textId="1362325C" w:rsidR="006578FD" w:rsidRDefault="007F0389" w:rsidP="007169EA">
      <w:r>
        <w:t>Pic of summary here</w:t>
      </w:r>
    </w:p>
    <w:p w14:paraId="15961FF7" w14:textId="77777777" w:rsidR="007F0389" w:rsidRDefault="007F0389" w:rsidP="007169EA"/>
    <w:p w14:paraId="58CB9334" w14:textId="1E19C254" w:rsidR="00106204" w:rsidRDefault="00106204" w:rsidP="007169EA">
      <w:hyperlink r:id="rId5" w:history="1">
        <w:r w:rsidRPr="005C79FD">
          <w:rPr>
            <w:rStyle w:val="Hyperlink"/>
          </w:rPr>
          <w:t>https://www.w3schools.com/tags/tag_b.asp</w:t>
        </w:r>
      </w:hyperlink>
    </w:p>
    <w:p w14:paraId="435A0CCE" w14:textId="2E753BD3" w:rsidR="00106204" w:rsidRDefault="00106204" w:rsidP="007169EA">
      <w:hyperlink r:id="rId6" w:history="1">
        <w:r w:rsidRPr="005C79FD">
          <w:rPr>
            <w:rStyle w:val="Hyperlink"/>
          </w:rPr>
          <w:t>https://www.w3schools.com/tags/tag_em.asp</w:t>
        </w:r>
      </w:hyperlink>
    </w:p>
    <w:p w14:paraId="09019697" w14:textId="3BD53432" w:rsidR="00106204" w:rsidRDefault="00106204" w:rsidP="007169EA">
      <w:hyperlink r:id="rId7" w:history="1">
        <w:r w:rsidRPr="005C79FD">
          <w:rPr>
            <w:rStyle w:val="Hyperlink"/>
          </w:rPr>
          <w:t>https://www.w3schools.com/tags/tag_i.asp</w:t>
        </w:r>
      </w:hyperlink>
    </w:p>
    <w:p w14:paraId="4B31974F" w14:textId="36DA7EB9" w:rsidR="00106204" w:rsidRDefault="00106204" w:rsidP="007169EA">
      <w:hyperlink r:id="rId8" w:history="1">
        <w:r w:rsidRPr="005C79FD">
          <w:rPr>
            <w:rStyle w:val="Hyperlink"/>
          </w:rPr>
          <w:t>https://www.w3schools.com/tags/tag_small.asp</w:t>
        </w:r>
      </w:hyperlink>
    </w:p>
    <w:p w14:paraId="48E84DFB" w14:textId="1BB62858" w:rsidR="00106204" w:rsidRDefault="00106204" w:rsidP="007169EA">
      <w:hyperlink r:id="rId9" w:history="1">
        <w:r w:rsidRPr="005C79FD">
          <w:rPr>
            <w:rStyle w:val="Hyperlink"/>
          </w:rPr>
          <w:t>https://www.w3schools.com/tags/tag_strong.asp</w:t>
        </w:r>
      </w:hyperlink>
    </w:p>
    <w:p w14:paraId="6467835C" w14:textId="7AEB3C98" w:rsidR="00106204" w:rsidRDefault="00814938" w:rsidP="007169EA">
      <w:hyperlink r:id="rId10" w:history="1">
        <w:r w:rsidRPr="005C79FD">
          <w:rPr>
            <w:rStyle w:val="Hyperlink"/>
          </w:rPr>
          <w:t>https://www.w3schools.com/tags/tag_sub.asp</w:t>
        </w:r>
      </w:hyperlink>
    </w:p>
    <w:p w14:paraId="3FD0476E" w14:textId="66C2FBB0" w:rsidR="00814938" w:rsidRDefault="00814938" w:rsidP="007169EA">
      <w:hyperlink r:id="rId11" w:history="1">
        <w:r w:rsidRPr="005C79FD">
          <w:rPr>
            <w:rStyle w:val="Hyperlink"/>
          </w:rPr>
          <w:t>https://www.w3schools.com/tags/tag_sup.asp</w:t>
        </w:r>
      </w:hyperlink>
    </w:p>
    <w:p w14:paraId="16489613" w14:textId="6BB70BC1" w:rsidR="00814938" w:rsidRDefault="00814938" w:rsidP="007169EA">
      <w:hyperlink r:id="rId12" w:history="1">
        <w:r w:rsidRPr="005C79FD">
          <w:rPr>
            <w:rStyle w:val="Hyperlink"/>
          </w:rPr>
          <w:t>https://www.w3schools.com/tags/tag_ins.asp</w:t>
        </w:r>
      </w:hyperlink>
    </w:p>
    <w:p w14:paraId="00FF1827" w14:textId="1D193E7C" w:rsidR="00814938" w:rsidRDefault="00814938" w:rsidP="007169EA">
      <w:hyperlink r:id="rId13" w:history="1">
        <w:r w:rsidRPr="005C79FD">
          <w:rPr>
            <w:rStyle w:val="Hyperlink"/>
          </w:rPr>
          <w:t>https://www.w3schools.com/tags/tag_del.asp</w:t>
        </w:r>
      </w:hyperlink>
    </w:p>
    <w:p w14:paraId="171B94B4" w14:textId="17AC4ABA" w:rsidR="00814938" w:rsidRDefault="00417525" w:rsidP="007169EA">
      <w:hyperlink r:id="rId14" w:history="1">
        <w:r w:rsidRPr="005C79FD">
          <w:rPr>
            <w:rStyle w:val="Hyperlink"/>
          </w:rPr>
          <w:t>https://www.w3schools.com/tags/tag_mark.asp</w:t>
        </w:r>
      </w:hyperlink>
    </w:p>
    <w:p w14:paraId="67CC63EA" w14:textId="77777777" w:rsidR="00417525" w:rsidRPr="007169EA" w:rsidRDefault="00417525" w:rsidP="007169EA"/>
    <w:sectPr w:rsidR="00417525" w:rsidRPr="0071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7ACB"/>
    <w:multiLevelType w:val="hybridMultilevel"/>
    <w:tmpl w:val="37EE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4925"/>
    <w:multiLevelType w:val="hybridMultilevel"/>
    <w:tmpl w:val="CE46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244"/>
    <w:multiLevelType w:val="hybridMultilevel"/>
    <w:tmpl w:val="D41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14775">
    <w:abstractNumId w:val="0"/>
  </w:num>
  <w:num w:numId="2" w16cid:durableId="1528568522">
    <w:abstractNumId w:val="2"/>
  </w:num>
  <w:num w:numId="3" w16cid:durableId="7404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C11"/>
    <w:rsid w:val="00014E03"/>
    <w:rsid w:val="00024E77"/>
    <w:rsid w:val="0003125F"/>
    <w:rsid w:val="00040592"/>
    <w:rsid w:val="000423EC"/>
    <w:rsid w:val="00053961"/>
    <w:rsid w:val="00065731"/>
    <w:rsid w:val="00072BA2"/>
    <w:rsid w:val="000841F7"/>
    <w:rsid w:val="00094CB1"/>
    <w:rsid w:val="000A0EB9"/>
    <w:rsid w:val="000A15E5"/>
    <w:rsid w:val="000B31DD"/>
    <w:rsid w:val="000B680E"/>
    <w:rsid w:val="000C3991"/>
    <w:rsid w:val="000C4C8C"/>
    <w:rsid w:val="000D411B"/>
    <w:rsid w:val="000D49CD"/>
    <w:rsid w:val="000E1162"/>
    <w:rsid w:val="000F30D6"/>
    <w:rsid w:val="00105F99"/>
    <w:rsid w:val="00106204"/>
    <w:rsid w:val="00152D4A"/>
    <w:rsid w:val="00167E34"/>
    <w:rsid w:val="001855B8"/>
    <w:rsid w:val="00185E82"/>
    <w:rsid w:val="00194CB7"/>
    <w:rsid w:val="001A321F"/>
    <w:rsid w:val="001C7B34"/>
    <w:rsid w:val="001E6652"/>
    <w:rsid w:val="001F04C7"/>
    <w:rsid w:val="001F0C00"/>
    <w:rsid w:val="001F6BF4"/>
    <w:rsid w:val="0020456C"/>
    <w:rsid w:val="00227091"/>
    <w:rsid w:val="00237595"/>
    <w:rsid w:val="00246F85"/>
    <w:rsid w:val="00251AF8"/>
    <w:rsid w:val="002525BD"/>
    <w:rsid w:val="00260B91"/>
    <w:rsid w:val="00273C03"/>
    <w:rsid w:val="002B446A"/>
    <w:rsid w:val="002D0E8A"/>
    <w:rsid w:val="002D2A10"/>
    <w:rsid w:val="002E7B3D"/>
    <w:rsid w:val="0031242F"/>
    <w:rsid w:val="0031555C"/>
    <w:rsid w:val="00316C75"/>
    <w:rsid w:val="0031710B"/>
    <w:rsid w:val="00334EB0"/>
    <w:rsid w:val="0035119A"/>
    <w:rsid w:val="003603B6"/>
    <w:rsid w:val="00370141"/>
    <w:rsid w:val="00375DE1"/>
    <w:rsid w:val="00383EC6"/>
    <w:rsid w:val="00397E7F"/>
    <w:rsid w:val="003C200F"/>
    <w:rsid w:val="003D0151"/>
    <w:rsid w:val="003D2BBD"/>
    <w:rsid w:val="003D4CC3"/>
    <w:rsid w:val="003E5094"/>
    <w:rsid w:val="003F5F79"/>
    <w:rsid w:val="00400E2A"/>
    <w:rsid w:val="00417525"/>
    <w:rsid w:val="00423DF7"/>
    <w:rsid w:val="004501FB"/>
    <w:rsid w:val="004530FC"/>
    <w:rsid w:val="004706FA"/>
    <w:rsid w:val="0047780F"/>
    <w:rsid w:val="00491EFD"/>
    <w:rsid w:val="00492A0E"/>
    <w:rsid w:val="004B4F70"/>
    <w:rsid w:val="004C3ECB"/>
    <w:rsid w:val="004C4822"/>
    <w:rsid w:val="004D3EDD"/>
    <w:rsid w:val="004F6D4D"/>
    <w:rsid w:val="00502F66"/>
    <w:rsid w:val="00510797"/>
    <w:rsid w:val="00513CBC"/>
    <w:rsid w:val="00524D94"/>
    <w:rsid w:val="00540954"/>
    <w:rsid w:val="00545028"/>
    <w:rsid w:val="00563A88"/>
    <w:rsid w:val="005A2B28"/>
    <w:rsid w:val="005A5644"/>
    <w:rsid w:val="005C4C11"/>
    <w:rsid w:val="005F4801"/>
    <w:rsid w:val="005F4C4A"/>
    <w:rsid w:val="005F716F"/>
    <w:rsid w:val="005F7BB0"/>
    <w:rsid w:val="00606BED"/>
    <w:rsid w:val="00613891"/>
    <w:rsid w:val="006201B5"/>
    <w:rsid w:val="00625383"/>
    <w:rsid w:val="006478B6"/>
    <w:rsid w:val="00647F3D"/>
    <w:rsid w:val="006578FD"/>
    <w:rsid w:val="0068140A"/>
    <w:rsid w:val="0069535C"/>
    <w:rsid w:val="00695C7B"/>
    <w:rsid w:val="006D0EA1"/>
    <w:rsid w:val="006D7B06"/>
    <w:rsid w:val="006E64DC"/>
    <w:rsid w:val="006E6B35"/>
    <w:rsid w:val="006F53E7"/>
    <w:rsid w:val="006F70C1"/>
    <w:rsid w:val="007039FF"/>
    <w:rsid w:val="00707ACA"/>
    <w:rsid w:val="007169EA"/>
    <w:rsid w:val="007205D4"/>
    <w:rsid w:val="00733E63"/>
    <w:rsid w:val="00743ABD"/>
    <w:rsid w:val="00744932"/>
    <w:rsid w:val="0075519E"/>
    <w:rsid w:val="0076485B"/>
    <w:rsid w:val="0079585A"/>
    <w:rsid w:val="007A319D"/>
    <w:rsid w:val="007A73F5"/>
    <w:rsid w:val="007B0987"/>
    <w:rsid w:val="007B66A6"/>
    <w:rsid w:val="007D2F59"/>
    <w:rsid w:val="007D37A1"/>
    <w:rsid w:val="007F0389"/>
    <w:rsid w:val="007F5D98"/>
    <w:rsid w:val="008079C3"/>
    <w:rsid w:val="00814938"/>
    <w:rsid w:val="00816EA0"/>
    <w:rsid w:val="008177E5"/>
    <w:rsid w:val="00824BED"/>
    <w:rsid w:val="0083669C"/>
    <w:rsid w:val="00840A49"/>
    <w:rsid w:val="00874619"/>
    <w:rsid w:val="00882376"/>
    <w:rsid w:val="008A1B16"/>
    <w:rsid w:val="008B1172"/>
    <w:rsid w:val="008D467B"/>
    <w:rsid w:val="008E68F6"/>
    <w:rsid w:val="00901F93"/>
    <w:rsid w:val="009125B3"/>
    <w:rsid w:val="00916601"/>
    <w:rsid w:val="00932665"/>
    <w:rsid w:val="00932A7E"/>
    <w:rsid w:val="009330AC"/>
    <w:rsid w:val="00946450"/>
    <w:rsid w:val="00960157"/>
    <w:rsid w:val="00973F16"/>
    <w:rsid w:val="0097772B"/>
    <w:rsid w:val="00985C5F"/>
    <w:rsid w:val="00992FA3"/>
    <w:rsid w:val="009946DC"/>
    <w:rsid w:val="00995A54"/>
    <w:rsid w:val="009B2962"/>
    <w:rsid w:val="009B52A9"/>
    <w:rsid w:val="009B60E2"/>
    <w:rsid w:val="009B718C"/>
    <w:rsid w:val="009C08CC"/>
    <w:rsid w:val="009C22EF"/>
    <w:rsid w:val="009D22AB"/>
    <w:rsid w:val="009F0CDB"/>
    <w:rsid w:val="00A1502C"/>
    <w:rsid w:val="00A325A6"/>
    <w:rsid w:val="00A36F1B"/>
    <w:rsid w:val="00A41854"/>
    <w:rsid w:val="00A42ED4"/>
    <w:rsid w:val="00A47DD4"/>
    <w:rsid w:val="00A50BC6"/>
    <w:rsid w:val="00A64C94"/>
    <w:rsid w:val="00A74B8D"/>
    <w:rsid w:val="00A8123A"/>
    <w:rsid w:val="00A94CB8"/>
    <w:rsid w:val="00AA1B98"/>
    <w:rsid w:val="00AA7170"/>
    <w:rsid w:val="00AB0927"/>
    <w:rsid w:val="00AB2219"/>
    <w:rsid w:val="00AC1423"/>
    <w:rsid w:val="00B05BA6"/>
    <w:rsid w:val="00B07519"/>
    <w:rsid w:val="00B32423"/>
    <w:rsid w:val="00B44A49"/>
    <w:rsid w:val="00B50BBE"/>
    <w:rsid w:val="00B61D0B"/>
    <w:rsid w:val="00B7267D"/>
    <w:rsid w:val="00B74C12"/>
    <w:rsid w:val="00B8260C"/>
    <w:rsid w:val="00B87BC1"/>
    <w:rsid w:val="00BD122F"/>
    <w:rsid w:val="00BD347B"/>
    <w:rsid w:val="00BF396A"/>
    <w:rsid w:val="00C20301"/>
    <w:rsid w:val="00C25E16"/>
    <w:rsid w:val="00C46E98"/>
    <w:rsid w:val="00C50C8E"/>
    <w:rsid w:val="00C50D3B"/>
    <w:rsid w:val="00C709AF"/>
    <w:rsid w:val="00C93D69"/>
    <w:rsid w:val="00CB6486"/>
    <w:rsid w:val="00CC5C62"/>
    <w:rsid w:val="00CD6430"/>
    <w:rsid w:val="00CF3143"/>
    <w:rsid w:val="00CF4F0D"/>
    <w:rsid w:val="00CF575E"/>
    <w:rsid w:val="00D06C08"/>
    <w:rsid w:val="00D15735"/>
    <w:rsid w:val="00D30AD4"/>
    <w:rsid w:val="00D312D2"/>
    <w:rsid w:val="00D60638"/>
    <w:rsid w:val="00D60C7F"/>
    <w:rsid w:val="00D82F41"/>
    <w:rsid w:val="00D90CAF"/>
    <w:rsid w:val="00D90D70"/>
    <w:rsid w:val="00D96064"/>
    <w:rsid w:val="00DD1E63"/>
    <w:rsid w:val="00DE77E3"/>
    <w:rsid w:val="00DF0141"/>
    <w:rsid w:val="00DF7E3B"/>
    <w:rsid w:val="00E36AB1"/>
    <w:rsid w:val="00E70071"/>
    <w:rsid w:val="00E71D5D"/>
    <w:rsid w:val="00E72161"/>
    <w:rsid w:val="00E8181B"/>
    <w:rsid w:val="00E843E0"/>
    <w:rsid w:val="00E90C1F"/>
    <w:rsid w:val="00E94622"/>
    <w:rsid w:val="00EC5808"/>
    <w:rsid w:val="00EE13E0"/>
    <w:rsid w:val="00EF4D37"/>
    <w:rsid w:val="00F008B1"/>
    <w:rsid w:val="00F119CB"/>
    <w:rsid w:val="00F2143C"/>
    <w:rsid w:val="00F220EE"/>
    <w:rsid w:val="00F228EB"/>
    <w:rsid w:val="00F260EE"/>
    <w:rsid w:val="00F34CC3"/>
    <w:rsid w:val="00F37135"/>
    <w:rsid w:val="00F43B98"/>
    <w:rsid w:val="00F44889"/>
    <w:rsid w:val="00F6190D"/>
    <w:rsid w:val="00F64840"/>
    <w:rsid w:val="00F9479F"/>
    <w:rsid w:val="00FB704C"/>
    <w:rsid w:val="00FC315F"/>
    <w:rsid w:val="00FE42D9"/>
    <w:rsid w:val="00FE45FF"/>
    <w:rsid w:val="00FF1EB0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B98"/>
  <w15:chartTrackingRefBased/>
  <w15:docId w15:val="{805FFDA6-5208-43FA-A7C5-0C876E1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2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small.asp" TargetMode="External"/><Relationship Id="rId13" Type="http://schemas.openxmlformats.org/officeDocument/2006/relationships/hyperlink" Target="https://www.w3schools.com/tags/tag_de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i.asp" TargetMode="External"/><Relationship Id="rId12" Type="http://schemas.openxmlformats.org/officeDocument/2006/relationships/hyperlink" Target="https://www.w3schools.com/tags/tag_ins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em.asp" TargetMode="External"/><Relationship Id="rId11" Type="http://schemas.openxmlformats.org/officeDocument/2006/relationships/hyperlink" Target="https://www.w3schools.com/tags/tag_sup.asp" TargetMode="External"/><Relationship Id="rId5" Type="http://schemas.openxmlformats.org/officeDocument/2006/relationships/hyperlink" Target="https://www.w3schools.com/tags/tag_b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tags/tag_su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strong.asp" TargetMode="External"/><Relationship Id="rId14" Type="http://schemas.openxmlformats.org/officeDocument/2006/relationships/hyperlink" Target="https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281</cp:revision>
  <dcterms:created xsi:type="dcterms:W3CDTF">2025-10-12T07:22:00Z</dcterms:created>
  <dcterms:modified xsi:type="dcterms:W3CDTF">2025-10-12T08:22:00Z</dcterms:modified>
</cp:coreProperties>
</file>