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D4FA6" w14:textId="57607239" w:rsidR="00F92AED" w:rsidRDefault="00B358FE" w:rsidP="00B358FE">
      <w:pPr>
        <w:jc w:val="center"/>
        <w:rPr>
          <w:b/>
          <w:bCs/>
          <w:sz w:val="72"/>
          <w:szCs w:val="72"/>
          <w:u w:val="single"/>
        </w:rPr>
      </w:pPr>
      <w:r w:rsidRPr="00B358FE">
        <w:rPr>
          <w:b/>
          <w:bCs/>
          <w:sz w:val="72"/>
          <w:szCs w:val="72"/>
          <w:u w:val="single"/>
        </w:rPr>
        <w:t>Topics</w:t>
      </w:r>
    </w:p>
    <w:p w14:paraId="2ECE6335" w14:textId="144BF548" w:rsidR="0012666E" w:rsidRDefault="006F10CE" w:rsidP="0012666E">
      <w:pPr>
        <w:rPr>
          <w:b/>
          <w:bCs/>
          <w:sz w:val="40"/>
          <w:szCs w:val="40"/>
        </w:rPr>
      </w:pPr>
      <w:r w:rsidRPr="006F10CE">
        <w:rPr>
          <w:b/>
          <w:bCs/>
          <w:sz w:val="40"/>
          <w:szCs w:val="40"/>
        </w:rPr>
        <w:t>HTML Text Formatting</w:t>
      </w:r>
      <w:r>
        <w:rPr>
          <w:b/>
          <w:bCs/>
          <w:sz w:val="40"/>
          <w:szCs w:val="40"/>
        </w:rPr>
        <w:t>:</w:t>
      </w:r>
    </w:p>
    <w:p w14:paraId="3D8940FB" w14:textId="60C57C6F" w:rsidR="006F10CE" w:rsidRDefault="007A605C" w:rsidP="00574CC1">
      <w:pPr>
        <w:pStyle w:val="ListParagraph"/>
        <w:numPr>
          <w:ilvl w:val="0"/>
          <w:numId w:val="1"/>
        </w:numPr>
      </w:pPr>
      <w:r>
        <w:t xml:space="preserve">What is </w:t>
      </w:r>
      <w:r w:rsidR="00843020" w:rsidRPr="00843020">
        <w:t>Text Formatting</w:t>
      </w:r>
      <w:r>
        <w:t>?</w:t>
      </w:r>
    </w:p>
    <w:p w14:paraId="4C7897BF" w14:textId="081984C4" w:rsidR="00843020" w:rsidRDefault="007A605C" w:rsidP="00574CC1">
      <w:pPr>
        <w:pStyle w:val="ListParagraph"/>
        <w:numPr>
          <w:ilvl w:val="0"/>
          <w:numId w:val="1"/>
        </w:numPr>
      </w:pPr>
      <w:r w:rsidRPr="007A605C">
        <w:t>HTML Formatting Tags</w:t>
      </w:r>
    </w:p>
    <w:p w14:paraId="2C63AB36" w14:textId="0FDF4798" w:rsidR="00CB2891" w:rsidRDefault="00ED6E18" w:rsidP="00574CC1">
      <w:pPr>
        <w:pStyle w:val="ListParagraph"/>
        <w:numPr>
          <w:ilvl w:val="0"/>
          <w:numId w:val="1"/>
        </w:numPr>
      </w:pPr>
      <w:r w:rsidRPr="00ED6E18">
        <w:t>The HTML &lt;b&gt; and &lt;strong&gt; Tags</w:t>
      </w:r>
    </w:p>
    <w:p w14:paraId="053EE88B" w14:textId="7EFD336B" w:rsidR="00ED6E18" w:rsidRDefault="00ED6E18" w:rsidP="00574CC1">
      <w:pPr>
        <w:pStyle w:val="ListParagraph"/>
        <w:numPr>
          <w:ilvl w:val="0"/>
          <w:numId w:val="1"/>
        </w:numPr>
      </w:pPr>
      <w:r w:rsidRPr="00ED6E18">
        <w:t>The HTML &lt;i&gt; and &lt;em&gt; Tags</w:t>
      </w:r>
    </w:p>
    <w:p w14:paraId="71B6F97B" w14:textId="27F78D75" w:rsidR="00ED6E18" w:rsidRDefault="008C46FA" w:rsidP="00574CC1">
      <w:pPr>
        <w:pStyle w:val="ListParagraph"/>
        <w:numPr>
          <w:ilvl w:val="0"/>
          <w:numId w:val="1"/>
        </w:numPr>
      </w:pPr>
      <w:r w:rsidRPr="008C46FA">
        <w:t>The HTML &lt;small&gt; Tag</w:t>
      </w:r>
    </w:p>
    <w:p w14:paraId="4C51F13B" w14:textId="1FD98589" w:rsidR="008C46FA" w:rsidRDefault="00E04369" w:rsidP="00574CC1">
      <w:pPr>
        <w:pStyle w:val="ListParagraph"/>
        <w:numPr>
          <w:ilvl w:val="0"/>
          <w:numId w:val="1"/>
        </w:numPr>
      </w:pPr>
      <w:r w:rsidRPr="00E04369">
        <w:t>The HTML &lt;mark&gt; Tag</w:t>
      </w:r>
    </w:p>
    <w:p w14:paraId="3B12C578" w14:textId="11D8DED3" w:rsidR="00E04369" w:rsidRDefault="006B46C8" w:rsidP="00574CC1">
      <w:pPr>
        <w:pStyle w:val="ListParagraph"/>
        <w:numPr>
          <w:ilvl w:val="0"/>
          <w:numId w:val="1"/>
        </w:numPr>
      </w:pPr>
      <w:r w:rsidRPr="006B46C8">
        <w:t>The HTML &lt;del&gt; Tag</w:t>
      </w:r>
    </w:p>
    <w:p w14:paraId="51C5A1AA" w14:textId="4A6081D1" w:rsidR="006B46C8" w:rsidRDefault="009A643D" w:rsidP="00574CC1">
      <w:pPr>
        <w:pStyle w:val="ListParagraph"/>
        <w:numPr>
          <w:ilvl w:val="0"/>
          <w:numId w:val="1"/>
        </w:numPr>
      </w:pPr>
      <w:r w:rsidRPr="009A643D">
        <w:t>The HTML &lt;ins&gt; Tag</w:t>
      </w:r>
    </w:p>
    <w:p w14:paraId="6D0753F5" w14:textId="7827796F" w:rsidR="009A643D" w:rsidRDefault="00CA06D5" w:rsidP="00574CC1">
      <w:pPr>
        <w:pStyle w:val="ListParagraph"/>
        <w:numPr>
          <w:ilvl w:val="0"/>
          <w:numId w:val="1"/>
        </w:numPr>
      </w:pPr>
      <w:r w:rsidRPr="00CA06D5">
        <w:t>The HTML &lt;sub&gt; Tag</w:t>
      </w:r>
    </w:p>
    <w:p w14:paraId="1A3BCAB6" w14:textId="6449AECE" w:rsidR="00CA06D5" w:rsidRDefault="007545A2" w:rsidP="00574CC1">
      <w:pPr>
        <w:pStyle w:val="ListParagraph"/>
        <w:numPr>
          <w:ilvl w:val="0"/>
          <w:numId w:val="1"/>
        </w:numPr>
      </w:pPr>
      <w:r w:rsidRPr="007545A2">
        <w:t>The HTML &lt;sup&gt; Tag</w:t>
      </w:r>
    </w:p>
    <w:p w14:paraId="625A3FB7" w14:textId="35DF967A" w:rsidR="00574CC1" w:rsidRDefault="00574CC1" w:rsidP="006F10CE">
      <w:r>
        <w:t>Summary</w:t>
      </w:r>
    </w:p>
    <w:p w14:paraId="5E234645" w14:textId="6D493ABA" w:rsidR="00574CC1" w:rsidRPr="006F10CE" w:rsidRDefault="00574CC1" w:rsidP="006F10CE">
      <w:r>
        <w:t>Reference</w:t>
      </w:r>
    </w:p>
    <w:sectPr w:rsidR="00574CC1" w:rsidRPr="006F1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83E0B"/>
    <w:multiLevelType w:val="hybridMultilevel"/>
    <w:tmpl w:val="BFCA3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6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ED"/>
    <w:rsid w:val="0012666E"/>
    <w:rsid w:val="00574CC1"/>
    <w:rsid w:val="006B46C8"/>
    <w:rsid w:val="006F10CE"/>
    <w:rsid w:val="007545A2"/>
    <w:rsid w:val="007A605C"/>
    <w:rsid w:val="00843020"/>
    <w:rsid w:val="008C46FA"/>
    <w:rsid w:val="009A643D"/>
    <w:rsid w:val="00A04E0B"/>
    <w:rsid w:val="00B358FE"/>
    <w:rsid w:val="00CA06D5"/>
    <w:rsid w:val="00CB2891"/>
    <w:rsid w:val="00E04369"/>
    <w:rsid w:val="00ED6E18"/>
    <w:rsid w:val="00F666D4"/>
    <w:rsid w:val="00F9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4435"/>
  <w15:chartTrackingRefBased/>
  <w15:docId w15:val="{37B00C96-D0A8-4C4E-8C00-FCFC983B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A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A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A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A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A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A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A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A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A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A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17</cp:revision>
  <dcterms:created xsi:type="dcterms:W3CDTF">2025-10-12T11:47:00Z</dcterms:created>
  <dcterms:modified xsi:type="dcterms:W3CDTF">2025-10-12T11:53:00Z</dcterms:modified>
</cp:coreProperties>
</file>