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kern w:val="2"/>
          <w:sz w:val="24"/>
          <w:szCs w:val="24"/>
          <w14:ligatures w14:val="standardContextual"/>
        </w:rPr>
        <w:id w:val="-2000039082"/>
        <w:docPartObj>
          <w:docPartGallery w:val="Cover Pages"/>
          <w:docPartUnique/>
        </w:docPartObj>
      </w:sdtPr>
      <w:sdtEndPr/>
      <w:sdtContent>
        <w:p w14:paraId="4DEB158D" w14:textId="3450B186" w:rsidR="00AE5C6D" w:rsidRDefault="00AE5C6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A69CF6" wp14:editId="68E061E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E8C865F" w14:textId="618A2B66" w:rsidR="00AE5C6D" w:rsidRDefault="004E419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4EA69CF6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8C865F" w14:textId="618A2B66" w:rsidR="00AE5C6D" w:rsidRDefault="004E419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19DC21" wp14:editId="1F1E037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428018" w14:textId="37A478C5" w:rsidR="00AE5C6D" w:rsidRDefault="00AE5C6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19DC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MYJK5V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14:paraId="12428018" w14:textId="37A478C5" w:rsidR="00AE5C6D" w:rsidRDefault="00AE5C6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AE4031" wp14:editId="7974914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A24477" w14:textId="5D11690C" w:rsidR="00AE5C6D" w:rsidRDefault="0072677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5C6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SRS Document for </w:t>
                                    </w:r>
                                    <w:r w:rsidR="00147F5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Inventory Management System</w:t>
                                    </w:r>
                                  </w:sdtContent>
                                </w:sdt>
                              </w:p>
                              <w:p w14:paraId="4E295DE6" w14:textId="5043621E" w:rsidR="00AE5C6D" w:rsidRDefault="0072677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E419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DBMS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38AE4031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AA24477" w14:textId="5D11690C" w:rsidR="00AE5C6D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E5C6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SRS Document for </w:t>
                              </w:r>
                              <w:r w:rsidR="00147F5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Inventory Management System</w:t>
                              </w:r>
                            </w:sdtContent>
                          </w:sdt>
                        </w:p>
                        <w:p w14:paraId="4E295DE6" w14:textId="5043621E" w:rsidR="00AE5C6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E419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DBMS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E967911" w14:textId="47DE402C" w:rsidR="00AE5C6D" w:rsidRDefault="00AE5C6D">
          <w:r>
            <w:br w:type="page"/>
          </w:r>
        </w:p>
      </w:sdtContent>
    </w:sdt>
    <w:p w14:paraId="143B1C76" w14:textId="77777777" w:rsidR="00D352B4" w:rsidRPr="00D352B4" w:rsidRDefault="00D352B4" w:rsidP="00D352B4">
      <w:r w:rsidRPr="00D352B4">
        <w:rPr>
          <w:b/>
          <w:bCs/>
        </w:rPr>
        <w:lastRenderedPageBreak/>
        <w:t>Software Requirements Specification (SRS) Document</w:t>
      </w:r>
      <w:bookmarkStart w:id="0" w:name="_GoBack"/>
      <w:bookmarkEnd w:id="0"/>
    </w:p>
    <w:p w14:paraId="636B24A1" w14:textId="6792FF99" w:rsidR="00D352B4" w:rsidRPr="00D352B4" w:rsidRDefault="00D352B4" w:rsidP="00D352B4">
      <w:r w:rsidRPr="00D352B4">
        <w:rPr>
          <w:b/>
          <w:bCs/>
        </w:rPr>
        <w:t>Inventory Management System (IMS)</w:t>
      </w:r>
    </w:p>
    <w:p w14:paraId="206915E6" w14:textId="77777777" w:rsidR="00D352B4" w:rsidRDefault="00D352B4" w:rsidP="00D352B4">
      <w:pPr>
        <w:rPr>
          <w:b/>
          <w:bCs/>
        </w:rPr>
      </w:pPr>
      <w:r w:rsidRPr="00D352B4">
        <w:rPr>
          <w:b/>
          <w:bCs/>
        </w:rPr>
        <w:t>1. Introduction</w:t>
      </w:r>
    </w:p>
    <w:p w14:paraId="7A79D11F" w14:textId="77777777" w:rsidR="00D352B4" w:rsidRPr="00D352B4" w:rsidRDefault="00D352B4" w:rsidP="00D352B4">
      <w:r w:rsidRPr="00D352B4">
        <w:rPr>
          <w:b/>
          <w:bCs/>
        </w:rPr>
        <w:t>1.1 Purpose</w:t>
      </w:r>
    </w:p>
    <w:p w14:paraId="2E5897C9" w14:textId="77777777" w:rsidR="00D352B4" w:rsidRPr="00D352B4" w:rsidRDefault="00D352B4" w:rsidP="00D352B4">
      <w:r w:rsidRPr="00D352B4">
        <w:t>The purpose of this document is to outline the functional and non-functional requirements of the </w:t>
      </w:r>
      <w:r w:rsidRPr="00D352B4">
        <w:rPr>
          <w:b/>
          <w:bCs/>
        </w:rPr>
        <w:t>Inventory Management System (IMS)</w:t>
      </w:r>
      <w:r w:rsidRPr="00D352B4">
        <w:t>. This system aims to automate inventory tracking, simplify product, customer, and employee management, and improve overall business efficiency.</w:t>
      </w:r>
    </w:p>
    <w:p w14:paraId="17C3C7DF" w14:textId="77777777" w:rsidR="00D352B4" w:rsidRPr="00D352B4" w:rsidRDefault="00D352B4" w:rsidP="00D352B4">
      <w:r w:rsidRPr="00D352B4">
        <w:rPr>
          <w:b/>
          <w:bCs/>
        </w:rPr>
        <w:t>1.2 Scope</w:t>
      </w:r>
    </w:p>
    <w:p w14:paraId="4CD78549" w14:textId="77777777" w:rsidR="00D352B4" w:rsidRPr="00D352B4" w:rsidRDefault="00D352B4" w:rsidP="00D352B4">
      <w:r w:rsidRPr="00D352B4">
        <w:t>The IMS will:</w:t>
      </w:r>
    </w:p>
    <w:p w14:paraId="0321221B" w14:textId="77777777" w:rsidR="00D352B4" w:rsidRPr="00D352B4" w:rsidRDefault="00D352B4" w:rsidP="00D352B4">
      <w:pPr>
        <w:numPr>
          <w:ilvl w:val="0"/>
          <w:numId w:val="1"/>
        </w:numPr>
      </w:pPr>
      <w:r w:rsidRPr="00D352B4">
        <w:t>Digitize inventory processes to reduce manual errors.</w:t>
      </w:r>
    </w:p>
    <w:p w14:paraId="29261E75" w14:textId="77777777" w:rsidR="00D352B4" w:rsidRPr="00D352B4" w:rsidRDefault="00D352B4" w:rsidP="00D352B4">
      <w:pPr>
        <w:numPr>
          <w:ilvl w:val="0"/>
          <w:numId w:val="1"/>
        </w:numPr>
      </w:pPr>
      <w:r w:rsidRPr="00D352B4">
        <w:t>Provide modules for </w:t>
      </w:r>
      <w:r w:rsidRPr="00D352B4">
        <w:rPr>
          <w:b/>
          <w:bCs/>
        </w:rPr>
        <w:t>Employee, Product, Category, Customer, Order, Ledger, and Invoice Management</w:t>
      </w:r>
      <w:r w:rsidRPr="00D352B4">
        <w:t>.</w:t>
      </w:r>
    </w:p>
    <w:p w14:paraId="366B2E45" w14:textId="77777777" w:rsidR="00D352B4" w:rsidRPr="00D352B4" w:rsidRDefault="00D352B4" w:rsidP="00D352B4">
      <w:pPr>
        <w:numPr>
          <w:ilvl w:val="0"/>
          <w:numId w:val="1"/>
        </w:numPr>
      </w:pPr>
      <w:r w:rsidRPr="00D352B4">
        <w:t>Allow secure access and logout functionality.</w:t>
      </w:r>
    </w:p>
    <w:p w14:paraId="48DAEDA6" w14:textId="77777777" w:rsidR="00D352B4" w:rsidRPr="00D352B4" w:rsidRDefault="00D352B4" w:rsidP="00D352B4">
      <w:r w:rsidRPr="00D352B4">
        <w:rPr>
          <w:b/>
          <w:bCs/>
        </w:rPr>
        <w:t>1.3 Intended Audience</w:t>
      </w:r>
    </w:p>
    <w:p w14:paraId="11DBD851" w14:textId="77777777" w:rsidR="00D352B4" w:rsidRPr="00D352B4" w:rsidRDefault="00D352B4" w:rsidP="00D352B4">
      <w:pPr>
        <w:numPr>
          <w:ilvl w:val="0"/>
          <w:numId w:val="2"/>
        </w:numPr>
      </w:pPr>
      <w:r w:rsidRPr="00D352B4">
        <w:rPr>
          <w:b/>
          <w:bCs/>
        </w:rPr>
        <w:t>Developers</w:t>
      </w:r>
      <w:r w:rsidRPr="00D352B4">
        <w:t xml:space="preserve"> (Muhammad </w:t>
      </w:r>
      <w:proofErr w:type="spellStart"/>
      <w:r w:rsidRPr="00D352B4">
        <w:t>Hasnain</w:t>
      </w:r>
      <w:proofErr w:type="spellEnd"/>
      <w:r w:rsidRPr="00D352B4">
        <w:t xml:space="preserve">, </w:t>
      </w:r>
      <w:proofErr w:type="spellStart"/>
      <w:r w:rsidRPr="00D352B4">
        <w:t>Saleem</w:t>
      </w:r>
      <w:proofErr w:type="spellEnd"/>
      <w:r w:rsidRPr="00D352B4">
        <w:t xml:space="preserve"> Ahmed, </w:t>
      </w:r>
      <w:proofErr w:type="spellStart"/>
      <w:r w:rsidRPr="00D352B4">
        <w:t>Kelash</w:t>
      </w:r>
      <w:proofErr w:type="spellEnd"/>
      <w:r w:rsidRPr="00D352B4">
        <w:t>)</w:t>
      </w:r>
    </w:p>
    <w:p w14:paraId="3A065B31" w14:textId="77777777" w:rsidR="00D352B4" w:rsidRPr="00D352B4" w:rsidRDefault="00D352B4" w:rsidP="00D352B4">
      <w:pPr>
        <w:numPr>
          <w:ilvl w:val="0"/>
          <w:numId w:val="2"/>
        </w:numPr>
      </w:pPr>
      <w:r w:rsidRPr="00D352B4">
        <w:rPr>
          <w:b/>
          <w:bCs/>
        </w:rPr>
        <w:t>Stakeholders</w:t>
      </w:r>
      <w:r w:rsidRPr="00D352B4">
        <w:t> (Business owners, Inventory managers, Employees)</w:t>
      </w:r>
    </w:p>
    <w:p w14:paraId="20E53062" w14:textId="77777777" w:rsidR="00D352B4" w:rsidRPr="00D352B4" w:rsidRDefault="00D352B4" w:rsidP="00D352B4">
      <w:pPr>
        <w:numPr>
          <w:ilvl w:val="0"/>
          <w:numId w:val="2"/>
        </w:numPr>
      </w:pPr>
      <w:r w:rsidRPr="00D352B4">
        <w:rPr>
          <w:b/>
          <w:bCs/>
        </w:rPr>
        <w:t>End Users</w:t>
      </w:r>
      <w:r w:rsidRPr="00D352B4">
        <w:t> (Store managers, Sales staff, Accountants)</w:t>
      </w:r>
    </w:p>
    <w:p w14:paraId="137DE151" w14:textId="77777777" w:rsidR="00D352B4" w:rsidRPr="00D352B4" w:rsidRDefault="00D352B4" w:rsidP="00D352B4">
      <w:r w:rsidRPr="00D352B4">
        <w:rPr>
          <w:b/>
          <w:bCs/>
        </w:rPr>
        <w:t>1.4 Technologies Used</w:t>
      </w:r>
    </w:p>
    <w:p w14:paraId="5F399F5D" w14:textId="77777777" w:rsidR="00D352B4" w:rsidRPr="00D352B4" w:rsidRDefault="00D352B4" w:rsidP="00D352B4">
      <w:pPr>
        <w:numPr>
          <w:ilvl w:val="0"/>
          <w:numId w:val="3"/>
        </w:numPr>
      </w:pPr>
      <w:r w:rsidRPr="00D352B4">
        <w:rPr>
          <w:b/>
          <w:bCs/>
        </w:rPr>
        <w:t>Frontend</w:t>
      </w:r>
      <w:r w:rsidRPr="00D352B4">
        <w:t>: Java GUI (AWT + Swing)</w:t>
      </w:r>
    </w:p>
    <w:p w14:paraId="40A3A2CE" w14:textId="77777777" w:rsidR="00D352B4" w:rsidRPr="00D352B4" w:rsidRDefault="00D352B4" w:rsidP="00D352B4">
      <w:pPr>
        <w:numPr>
          <w:ilvl w:val="0"/>
          <w:numId w:val="3"/>
        </w:numPr>
      </w:pPr>
      <w:r w:rsidRPr="00D352B4">
        <w:rPr>
          <w:b/>
          <w:bCs/>
        </w:rPr>
        <w:t>Backend</w:t>
      </w:r>
      <w:r w:rsidRPr="00D352B4">
        <w:t>: MySQL</w:t>
      </w:r>
    </w:p>
    <w:p w14:paraId="60A98184" w14:textId="77777777" w:rsidR="00D352B4" w:rsidRPr="00D352B4" w:rsidRDefault="00D352B4" w:rsidP="00D352B4">
      <w:pPr>
        <w:numPr>
          <w:ilvl w:val="0"/>
          <w:numId w:val="3"/>
        </w:numPr>
      </w:pPr>
      <w:r w:rsidRPr="00D352B4">
        <w:rPr>
          <w:b/>
          <w:bCs/>
        </w:rPr>
        <w:t>Programming Language</w:t>
      </w:r>
      <w:r w:rsidRPr="00D352B4">
        <w:t>: Java</w:t>
      </w:r>
    </w:p>
    <w:p w14:paraId="61DA8622" w14:textId="6E852C2B" w:rsidR="00D352B4" w:rsidRPr="00D352B4" w:rsidRDefault="00D352B4" w:rsidP="00D352B4"/>
    <w:p w14:paraId="1758B6BF" w14:textId="77777777" w:rsidR="00D352B4" w:rsidRPr="00D352B4" w:rsidRDefault="00D352B4" w:rsidP="00D352B4">
      <w:r w:rsidRPr="00D352B4">
        <w:rPr>
          <w:b/>
          <w:bCs/>
        </w:rPr>
        <w:t>2. Overall Description</w:t>
      </w:r>
    </w:p>
    <w:p w14:paraId="4167828C" w14:textId="77777777" w:rsidR="00D352B4" w:rsidRPr="00D352B4" w:rsidRDefault="00D352B4" w:rsidP="00D352B4">
      <w:r w:rsidRPr="00D352B4">
        <w:rPr>
          <w:b/>
          <w:bCs/>
        </w:rPr>
        <w:t>2.1 Product Perspective</w:t>
      </w:r>
    </w:p>
    <w:p w14:paraId="3B080170" w14:textId="77777777" w:rsidR="00D352B4" w:rsidRPr="00D352B4" w:rsidRDefault="00D352B4" w:rsidP="00D352B4">
      <w:r w:rsidRPr="00D352B4">
        <w:t>The IMS is a standalone desktop application that interacts with a MySQL database to manage inventory, sales, and customer data.</w:t>
      </w:r>
    </w:p>
    <w:p w14:paraId="3D2BF197" w14:textId="77777777" w:rsidR="00D352B4" w:rsidRPr="00D352B4" w:rsidRDefault="00D352B4" w:rsidP="00D352B4">
      <w:r w:rsidRPr="00D352B4">
        <w:rPr>
          <w:b/>
          <w:bCs/>
        </w:rPr>
        <w:lastRenderedPageBreak/>
        <w:t>2.2 User Classes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7728"/>
      </w:tblGrid>
      <w:tr w:rsidR="00D352B4" w:rsidRPr="00D352B4" w14:paraId="727D6B85" w14:textId="77777777" w:rsidTr="00D352B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E007C5" w14:textId="77777777" w:rsidR="00D352B4" w:rsidRPr="00D352B4" w:rsidRDefault="00D352B4" w:rsidP="00D352B4">
            <w:pPr>
              <w:rPr>
                <w:b/>
                <w:bCs/>
              </w:rPr>
            </w:pPr>
            <w:r w:rsidRPr="00D352B4">
              <w:rPr>
                <w:b/>
                <w:bCs/>
              </w:rPr>
              <w:t>User Role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6E936" w14:textId="77777777" w:rsidR="00D352B4" w:rsidRPr="00D352B4" w:rsidRDefault="00D352B4" w:rsidP="00D352B4">
            <w:pPr>
              <w:rPr>
                <w:b/>
                <w:bCs/>
              </w:rPr>
            </w:pPr>
            <w:r w:rsidRPr="00D352B4">
              <w:rPr>
                <w:b/>
                <w:bCs/>
              </w:rPr>
              <w:t>Permissions</w:t>
            </w:r>
          </w:p>
        </w:tc>
      </w:tr>
      <w:tr w:rsidR="00D352B4" w:rsidRPr="00D352B4" w14:paraId="503E87FF" w14:textId="77777777" w:rsidTr="00D352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92C248" w14:textId="77777777" w:rsidR="00D352B4" w:rsidRPr="00D352B4" w:rsidRDefault="00D352B4" w:rsidP="00D352B4">
            <w:r w:rsidRPr="00D352B4">
              <w:rPr>
                <w:b/>
                <w:bCs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342364" w14:textId="77777777" w:rsidR="00D352B4" w:rsidRPr="00D352B4" w:rsidRDefault="00D352B4" w:rsidP="00D352B4">
            <w:r w:rsidRPr="00D352B4">
              <w:t>Full access (Add/Delete Employees, Products, Categories, Generate Invoices)</w:t>
            </w:r>
          </w:p>
        </w:tc>
      </w:tr>
      <w:tr w:rsidR="00D352B4" w:rsidRPr="00D352B4" w14:paraId="408EF773" w14:textId="77777777" w:rsidTr="00D352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F42538" w14:textId="77777777" w:rsidR="00D352B4" w:rsidRPr="00D352B4" w:rsidRDefault="00D352B4" w:rsidP="00D352B4">
            <w:r w:rsidRPr="00D352B4">
              <w:rPr>
                <w:b/>
                <w:bCs/>
              </w:rPr>
              <w:t>Employee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4982D" w14:textId="77777777" w:rsidR="00D352B4" w:rsidRPr="00D352B4" w:rsidRDefault="00D352B4" w:rsidP="00D352B4">
            <w:r w:rsidRPr="00D352B4">
              <w:t>Limited access (View Products, Process Orders, Update Inventory)</w:t>
            </w:r>
          </w:p>
        </w:tc>
      </w:tr>
      <w:tr w:rsidR="00D352B4" w:rsidRPr="00D352B4" w14:paraId="31A760AE" w14:textId="77777777" w:rsidTr="00D352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B7CF6B" w14:textId="77777777" w:rsidR="00D352B4" w:rsidRPr="00D352B4" w:rsidRDefault="00D352B4" w:rsidP="00D352B4">
            <w:r w:rsidRPr="00D352B4">
              <w:rPr>
                <w:b/>
                <w:bCs/>
              </w:rPr>
              <w:t>Customer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D1123" w14:textId="77777777" w:rsidR="00D352B4" w:rsidRPr="00D352B4" w:rsidRDefault="00D352B4" w:rsidP="00D352B4">
            <w:r w:rsidRPr="00D352B4">
              <w:t>View products, place orders</w:t>
            </w:r>
          </w:p>
        </w:tc>
      </w:tr>
    </w:tbl>
    <w:p w14:paraId="7D34BB83" w14:textId="77777777" w:rsidR="00D352B4" w:rsidRPr="00D352B4" w:rsidRDefault="00D352B4" w:rsidP="00D352B4">
      <w:r w:rsidRPr="00D352B4">
        <w:rPr>
          <w:b/>
          <w:bCs/>
        </w:rPr>
        <w:t>2.3 Operating Environment</w:t>
      </w:r>
    </w:p>
    <w:p w14:paraId="6B0A9BA8" w14:textId="77777777" w:rsidR="00D352B4" w:rsidRPr="00D352B4" w:rsidRDefault="00D352B4" w:rsidP="00D352B4">
      <w:pPr>
        <w:numPr>
          <w:ilvl w:val="0"/>
          <w:numId w:val="4"/>
        </w:numPr>
      </w:pPr>
      <w:r w:rsidRPr="00D352B4">
        <w:rPr>
          <w:b/>
          <w:bCs/>
        </w:rPr>
        <w:t>OS</w:t>
      </w:r>
      <w:r w:rsidRPr="00D352B4">
        <w:t xml:space="preserve">: Windows, Linux, </w:t>
      </w:r>
      <w:proofErr w:type="spellStart"/>
      <w:r w:rsidRPr="00D352B4">
        <w:t>macOS</w:t>
      </w:r>
      <w:proofErr w:type="spellEnd"/>
    </w:p>
    <w:p w14:paraId="11025AAB" w14:textId="77777777" w:rsidR="00D352B4" w:rsidRPr="00D352B4" w:rsidRDefault="00D352B4" w:rsidP="00D352B4">
      <w:pPr>
        <w:numPr>
          <w:ilvl w:val="0"/>
          <w:numId w:val="4"/>
        </w:numPr>
      </w:pPr>
      <w:r w:rsidRPr="00D352B4">
        <w:rPr>
          <w:b/>
          <w:bCs/>
        </w:rPr>
        <w:t>Database</w:t>
      </w:r>
      <w:r w:rsidRPr="00D352B4">
        <w:t>: MySQL</w:t>
      </w:r>
    </w:p>
    <w:p w14:paraId="225D157C" w14:textId="77777777" w:rsidR="00D352B4" w:rsidRPr="00D352B4" w:rsidRDefault="00D352B4" w:rsidP="00D352B4">
      <w:pPr>
        <w:numPr>
          <w:ilvl w:val="0"/>
          <w:numId w:val="4"/>
        </w:numPr>
      </w:pPr>
      <w:r w:rsidRPr="00D352B4">
        <w:rPr>
          <w:b/>
          <w:bCs/>
        </w:rPr>
        <w:t>Java Runtime Environment (JRE)</w:t>
      </w:r>
      <w:r w:rsidRPr="00D352B4">
        <w:t>: Required</w:t>
      </w:r>
    </w:p>
    <w:p w14:paraId="680DF4D6" w14:textId="570ED16D" w:rsidR="00D352B4" w:rsidRPr="00D352B4" w:rsidRDefault="00D352B4" w:rsidP="00D352B4"/>
    <w:p w14:paraId="7A7697D2" w14:textId="77777777" w:rsidR="00D352B4" w:rsidRPr="00D352B4" w:rsidRDefault="00D352B4" w:rsidP="00D352B4">
      <w:r w:rsidRPr="00D352B4">
        <w:rPr>
          <w:b/>
          <w:bCs/>
        </w:rPr>
        <w:t>3. System Features &amp; Requirements</w:t>
      </w:r>
    </w:p>
    <w:p w14:paraId="32AB4A93" w14:textId="77777777" w:rsidR="00D352B4" w:rsidRPr="00D352B4" w:rsidRDefault="00D352B4" w:rsidP="00D352B4">
      <w:r w:rsidRPr="00D352B4">
        <w:rPr>
          <w:b/>
          <w:bCs/>
        </w:rPr>
        <w:t>3.1 Functional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5386"/>
      </w:tblGrid>
      <w:tr w:rsidR="00D352B4" w:rsidRPr="00D352B4" w14:paraId="5D210515" w14:textId="77777777" w:rsidTr="00D352B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58C9D5" w14:textId="2EB7AA59" w:rsidR="00D352B4" w:rsidRPr="00D352B4" w:rsidRDefault="00D352B4" w:rsidP="00D352B4">
            <w:pPr>
              <w:rPr>
                <w:b/>
                <w:bCs/>
              </w:rPr>
            </w:pPr>
            <w:r w:rsidRPr="00D352B4">
              <w:rPr>
                <w:b/>
                <w:bCs/>
              </w:rPr>
              <w:t>Feature</w:t>
            </w:r>
            <w:r w:rsidR="00F922FE">
              <w:rPr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43E7D1" w14:textId="77777777" w:rsidR="00D352B4" w:rsidRPr="00D352B4" w:rsidRDefault="00D352B4" w:rsidP="00D352B4">
            <w:pPr>
              <w:rPr>
                <w:b/>
                <w:bCs/>
              </w:rPr>
            </w:pPr>
            <w:r w:rsidRPr="00D352B4">
              <w:rPr>
                <w:b/>
                <w:bCs/>
              </w:rPr>
              <w:t>Description</w:t>
            </w:r>
          </w:p>
        </w:tc>
      </w:tr>
      <w:tr w:rsidR="00D352B4" w:rsidRPr="00D352B4" w14:paraId="6ACDDD93" w14:textId="77777777" w:rsidTr="00D352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CCCD65" w14:textId="77777777" w:rsidR="00D352B4" w:rsidRPr="00D352B4" w:rsidRDefault="00D352B4" w:rsidP="00D352B4">
            <w:r w:rsidRPr="00D352B4">
              <w:rPr>
                <w:b/>
                <w:bCs/>
              </w:rPr>
              <w:t>Employee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F08292" w14:textId="77777777" w:rsidR="00D352B4" w:rsidRPr="00D352B4" w:rsidRDefault="00D352B4" w:rsidP="00D352B4">
            <w:r w:rsidRPr="00D352B4">
              <w:t>Add, view, update, and delete employee records.</w:t>
            </w:r>
          </w:p>
        </w:tc>
      </w:tr>
      <w:tr w:rsidR="00D352B4" w:rsidRPr="00D352B4" w14:paraId="33433CE2" w14:textId="77777777" w:rsidTr="00D352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BA35A1" w14:textId="77777777" w:rsidR="00D352B4" w:rsidRPr="00D352B4" w:rsidRDefault="00D352B4" w:rsidP="00D352B4">
            <w:r w:rsidRPr="00D352B4">
              <w:rPr>
                <w:b/>
                <w:bCs/>
              </w:rPr>
              <w:t>Product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A84A9C" w14:textId="77777777" w:rsidR="00D352B4" w:rsidRPr="00D352B4" w:rsidRDefault="00D352B4" w:rsidP="00D352B4">
            <w:r w:rsidRPr="00D352B4">
              <w:t>Add, update, and delete products; track stock levels.</w:t>
            </w:r>
          </w:p>
        </w:tc>
      </w:tr>
      <w:tr w:rsidR="00D352B4" w:rsidRPr="00D352B4" w14:paraId="798379C0" w14:textId="77777777" w:rsidTr="00D352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836765" w14:textId="77777777" w:rsidR="00D352B4" w:rsidRPr="00D352B4" w:rsidRDefault="00D352B4" w:rsidP="00D352B4">
            <w:r w:rsidRPr="00D352B4">
              <w:rPr>
                <w:b/>
                <w:bCs/>
              </w:rPr>
              <w:t>Category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25780" w14:textId="77777777" w:rsidR="00D352B4" w:rsidRPr="00D352B4" w:rsidRDefault="00D352B4" w:rsidP="00D352B4">
            <w:r w:rsidRPr="00D352B4">
              <w:t>Add and delete product categories.</w:t>
            </w:r>
          </w:p>
        </w:tc>
      </w:tr>
      <w:tr w:rsidR="00D352B4" w:rsidRPr="00D352B4" w14:paraId="1BA163A3" w14:textId="77777777" w:rsidTr="00D352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E2BA0E" w14:textId="77777777" w:rsidR="00D352B4" w:rsidRPr="00D352B4" w:rsidRDefault="00D352B4" w:rsidP="00D352B4">
            <w:r w:rsidRPr="00D352B4">
              <w:rPr>
                <w:b/>
                <w:bCs/>
              </w:rPr>
              <w:t>Customer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0875F0" w14:textId="77777777" w:rsidR="00D352B4" w:rsidRPr="00D352B4" w:rsidRDefault="00D352B4" w:rsidP="00D352B4">
            <w:r w:rsidRPr="00D352B4">
              <w:t>Store and manage customer details.</w:t>
            </w:r>
          </w:p>
        </w:tc>
      </w:tr>
      <w:tr w:rsidR="00D352B4" w:rsidRPr="00D352B4" w14:paraId="3BC8C12B" w14:textId="77777777" w:rsidTr="00D352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7829FA" w14:textId="77777777" w:rsidR="00D352B4" w:rsidRPr="00D352B4" w:rsidRDefault="00D352B4" w:rsidP="00D352B4">
            <w:r w:rsidRPr="00D352B4">
              <w:rPr>
                <w:b/>
                <w:bCs/>
              </w:rPr>
              <w:t>Order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EF136B" w14:textId="77777777" w:rsidR="00D352B4" w:rsidRPr="00D352B4" w:rsidRDefault="00D352B4" w:rsidP="00D352B4">
            <w:r w:rsidRPr="00D352B4">
              <w:t>Record and track customer orders.</w:t>
            </w:r>
          </w:p>
        </w:tc>
      </w:tr>
      <w:tr w:rsidR="00D352B4" w:rsidRPr="00D352B4" w14:paraId="2FB5A50A" w14:textId="77777777" w:rsidTr="00D352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A76B89" w14:textId="77777777" w:rsidR="00D352B4" w:rsidRPr="00D352B4" w:rsidRDefault="00D352B4" w:rsidP="00D352B4">
            <w:r w:rsidRPr="00D352B4">
              <w:rPr>
                <w:b/>
                <w:bCs/>
              </w:rPr>
              <w:t>Ledger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5233C" w14:textId="77777777" w:rsidR="00D352B4" w:rsidRPr="00D352B4" w:rsidRDefault="00D352B4" w:rsidP="00D352B4">
            <w:r w:rsidRPr="00D352B4">
              <w:t>Track customer transactions and payments.</w:t>
            </w:r>
          </w:p>
        </w:tc>
      </w:tr>
      <w:tr w:rsidR="00D352B4" w:rsidRPr="00D352B4" w14:paraId="072FDD32" w14:textId="77777777" w:rsidTr="00D352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894E5E" w14:textId="77777777" w:rsidR="00D352B4" w:rsidRPr="00D352B4" w:rsidRDefault="00D352B4" w:rsidP="00D352B4">
            <w:r w:rsidRPr="00D352B4">
              <w:rPr>
                <w:b/>
                <w:bCs/>
              </w:rPr>
              <w:lastRenderedPageBreak/>
              <w:t>Invoice Generation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904EE8" w14:textId="77777777" w:rsidR="00D352B4" w:rsidRPr="00D352B4" w:rsidRDefault="00D352B4" w:rsidP="00D352B4">
            <w:r w:rsidRPr="00D352B4">
              <w:t>Generate and print sale invoices.</w:t>
            </w:r>
          </w:p>
        </w:tc>
      </w:tr>
      <w:tr w:rsidR="00D352B4" w:rsidRPr="00D352B4" w14:paraId="292A5A29" w14:textId="77777777" w:rsidTr="00D352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458282" w14:textId="77777777" w:rsidR="00D352B4" w:rsidRPr="00D352B4" w:rsidRDefault="00D352B4" w:rsidP="00D352B4">
            <w:r w:rsidRPr="00D352B4">
              <w:rPr>
                <w:b/>
                <w:bCs/>
              </w:rPr>
              <w:t>Login/Logout 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AC89AC" w14:textId="77777777" w:rsidR="00D352B4" w:rsidRPr="00D352B4" w:rsidRDefault="00D352B4" w:rsidP="00D352B4">
            <w:r w:rsidRPr="00D352B4">
              <w:t>Secure authentication for users.</w:t>
            </w:r>
          </w:p>
        </w:tc>
      </w:tr>
    </w:tbl>
    <w:p w14:paraId="58D1A618" w14:textId="77777777" w:rsidR="00D352B4" w:rsidRPr="00D352B4" w:rsidRDefault="00D352B4" w:rsidP="00D352B4">
      <w:r w:rsidRPr="00D352B4">
        <w:rPr>
          <w:b/>
          <w:bCs/>
        </w:rPr>
        <w:t>3.2 Non-Functional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7028"/>
      </w:tblGrid>
      <w:tr w:rsidR="00D352B4" w:rsidRPr="00D352B4" w14:paraId="0AF8128F" w14:textId="77777777" w:rsidTr="00D352B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DDC054" w14:textId="77777777" w:rsidR="00D352B4" w:rsidRPr="00D352B4" w:rsidRDefault="00D352B4" w:rsidP="00D352B4">
            <w:pPr>
              <w:rPr>
                <w:b/>
                <w:bCs/>
              </w:rPr>
            </w:pPr>
            <w:r w:rsidRPr="00D352B4">
              <w:rPr>
                <w:b/>
                <w:bCs/>
              </w:rPr>
              <w:t>Requirement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286002" w14:textId="77777777" w:rsidR="00D352B4" w:rsidRPr="00D352B4" w:rsidRDefault="00D352B4" w:rsidP="00D352B4">
            <w:pPr>
              <w:rPr>
                <w:b/>
                <w:bCs/>
              </w:rPr>
            </w:pPr>
            <w:r w:rsidRPr="00D352B4">
              <w:rPr>
                <w:b/>
                <w:bCs/>
              </w:rPr>
              <w:t>Description</w:t>
            </w:r>
          </w:p>
        </w:tc>
      </w:tr>
      <w:tr w:rsidR="00D352B4" w:rsidRPr="00D352B4" w14:paraId="175BC4E1" w14:textId="77777777" w:rsidTr="00D352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ECA5A7" w14:textId="77777777" w:rsidR="00D352B4" w:rsidRPr="00D352B4" w:rsidRDefault="00D352B4" w:rsidP="00D352B4">
            <w:r w:rsidRPr="00D352B4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BF03A" w14:textId="77777777" w:rsidR="00D352B4" w:rsidRPr="00D352B4" w:rsidRDefault="00D352B4" w:rsidP="00D352B4">
            <w:r w:rsidRPr="00D352B4">
              <w:t>System should handle 100+ concurrent users with &lt;2s response time.</w:t>
            </w:r>
          </w:p>
        </w:tc>
      </w:tr>
      <w:tr w:rsidR="00D352B4" w:rsidRPr="00D352B4" w14:paraId="25AE951F" w14:textId="77777777" w:rsidTr="00D352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9C9D1E" w14:textId="77777777" w:rsidR="00D352B4" w:rsidRPr="00D352B4" w:rsidRDefault="00D352B4" w:rsidP="00D352B4">
            <w:r w:rsidRPr="00D352B4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445646" w14:textId="77777777" w:rsidR="00D352B4" w:rsidRPr="00D352B4" w:rsidRDefault="00D352B4" w:rsidP="00D352B4">
            <w:r w:rsidRPr="00D352B4">
              <w:t>Password-protected login; role-based access control.</w:t>
            </w:r>
          </w:p>
        </w:tc>
      </w:tr>
      <w:tr w:rsidR="00D352B4" w:rsidRPr="00D352B4" w14:paraId="347A6D8B" w14:textId="77777777" w:rsidTr="00D352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9B89FF" w14:textId="77777777" w:rsidR="00D352B4" w:rsidRPr="00D352B4" w:rsidRDefault="00D352B4" w:rsidP="00D352B4">
            <w:r w:rsidRPr="00D352B4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09DD45" w14:textId="77777777" w:rsidR="00D352B4" w:rsidRPr="00D352B4" w:rsidRDefault="00D352B4" w:rsidP="00D352B4">
            <w:r w:rsidRPr="00D352B4">
              <w:t>Intuitive GUI with minimal training required.</w:t>
            </w:r>
          </w:p>
        </w:tc>
      </w:tr>
      <w:tr w:rsidR="00D352B4" w:rsidRPr="00D352B4" w14:paraId="45D72BAD" w14:textId="77777777" w:rsidTr="00D352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C9404A" w14:textId="77777777" w:rsidR="00D352B4" w:rsidRPr="00D352B4" w:rsidRDefault="00D352B4" w:rsidP="00D352B4">
            <w:r w:rsidRPr="00D352B4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44C12" w14:textId="77777777" w:rsidR="00D352B4" w:rsidRPr="00D352B4" w:rsidRDefault="00D352B4" w:rsidP="00D352B4">
            <w:r w:rsidRPr="00D352B4">
              <w:t>99% uptime; automated backups.</w:t>
            </w:r>
          </w:p>
        </w:tc>
      </w:tr>
    </w:tbl>
    <w:p w14:paraId="6AB35D38" w14:textId="11226148" w:rsidR="00D352B4" w:rsidRPr="00D352B4" w:rsidRDefault="00D352B4" w:rsidP="00D352B4"/>
    <w:p w14:paraId="7E0C1138" w14:textId="77777777" w:rsidR="00D352B4" w:rsidRPr="00D352B4" w:rsidRDefault="00D352B4" w:rsidP="00D352B4">
      <w:r w:rsidRPr="00D352B4">
        <w:rPr>
          <w:b/>
          <w:bCs/>
        </w:rPr>
        <w:t>4. External Interface Requirements</w:t>
      </w:r>
    </w:p>
    <w:p w14:paraId="2FFD966B" w14:textId="77777777" w:rsidR="00D352B4" w:rsidRPr="00D352B4" w:rsidRDefault="00D352B4" w:rsidP="00D352B4">
      <w:r w:rsidRPr="00D352B4">
        <w:rPr>
          <w:b/>
          <w:bCs/>
        </w:rPr>
        <w:t>4.1 User Interface (UI)</w:t>
      </w:r>
    </w:p>
    <w:p w14:paraId="2E805120" w14:textId="77777777" w:rsidR="00D352B4" w:rsidRPr="00D352B4" w:rsidRDefault="00D352B4" w:rsidP="00D352B4">
      <w:pPr>
        <w:numPr>
          <w:ilvl w:val="0"/>
          <w:numId w:val="5"/>
        </w:numPr>
      </w:pPr>
      <w:r w:rsidRPr="00D352B4">
        <w:rPr>
          <w:b/>
          <w:bCs/>
        </w:rPr>
        <w:t>Dashboard</w:t>
      </w:r>
      <w:r w:rsidRPr="00D352B4">
        <w:t>: Displays inventory summary, pending orders.</w:t>
      </w:r>
    </w:p>
    <w:p w14:paraId="0BB512B1" w14:textId="77777777" w:rsidR="00D352B4" w:rsidRPr="00D352B4" w:rsidRDefault="00D352B4" w:rsidP="00D352B4">
      <w:pPr>
        <w:numPr>
          <w:ilvl w:val="0"/>
          <w:numId w:val="5"/>
        </w:numPr>
      </w:pPr>
      <w:r w:rsidRPr="00D352B4">
        <w:rPr>
          <w:b/>
          <w:bCs/>
        </w:rPr>
        <w:t>Forms</w:t>
      </w:r>
      <w:r w:rsidRPr="00D352B4">
        <w:t>: Input fields for adding employees, products, customers.</w:t>
      </w:r>
    </w:p>
    <w:p w14:paraId="3C9AD084" w14:textId="77777777" w:rsidR="00D352B4" w:rsidRPr="00D352B4" w:rsidRDefault="00D352B4" w:rsidP="00D352B4">
      <w:pPr>
        <w:numPr>
          <w:ilvl w:val="0"/>
          <w:numId w:val="5"/>
        </w:numPr>
      </w:pPr>
      <w:r w:rsidRPr="00D352B4">
        <w:rPr>
          <w:b/>
          <w:bCs/>
        </w:rPr>
        <w:t>Reports</w:t>
      </w:r>
      <w:r w:rsidRPr="00D352B4">
        <w:t>: Sales, inventory levels, and ledger summaries.</w:t>
      </w:r>
    </w:p>
    <w:p w14:paraId="1A3E24FB" w14:textId="77777777" w:rsidR="00D352B4" w:rsidRPr="00D352B4" w:rsidRDefault="00D352B4" w:rsidP="00D352B4">
      <w:r w:rsidRPr="00D352B4">
        <w:rPr>
          <w:b/>
          <w:bCs/>
        </w:rPr>
        <w:t>4.2 Hardware &amp; Software Requirements</w:t>
      </w:r>
    </w:p>
    <w:p w14:paraId="5D1D8088" w14:textId="77777777" w:rsidR="00D352B4" w:rsidRPr="00D352B4" w:rsidRDefault="00D352B4" w:rsidP="00D352B4">
      <w:pPr>
        <w:numPr>
          <w:ilvl w:val="0"/>
          <w:numId w:val="6"/>
        </w:numPr>
      </w:pPr>
      <w:r w:rsidRPr="00D352B4">
        <w:rPr>
          <w:b/>
          <w:bCs/>
        </w:rPr>
        <w:t>Minimum RAM</w:t>
      </w:r>
      <w:r w:rsidRPr="00D352B4">
        <w:t>: 4GB</w:t>
      </w:r>
    </w:p>
    <w:p w14:paraId="4FD8C8F5" w14:textId="77777777" w:rsidR="00D352B4" w:rsidRPr="00D352B4" w:rsidRDefault="00D352B4" w:rsidP="00D352B4">
      <w:pPr>
        <w:numPr>
          <w:ilvl w:val="0"/>
          <w:numId w:val="6"/>
        </w:numPr>
      </w:pPr>
      <w:r w:rsidRPr="00D352B4">
        <w:rPr>
          <w:b/>
          <w:bCs/>
        </w:rPr>
        <w:t>Storage</w:t>
      </w:r>
      <w:r w:rsidRPr="00D352B4">
        <w:t>: 500MB (for database and application)</w:t>
      </w:r>
    </w:p>
    <w:p w14:paraId="4AA239E4" w14:textId="77777777" w:rsidR="00D352B4" w:rsidRPr="00D352B4" w:rsidRDefault="00D352B4" w:rsidP="00D352B4">
      <w:pPr>
        <w:numPr>
          <w:ilvl w:val="0"/>
          <w:numId w:val="6"/>
        </w:numPr>
      </w:pPr>
      <w:r w:rsidRPr="00D352B4">
        <w:rPr>
          <w:b/>
          <w:bCs/>
        </w:rPr>
        <w:t>Database</w:t>
      </w:r>
      <w:r w:rsidRPr="00D352B4">
        <w:t>: MySQL 5.7+</w:t>
      </w:r>
    </w:p>
    <w:p w14:paraId="4C93C654" w14:textId="7ABAAE3C" w:rsidR="00D352B4" w:rsidRPr="00D352B4" w:rsidRDefault="00D352B4" w:rsidP="00D352B4"/>
    <w:p w14:paraId="5C2C70EF" w14:textId="77777777" w:rsidR="00D352B4" w:rsidRPr="00D352B4" w:rsidRDefault="00D352B4" w:rsidP="00D352B4">
      <w:r w:rsidRPr="00D352B4">
        <w:rPr>
          <w:b/>
          <w:bCs/>
        </w:rPr>
        <w:t>5. System Models</w:t>
      </w:r>
    </w:p>
    <w:p w14:paraId="2FF57AA9" w14:textId="77777777" w:rsidR="00D352B4" w:rsidRPr="00D352B4" w:rsidRDefault="00D352B4" w:rsidP="00D352B4">
      <w:r w:rsidRPr="00D352B4">
        <w:rPr>
          <w:b/>
          <w:bCs/>
        </w:rPr>
        <w:lastRenderedPageBreak/>
        <w:t>5.1 Use Case Diagram</w:t>
      </w:r>
    </w:p>
    <w:p w14:paraId="07B0DDAB" w14:textId="337BC8A6" w:rsidR="00D352B4" w:rsidRPr="00D352B4" w:rsidRDefault="004E4190" w:rsidP="00D352B4">
      <w:r>
        <w:rPr>
          <w:noProof/>
        </w:rPr>
        <w:drawing>
          <wp:inline distT="0" distB="0" distL="0" distR="0" wp14:anchorId="1369C122" wp14:editId="20970B15">
            <wp:extent cx="5943600" cy="4227195"/>
            <wp:effectExtent l="0" t="0" r="0" b="1905"/>
            <wp:docPr id="103360105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52B4" w:rsidRPr="00D352B4">
        <w:rPr>
          <w:b/>
          <w:bCs/>
        </w:rPr>
        <w:t>5.2 ER Diagram</w:t>
      </w:r>
    </w:p>
    <w:p w14:paraId="27349781" w14:textId="77777777" w:rsidR="00D352B4" w:rsidRPr="00D352B4" w:rsidRDefault="00D352B4" w:rsidP="00D352B4">
      <w:r w:rsidRPr="00D352B4">
        <w:rPr>
          <w:i/>
          <w:iCs/>
        </w:rPr>
        <w:t>(An Entity-Relationship diagram depicting tables: Employees, Products, Categories, Customers, Orders, Invoices.)</w:t>
      </w:r>
    </w:p>
    <w:p w14:paraId="27A4F40D" w14:textId="315DE8DA" w:rsidR="00D352B4" w:rsidRPr="00D352B4" w:rsidRDefault="00D352B4" w:rsidP="00D352B4"/>
    <w:p w14:paraId="7E33556F" w14:textId="77777777" w:rsidR="00D352B4" w:rsidRPr="00D352B4" w:rsidRDefault="00D352B4" w:rsidP="00D352B4">
      <w:r w:rsidRPr="00D352B4">
        <w:rPr>
          <w:b/>
          <w:bCs/>
        </w:rPr>
        <w:t>6. Conclusion</w:t>
      </w:r>
    </w:p>
    <w:p w14:paraId="126184CE" w14:textId="77777777" w:rsidR="00D352B4" w:rsidRPr="00D352B4" w:rsidRDefault="00D352B4" w:rsidP="00D352B4">
      <w:r w:rsidRPr="00D352B4">
        <w:t>The </w:t>
      </w:r>
      <w:r w:rsidRPr="00D352B4">
        <w:rPr>
          <w:b/>
          <w:bCs/>
        </w:rPr>
        <w:t>Inventory Management System</w:t>
      </w:r>
      <w:r w:rsidRPr="00D352B4">
        <w:t> will streamline business operations by automating inventory tracking, reducing errors, and improving workflow efficiency. The system will be developed using </w:t>
      </w:r>
      <w:r w:rsidRPr="00D352B4">
        <w:rPr>
          <w:b/>
          <w:bCs/>
        </w:rPr>
        <w:t>Java (AWT/Swing)</w:t>
      </w:r>
      <w:r w:rsidRPr="00D352B4">
        <w:t> for the frontend and </w:t>
      </w:r>
      <w:r w:rsidRPr="00D352B4">
        <w:rPr>
          <w:b/>
          <w:bCs/>
        </w:rPr>
        <w:t>MySQL</w:t>
      </w:r>
      <w:r w:rsidRPr="00D352B4">
        <w:t> for the backend.</w:t>
      </w:r>
    </w:p>
    <w:p w14:paraId="42308184" w14:textId="04B1BAF5" w:rsidR="00D352B4" w:rsidRPr="00D352B4" w:rsidRDefault="00D352B4" w:rsidP="00D352B4"/>
    <w:p w14:paraId="59E58503" w14:textId="2C9051F2" w:rsidR="00D352B4" w:rsidRPr="00D352B4" w:rsidRDefault="00D352B4" w:rsidP="00D352B4">
      <w:r w:rsidRPr="00D352B4">
        <w:rPr>
          <w:b/>
          <w:bCs/>
        </w:rPr>
        <w:t>Prepared by</w:t>
      </w:r>
      <w:r w:rsidR="0072677C">
        <w:t>:</w:t>
      </w:r>
    </w:p>
    <w:p w14:paraId="552C98AF" w14:textId="2E8D7AEE" w:rsidR="00D352B4" w:rsidRPr="00D352B4" w:rsidRDefault="00D352B4" w:rsidP="00D352B4"/>
    <w:p w14:paraId="29BE161C" w14:textId="77777777" w:rsidR="00292A17" w:rsidRDefault="00292A17"/>
    <w:sectPr w:rsidR="00292A17" w:rsidSect="00AE5C6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20373"/>
    <w:multiLevelType w:val="multilevel"/>
    <w:tmpl w:val="1C4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22410A"/>
    <w:multiLevelType w:val="multilevel"/>
    <w:tmpl w:val="DA1A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917491"/>
    <w:multiLevelType w:val="multilevel"/>
    <w:tmpl w:val="6496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21A14"/>
    <w:multiLevelType w:val="multilevel"/>
    <w:tmpl w:val="4D6E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C51C65"/>
    <w:multiLevelType w:val="multilevel"/>
    <w:tmpl w:val="EFB4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455D8B"/>
    <w:multiLevelType w:val="multilevel"/>
    <w:tmpl w:val="C10C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17"/>
    <w:rsid w:val="00147F56"/>
    <w:rsid w:val="00283B5E"/>
    <w:rsid w:val="00292A17"/>
    <w:rsid w:val="00342733"/>
    <w:rsid w:val="004E4190"/>
    <w:rsid w:val="00534111"/>
    <w:rsid w:val="0072677C"/>
    <w:rsid w:val="009E1570"/>
    <w:rsid w:val="00A1423B"/>
    <w:rsid w:val="00AB6D85"/>
    <w:rsid w:val="00AE5C6D"/>
    <w:rsid w:val="00AF1175"/>
    <w:rsid w:val="00CC2C89"/>
    <w:rsid w:val="00D352B4"/>
    <w:rsid w:val="00DC4EB8"/>
    <w:rsid w:val="00F9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FBA5"/>
  <w15:chartTrackingRefBased/>
  <w15:docId w15:val="{137C2132-3B70-4FE2-BFCF-EACB16C6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A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A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A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A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A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A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A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A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A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A1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5C6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5C6D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1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Document for Inventory Management System</dc:title>
  <dc:subject>DBMS Project</dc:subject>
  <dc:creator>Saleem Ahmed</dc:creator>
  <cp:keywords/>
  <dc:description/>
  <cp:lastModifiedBy>Microsoft account</cp:lastModifiedBy>
  <cp:revision>14</cp:revision>
  <dcterms:created xsi:type="dcterms:W3CDTF">2025-05-11T14:46:00Z</dcterms:created>
  <dcterms:modified xsi:type="dcterms:W3CDTF">2025-05-21T18:02:00Z</dcterms:modified>
</cp:coreProperties>
</file>