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6F7" w14:textId="77777777" w:rsidR="00613E7B" w:rsidRPr="00EA2803" w:rsidRDefault="00613E7B" w:rsidP="00613E7B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 xml:space="preserve">Test get movies detail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success</w:t>
      </w:r>
    </w:p>
    <w:p w14:paraId="2A71B9C6" w14:textId="77777777" w:rsidR="00613E7B" w:rsidRPr="00550122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550122">
        <w:rPr>
          <w:b/>
          <w:bCs/>
          <w:lang w:val="en-US"/>
        </w:rPr>
        <w:t>repository</w:t>
      </w:r>
    </w:p>
    <w:p w14:paraId="67F0A4D0" w14:textId="77777777" w:rsidR="00613E7B" w:rsidRPr="00550122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550122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15EFAF22" w14:textId="77777777" w:rsidR="00613E7B" w:rsidRPr="0085235D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 w:rsidRPr="00550122">
        <w:rPr>
          <w:b/>
          <w:bCs/>
          <w:lang w:val="en-US"/>
        </w:rPr>
        <w:t>success</w:t>
      </w:r>
    </w:p>
    <w:p w14:paraId="271E7096" w14:textId="77777777" w:rsidR="00613E7B" w:rsidRPr="00F8496C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response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55D1FE09" w14:textId="77777777" w:rsidR="00613E7B" w:rsidRPr="00F8496C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detail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740B8D69" w14:textId="77777777" w:rsidR="00613E7B" w:rsidRPr="00F8496C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7A3CF5CB" w14:textId="77777777" w:rsidR="00613E7B" w:rsidRPr="00F8496C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0FAE684E" w14:textId="77777777" w:rsidR="00613E7B" w:rsidRPr="00F8496C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0E4400B" w14:textId="77777777" w:rsidR="00613E7B" w:rsidRPr="004775CC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F79B951" w14:textId="77777777" w:rsidR="00613E7B" w:rsidRPr="00597686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poster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BC731AA" w14:textId="77777777" w:rsidR="00613E7B" w:rsidRPr="00597686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poster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63C92D68" w14:textId="77777777" w:rsidR="00613E7B" w:rsidRPr="00597686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rating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7DFE924" w14:textId="77777777" w:rsidR="00613E7B" w:rsidRPr="00597686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rating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23FFD54F" w14:textId="77777777" w:rsidR="00613E7B" w:rsidRPr="00597686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proofErr w:type="spellStart"/>
      <w:r w:rsidRPr="00760ED5">
        <w:rPr>
          <w:b/>
          <w:bCs/>
          <w:lang w:val="en-US"/>
        </w:rPr>
        <w:t>releaseDate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28A6F943" w14:textId="77777777" w:rsidR="00613E7B" w:rsidRPr="00597686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proofErr w:type="spellStart"/>
      <w:r w:rsidRPr="00760ED5">
        <w:rPr>
          <w:b/>
          <w:bCs/>
          <w:lang w:val="en-US"/>
        </w:rPr>
        <w:t>releaseDate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28B556B5" w14:textId="77777777" w:rsidR="00613E7B" w:rsidRPr="009547B8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synopsis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4FCC2FA6" w14:textId="77777777" w:rsidR="00613E7B" w:rsidRPr="009547B8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synopsis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674CE199" w14:textId="77777777" w:rsidR="00613E7B" w:rsidRPr="00E62B1D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0B7792D0" w14:textId="77777777" w:rsidR="00613E7B" w:rsidRPr="006E1810" w:rsidRDefault="00613E7B" w:rsidP="00613E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0547DC14" w14:textId="77777777" w:rsidR="00613E7B" w:rsidRPr="00EA2803" w:rsidRDefault="00613E7B" w:rsidP="00613E7B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 xml:space="preserve">Test get series detail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success</w:t>
      </w:r>
    </w:p>
    <w:p w14:paraId="30D2ACAE" w14:textId="77777777" w:rsidR="00613E7B" w:rsidRPr="00550122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550122">
        <w:rPr>
          <w:b/>
          <w:bCs/>
          <w:lang w:val="en-US"/>
        </w:rPr>
        <w:t>repository</w:t>
      </w:r>
    </w:p>
    <w:p w14:paraId="1D3758A5" w14:textId="77777777" w:rsidR="00613E7B" w:rsidRPr="00550122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550122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6F5065B7" w14:textId="77777777" w:rsidR="00613E7B" w:rsidRPr="0085235D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 w:rsidRPr="00550122">
        <w:rPr>
          <w:b/>
          <w:bCs/>
          <w:lang w:val="en-US"/>
        </w:rPr>
        <w:t>success</w:t>
      </w:r>
    </w:p>
    <w:p w14:paraId="7A5B0B06" w14:textId="77777777" w:rsidR="00613E7B" w:rsidRPr="00F8496C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response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11C2D49A" w14:textId="77777777" w:rsidR="00613E7B" w:rsidRPr="00F8496C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detail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7A62CF50" w14:textId="77777777" w:rsidR="00613E7B" w:rsidRPr="00F8496C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BB8392F" w14:textId="77777777" w:rsidR="00613E7B" w:rsidRPr="00F8496C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25768323" w14:textId="77777777" w:rsidR="00613E7B" w:rsidRPr="00F8496C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4E919EFF" w14:textId="77777777" w:rsidR="00613E7B" w:rsidRPr="004775CC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438D68D7" w14:textId="77777777" w:rsidR="00613E7B" w:rsidRPr="00597686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poster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22FBCF88" w14:textId="77777777" w:rsidR="00613E7B" w:rsidRPr="00597686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poster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1555C90" w14:textId="77777777" w:rsidR="00613E7B" w:rsidRPr="00597686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rating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2CCD715" w14:textId="77777777" w:rsidR="00613E7B" w:rsidRPr="00597686" w:rsidRDefault="00613E7B" w:rsidP="00613E7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rating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77640124" w14:textId="77777777" w:rsidR="00613E7B" w:rsidRPr="00597686" w:rsidRDefault="00613E7B" w:rsidP="00613E7B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proofErr w:type="spellStart"/>
      <w:r w:rsidRPr="00760ED5">
        <w:rPr>
          <w:b/>
          <w:bCs/>
          <w:lang w:val="en-US"/>
        </w:rPr>
        <w:t>releaseDate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528CAAFA" w14:textId="77777777" w:rsidR="00613E7B" w:rsidRPr="00597686" w:rsidRDefault="00613E7B" w:rsidP="00613E7B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proofErr w:type="spellStart"/>
      <w:r w:rsidRPr="00760ED5">
        <w:rPr>
          <w:b/>
          <w:bCs/>
          <w:lang w:val="en-US"/>
        </w:rPr>
        <w:t>releaseDate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79881E0C" w14:textId="77777777" w:rsidR="00613E7B" w:rsidRPr="009547B8" w:rsidRDefault="00613E7B" w:rsidP="00613E7B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synopsis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75F59B68" w14:textId="77777777" w:rsidR="00613E7B" w:rsidRPr="009547B8" w:rsidRDefault="00613E7B" w:rsidP="00613E7B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synopsis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6A57D818" w14:textId="77777777" w:rsidR="00613E7B" w:rsidRPr="00E62B1D" w:rsidRDefault="00613E7B" w:rsidP="00613E7B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4709FF8A" w14:textId="77777777" w:rsidR="00613E7B" w:rsidRPr="004775CC" w:rsidRDefault="00613E7B" w:rsidP="00613E7B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659D1D68" w14:textId="77777777" w:rsidR="00613E7B" w:rsidRPr="00E42C74" w:rsidRDefault="00613E7B" w:rsidP="00613E7B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 xml:space="preserve">Test get detail movies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no data</w:t>
      </w:r>
    </w:p>
    <w:p w14:paraId="577E1B89" w14:textId="77777777" w:rsidR="00613E7B" w:rsidRPr="00E73467" w:rsidRDefault="00613E7B" w:rsidP="00613E7B">
      <w:pPr>
        <w:pStyle w:val="ListParagraph"/>
        <w:numPr>
          <w:ilvl w:val="1"/>
          <w:numId w:val="6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E73467">
        <w:rPr>
          <w:b/>
          <w:bCs/>
          <w:lang w:val="en-US"/>
        </w:rPr>
        <w:t>repository</w:t>
      </w:r>
    </w:p>
    <w:p w14:paraId="1BF3412C" w14:textId="77777777" w:rsidR="00613E7B" w:rsidRPr="00A46A75" w:rsidRDefault="00613E7B" w:rsidP="00613E7B">
      <w:pPr>
        <w:pStyle w:val="ListParagraph"/>
        <w:numPr>
          <w:ilvl w:val="1"/>
          <w:numId w:val="6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 w:rsidRPr="007D7561">
        <w:rPr>
          <w:lang w:val="en-US"/>
        </w:rPr>
        <w:t>terpanggil</w:t>
      </w:r>
      <w:proofErr w:type="spellEnd"/>
    </w:p>
    <w:p w14:paraId="5E17E5C3" w14:textId="77777777" w:rsidR="00613E7B" w:rsidRPr="004775CC" w:rsidRDefault="00613E7B" w:rsidP="00613E7B">
      <w:pPr>
        <w:pStyle w:val="ListParagraph"/>
        <w:numPr>
          <w:ilvl w:val="1"/>
          <w:numId w:val="6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no data</w:t>
      </w:r>
    </w:p>
    <w:p w14:paraId="55D64D32" w14:textId="77777777" w:rsidR="00613E7B" w:rsidRPr="00376D9A" w:rsidRDefault="00613E7B" w:rsidP="00613E7B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 xml:space="preserve">Test get detail series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no data</w:t>
      </w:r>
    </w:p>
    <w:p w14:paraId="195C4B76" w14:textId="77777777" w:rsidR="00613E7B" w:rsidRPr="007D7561" w:rsidRDefault="00613E7B" w:rsidP="00613E7B">
      <w:pPr>
        <w:pStyle w:val="ListParagraph"/>
        <w:numPr>
          <w:ilvl w:val="1"/>
          <w:numId w:val="7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movies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</w:p>
    <w:p w14:paraId="04C7AE9C" w14:textId="77777777" w:rsidR="00613E7B" w:rsidRPr="007D7561" w:rsidRDefault="00613E7B" w:rsidP="00613E7B">
      <w:pPr>
        <w:pStyle w:val="ListParagraph"/>
        <w:numPr>
          <w:ilvl w:val="1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7B8247BF" w14:textId="77777777" w:rsidR="00613E7B" w:rsidRPr="004775CC" w:rsidRDefault="00613E7B" w:rsidP="00613E7B">
      <w:pPr>
        <w:pStyle w:val="ListParagraph"/>
        <w:numPr>
          <w:ilvl w:val="1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no data</w:t>
      </w:r>
    </w:p>
    <w:p w14:paraId="5007699D" w14:textId="77777777" w:rsidR="00613E7B" w:rsidRPr="00E42C74" w:rsidRDefault="00613E7B" w:rsidP="00613E7B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lastRenderedPageBreak/>
        <w:t xml:space="preserve">Test get detail movies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request error</w:t>
      </w:r>
    </w:p>
    <w:p w14:paraId="476B965C" w14:textId="77777777" w:rsidR="00613E7B" w:rsidRPr="00E73467" w:rsidRDefault="00613E7B" w:rsidP="00613E7B">
      <w:pPr>
        <w:pStyle w:val="ListParagraph"/>
        <w:numPr>
          <w:ilvl w:val="1"/>
          <w:numId w:val="8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E73467">
        <w:rPr>
          <w:b/>
          <w:bCs/>
          <w:lang w:val="en-US"/>
        </w:rPr>
        <w:t>repository</w:t>
      </w:r>
    </w:p>
    <w:p w14:paraId="05741799" w14:textId="77777777" w:rsidR="00613E7B" w:rsidRPr="00A46A75" w:rsidRDefault="00613E7B" w:rsidP="00613E7B">
      <w:pPr>
        <w:pStyle w:val="ListParagraph"/>
        <w:numPr>
          <w:ilvl w:val="1"/>
          <w:numId w:val="8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 w:rsidRPr="007D7561">
        <w:rPr>
          <w:lang w:val="en-US"/>
        </w:rPr>
        <w:t>terpanggil</w:t>
      </w:r>
      <w:proofErr w:type="spellEnd"/>
    </w:p>
    <w:p w14:paraId="51BA09B2" w14:textId="77777777" w:rsidR="00613E7B" w:rsidRPr="00C9486A" w:rsidRDefault="00613E7B" w:rsidP="00613E7B">
      <w:pPr>
        <w:pStyle w:val="ListParagraph"/>
        <w:numPr>
          <w:ilvl w:val="1"/>
          <w:numId w:val="8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error</w:t>
      </w:r>
    </w:p>
    <w:p w14:paraId="6912C595" w14:textId="77777777" w:rsidR="00613E7B" w:rsidRPr="00422DA7" w:rsidRDefault="00613E7B" w:rsidP="00613E7B">
      <w:pPr>
        <w:pStyle w:val="ListParagraph"/>
        <w:numPr>
          <w:ilvl w:val="1"/>
          <w:numId w:val="8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A14E3C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1032CFC1" w14:textId="77777777" w:rsidR="00613E7B" w:rsidRPr="004775CC" w:rsidRDefault="00613E7B" w:rsidP="00613E7B">
      <w:pPr>
        <w:pStyle w:val="ListParagraph"/>
        <w:numPr>
          <w:ilvl w:val="1"/>
          <w:numId w:val="8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A14E3C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0858E4CD" w14:textId="77777777" w:rsidR="00613E7B" w:rsidRPr="00376D9A" w:rsidRDefault="00613E7B" w:rsidP="00613E7B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 xml:space="preserve">Test get detail series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request error</w:t>
      </w:r>
    </w:p>
    <w:p w14:paraId="554E3D1A" w14:textId="77777777" w:rsidR="00613E7B" w:rsidRPr="007D7561" w:rsidRDefault="00613E7B" w:rsidP="00613E7B">
      <w:pPr>
        <w:pStyle w:val="ListParagraph"/>
        <w:numPr>
          <w:ilvl w:val="1"/>
          <w:numId w:val="9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movies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</w:p>
    <w:p w14:paraId="358AE3DD" w14:textId="77777777" w:rsidR="00613E7B" w:rsidRPr="007D7561" w:rsidRDefault="00613E7B" w:rsidP="00613E7B">
      <w:pPr>
        <w:pStyle w:val="ListParagraph"/>
        <w:numPr>
          <w:ilvl w:val="1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2C5471D3" w14:textId="77777777" w:rsidR="00613E7B" w:rsidRPr="00C9486A" w:rsidRDefault="00613E7B" w:rsidP="00613E7B">
      <w:pPr>
        <w:pStyle w:val="ListParagraph"/>
        <w:numPr>
          <w:ilvl w:val="1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error</w:t>
      </w:r>
    </w:p>
    <w:p w14:paraId="3E9F6BA4" w14:textId="77777777" w:rsidR="00613E7B" w:rsidRPr="00422DA7" w:rsidRDefault="00613E7B" w:rsidP="00613E7B">
      <w:pPr>
        <w:pStyle w:val="ListParagraph"/>
        <w:numPr>
          <w:ilvl w:val="1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C9486A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04F15111" w14:textId="77777777" w:rsidR="00613E7B" w:rsidRPr="004775CC" w:rsidRDefault="00613E7B" w:rsidP="00613E7B">
      <w:pPr>
        <w:pStyle w:val="ListParagraph"/>
        <w:numPr>
          <w:ilvl w:val="1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C9486A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8BFAE87" w14:textId="77777777" w:rsidR="00613E7B" w:rsidRPr="00E42C74" w:rsidRDefault="00613E7B" w:rsidP="00613E7B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 xml:space="preserve">Test get detail movies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connection error</w:t>
      </w:r>
    </w:p>
    <w:p w14:paraId="2C97311C" w14:textId="77777777" w:rsidR="00613E7B" w:rsidRPr="00E73467" w:rsidRDefault="00613E7B" w:rsidP="00613E7B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E73467">
        <w:rPr>
          <w:b/>
          <w:bCs/>
          <w:lang w:val="en-US"/>
        </w:rPr>
        <w:t>repository</w:t>
      </w:r>
    </w:p>
    <w:p w14:paraId="3F43BE43" w14:textId="77777777" w:rsidR="00613E7B" w:rsidRPr="00A46A75" w:rsidRDefault="00613E7B" w:rsidP="00613E7B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 w:rsidRPr="007D7561">
        <w:rPr>
          <w:lang w:val="en-US"/>
        </w:rPr>
        <w:t>terpanggil</w:t>
      </w:r>
      <w:proofErr w:type="spellEnd"/>
    </w:p>
    <w:p w14:paraId="24E6E7EF" w14:textId="77777777" w:rsidR="00613E7B" w:rsidRPr="00C9486A" w:rsidRDefault="00613E7B" w:rsidP="00613E7B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error</w:t>
      </w:r>
    </w:p>
    <w:p w14:paraId="495C7C43" w14:textId="77777777" w:rsidR="00613E7B" w:rsidRPr="00422DA7" w:rsidRDefault="00613E7B" w:rsidP="00613E7B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A14E3C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7C17F845" w14:textId="77777777" w:rsidR="00613E7B" w:rsidRPr="004775CC" w:rsidRDefault="00613E7B" w:rsidP="00613E7B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A14E3C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E9C586A" w14:textId="77777777" w:rsidR="00613E7B" w:rsidRPr="00376D9A" w:rsidRDefault="00613E7B" w:rsidP="00613E7B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 xml:space="preserve">Test get detail series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connection error</w:t>
      </w:r>
    </w:p>
    <w:p w14:paraId="0EF8C356" w14:textId="77777777" w:rsidR="00613E7B" w:rsidRPr="007D7561" w:rsidRDefault="00613E7B" w:rsidP="00613E7B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movies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</w:p>
    <w:p w14:paraId="786A7223" w14:textId="77777777" w:rsidR="00613E7B" w:rsidRPr="007D7561" w:rsidRDefault="00613E7B" w:rsidP="00613E7B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26A995E3" w14:textId="77777777" w:rsidR="00613E7B" w:rsidRPr="00C9486A" w:rsidRDefault="00613E7B" w:rsidP="00613E7B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error</w:t>
      </w:r>
    </w:p>
    <w:p w14:paraId="52E7F1F7" w14:textId="77777777" w:rsidR="00613E7B" w:rsidRPr="00422DA7" w:rsidRDefault="00613E7B" w:rsidP="00613E7B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C9486A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273A7C08" w14:textId="77777777" w:rsidR="00613E7B" w:rsidRDefault="00613E7B" w:rsidP="00613E7B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C9486A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05E4DB37" w14:textId="77777777" w:rsidR="00613E7B" w:rsidRDefault="00613E7B" w:rsidP="00613E7B"/>
    <w:sectPr w:rsidR="0061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3FD"/>
    <w:multiLevelType w:val="multilevel"/>
    <w:tmpl w:val="FBB4D7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6A6BDB"/>
    <w:multiLevelType w:val="multilevel"/>
    <w:tmpl w:val="1B1A17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A16937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24665F"/>
    <w:multiLevelType w:val="multilevel"/>
    <w:tmpl w:val="35AEBC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25B11F90"/>
    <w:multiLevelType w:val="multilevel"/>
    <w:tmpl w:val="3872B8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F45A18"/>
    <w:multiLevelType w:val="multilevel"/>
    <w:tmpl w:val="33CEE1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BA418D"/>
    <w:multiLevelType w:val="multilevel"/>
    <w:tmpl w:val="F46EC1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38752D27"/>
    <w:multiLevelType w:val="multilevel"/>
    <w:tmpl w:val="EF5C37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EF46E5"/>
    <w:multiLevelType w:val="multilevel"/>
    <w:tmpl w:val="0B8EA0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C1924F2"/>
    <w:multiLevelType w:val="multilevel"/>
    <w:tmpl w:val="36DC16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CC1B83"/>
    <w:multiLevelType w:val="multilevel"/>
    <w:tmpl w:val="554252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0F"/>
    <w:rsid w:val="0049120F"/>
    <w:rsid w:val="00613E7B"/>
    <w:rsid w:val="009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C5EC"/>
  <w15:chartTrackingRefBased/>
  <w15:docId w15:val="{59BA8881-7249-470F-BB98-4485055E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dcterms:created xsi:type="dcterms:W3CDTF">2022-02-11T13:23:00Z</dcterms:created>
  <dcterms:modified xsi:type="dcterms:W3CDTF">2022-02-11T13:25:00Z</dcterms:modified>
</cp:coreProperties>
</file>