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D5C4" w14:textId="1CBD56F7" w:rsidR="009B5BB8" w:rsidRPr="002D4045" w:rsidRDefault="002D4045" w:rsidP="002D4045">
      <w:pPr>
        <w:pStyle w:val="ListParagraph"/>
        <w:numPr>
          <w:ilvl w:val="0"/>
          <w:numId w:val="1"/>
        </w:numPr>
      </w:pPr>
      <w:r>
        <w:rPr>
          <w:lang w:val="en-US"/>
        </w:rPr>
        <w:t>Insert</w:t>
      </w:r>
    </w:p>
    <w:p w14:paraId="0EF2EC5F" w14:textId="3F95F9BB" w:rsidR="002D4045" w:rsidRPr="002D4045" w:rsidRDefault="002D4045" w:rsidP="002D404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r w:rsidRPr="002D4045">
        <w:rPr>
          <w:b/>
          <w:bCs/>
          <w:lang w:val="en-US"/>
        </w:rPr>
        <w:t>insert</w:t>
      </w:r>
      <w:r>
        <w:rPr>
          <w:lang w:val="en-US"/>
        </w:rPr>
        <w:t xml:space="preserve"> pada </w:t>
      </w:r>
      <w:r w:rsidRPr="002D4045">
        <w:rPr>
          <w:b/>
          <w:bCs/>
          <w:lang w:val="en-US"/>
        </w:rPr>
        <w:t>repository</w:t>
      </w:r>
    </w:p>
    <w:p w14:paraId="779A5645" w14:textId="53EC8392" w:rsidR="002D4045" w:rsidRPr="002D4045" w:rsidRDefault="002D4045" w:rsidP="002D404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insert pada </w:t>
      </w:r>
      <w:r w:rsidRPr="002D4045">
        <w:rPr>
          <w:b/>
          <w:bCs/>
          <w:lang w:val="en-US"/>
        </w:rPr>
        <w:t>local data source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  <w:r>
        <w:rPr>
          <w:lang w:val="en-US"/>
        </w:rPr>
        <w:t xml:space="preserve"> 1 kali</w:t>
      </w:r>
    </w:p>
    <w:p w14:paraId="33804C56" w14:textId="2F34A272" w:rsidR="002D4045" w:rsidRPr="002D4045" w:rsidRDefault="002D4045" w:rsidP="002D4045">
      <w:pPr>
        <w:pStyle w:val="ListParagraph"/>
        <w:numPr>
          <w:ilvl w:val="0"/>
          <w:numId w:val="1"/>
        </w:numPr>
      </w:pPr>
      <w:r>
        <w:rPr>
          <w:lang w:val="en-US"/>
        </w:rPr>
        <w:t>Get favorite data and return movie list</w:t>
      </w:r>
    </w:p>
    <w:p w14:paraId="1148BFAA" w14:textId="52DBCC25" w:rsidR="002D4045" w:rsidRPr="002D4045" w:rsidRDefault="002D4045" w:rsidP="002D404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favorite pada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4B7B84">
        <w:rPr>
          <w:b/>
          <w:bCs/>
          <w:lang w:val="en-US"/>
        </w:rPr>
        <w:t>local data source</w:t>
      </w:r>
      <w:r>
        <w:rPr>
          <w:lang w:val="en-US"/>
        </w:rPr>
        <w:t xml:space="preserve"> dengan parameter movie</w:t>
      </w:r>
    </w:p>
    <w:p w14:paraId="25CC41EA" w14:textId="2F7BC2F8" w:rsidR="002D4045" w:rsidRPr="002D4045" w:rsidRDefault="002D4045" w:rsidP="002D404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favorite pada </w:t>
      </w:r>
      <w:r w:rsidR="004B7B84" w:rsidRPr="002D4045">
        <w:rPr>
          <w:b/>
          <w:bCs/>
          <w:lang w:val="en-US"/>
        </w:rPr>
        <w:t>repository</w:t>
      </w:r>
      <w:r w:rsidR="004B7B84">
        <w:rPr>
          <w:lang w:val="en-US"/>
        </w:rPr>
        <w:t xml:space="preserve"> </w:t>
      </w:r>
      <w:r>
        <w:rPr>
          <w:lang w:val="en-US"/>
        </w:rPr>
        <w:t>dengan parameter movie</w:t>
      </w:r>
    </w:p>
    <w:p w14:paraId="11BA6F97" w14:textId="1519E88C" w:rsidR="002D4045" w:rsidRPr="002D4045" w:rsidRDefault="002D4045" w:rsidP="002D404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terpanggil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1DFAF6F0" w14:textId="2EB95209" w:rsidR="002D4045" w:rsidRPr="002D4045" w:rsidRDefault="002D4045" w:rsidP="002D404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pada </w:t>
      </w:r>
      <w:r w:rsidRPr="004B7B84">
        <w:rPr>
          <w:b/>
          <w:bCs/>
          <w:lang w:val="en-US"/>
        </w:rPr>
        <w:t>local data source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</w:p>
    <w:p w14:paraId="528D561A" w14:textId="77777777" w:rsidR="008B4956" w:rsidRPr="002D4045" w:rsidRDefault="008B4956" w:rsidP="008B4956">
      <w:pPr>
        <w:pStyle w:val="ListParagraph"/>
        <w:numPr>
          <w:ilvl w:val="0"/>
          <w:numId w:val="1"/>
        </w:numPr>
      </w:pPr>
      <w:r w:rsidRPr="008B4956">
        <w:rPr>
          <w:lang w:val="en-US"/>
        </w:rPr>
        <w:t>Get favorite data and return series list</w:t>
      </w:r>
    </w:p>
    <w:p w14:paraId="132D0049" w14:textId="00E69BFD" w:rsidR="008B4956" w:rsidRPr="002D4045" w:rsidRDefault="008B4956" w:rsidP="008B495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favorite pada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="004B7B84" w:rsidRPr="004B7B84">
        <w:rPr>
          <w:b/>
          <w:bCs/>
          <w:lang w:val="en-US"/>
        </w:rPr>
        <w:t>local data source</w:t>
      </w:r>
      <w:r w:rsidR="004B7B84">
        <w:rPr>
          <w:lang w:val="en-US"/>
        </w:rPr>
        <w:t xml:space="preserve"> </w:t>
      </w:r>
      <w:r>
        <w:rPr>
          <w:lang w:val="en-US"/>
        </w:rPr>
        <w:t xml:space="preserve">dengan parameter </w:t>
      </w:r>
      <w:r>
        <w:rPr>
          <w:lang w:val="en-US"/>
        </w:rPr>
        <w:t>tv</w:t>
      </w:r>
    </w:p>
    <w:p w14:paraId="4070A605" w14:textId="44C83DB3" w:rsidR="008B4956" w:rsidRPr="002D4045" w:rsidRDefault="008B4956" w:rsidP="008B495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favorite pada </w:t>
      </w:r>
      <w:r w:rsidR="004B7B84" w:rsidRPr="002D4045">
        <w:rPr>
          <w:b/>
          <w:bCs/>
          <w:lang w:val="en-US"/>
        </w:rPr>
        <w:t>repository</w:t>
      </w:r>
      <w:r w:rsidR="004B7B84">
        <w:rPr>
          <w:lang w:val="en-US"/>
        </w:rPr>
        <w:t xml:space="preserve"> </w:t>
      </w:r>
      <w:r>
        <w:rPr>
          <w:lang w:val="en-US"/>
        </w:rPr>
        <w:t>dengan parameter tv</w:t>
      </w:r>
    </w:p>
    <w:p w14:paraId="3C9DDBD1" w14:textId="77777777" w:rsidR="008B4956" w:rsidRPr="002D4045" w:rsidRDefault="008B4956" w:rsidP="008B495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terpanggil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0F06BE24" w14:textId="18E133F0" w:rsidR="008B4956" w:rsidRPr="002D4045" w:rsidRDefault="008B4956" w:rsidP="008B495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pada </w:t>
      </w:r>
      <w:r w:rsidR="004B7B84" w:rsidRPr="004B7B84">
        <w:rPr>
          <w:b/>
          <w:bCs/>
          <w:lang w:val="en-US"/>
        </w:rPr>
        <w:t>local data source</w:t>
      </w:r>
      <w:r w:rsidR="004B7B84"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</w:p>
    <w:p w14:paraId="7FA14979" w14:textId="5750ED18" w:rsidR="008B4956" w:rsidRPr="008B4956" w:rsidRDefault="008B4956" w:rsidP="002D404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favorie</w:t>
      </w:r>
      <w:proofErr w:type="spellEnd"/>
      <w:r>
        <w:rPr>
          <w:lang w:val="en-US"/>
        </w:rPr>
        <w:t xml:space="preserve"> data count</w:t>
      </w:r>
    </w:p>
    <w:p w14:paraId="56A49B37" w14:textId="0C83F423" w:rsidR="008B4956" w:rsidRPr="008B4956" w:rsidRDefault="008B4956" w:rsidP="008B495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favorite data size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="004B7B84" w:rsidRPr="004B7B84">
        <w:rPr>
          <w:b/>
          <w:bCs/>
          <w:lang w:val="en-US"/>
        </w:rPr>
        <w:t>local data source</w:t>
      </w:r>
    </w:p>
    <w:p w14:paraId="14FB09C2" w14:textId="378B3E5C" w:rsidR="008B4956" w:rsidRPr="008B4956" w:rsidRDefault="008B4956" w:rsidP="008B495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data favorite data size pada </w:t>
      </w:r>
      <w:r w:rsidR="004B7B84" w:rsidRPr="002D4045">
        <w:rPr>
          <w:b/>
          <w:bCs/>
          <w:lang w:val="en-US"/>
        </w:rPr>
        <w:t>repository</w:t>
      </w:r>
    </w:p>
    <w:p w14:paraId="274E039A" w14:textId="6678A991" w:rsidR="008B4956" w:rsidRPr="008B4956" w:rsidRDefault="008B4956" w:rsidP="008B495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getFavoriteDataSize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="004B7B84" w:rsidRPr="004B7B84">
        <w:rPr>
          <w:b/>
          <w:bCs/>
          <w:lang w:val="en-US"/>
        </w:rPr>
        <w:t>local data source</w:t>
      </w:r>
    </w:p>
    <w:p w14:paraId="0F839CB1" w14:textId="0DD124E6" w:rsidR="008B4956" w:rsidRPr="008B4956" w:rsidRDefault="008B4956" w:rsidP="008B495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result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2B8142DA" w14:textId="30D44E01" w:rsidR="008B4956" w:rsidRPr="008B4956" w:rsidRDefault="008B4956" w:rsidP="008B495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result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5BC1542E" w14:textId="01A3DF20" w:rsidR="008B4956" w:rsidRPr="008B4956" w:rsidRDefault="008B4956" w:rsidP="008B4956">
      <w:pPr>
        <w:pStyle w:val="ListParagraph"/>
        <w:numPr>
          <w:ilvl w:val="0"/>
          <w:numId w:val="1"/>
        </w:numPr>
      </w:pPr>
      <w:r>
        <w:rPr>
          <w:lang w:val="en-US"/>
        </w:rPr>
        <w:t>Get favorite by id</w:t>
      </w:r>
    </w:p>
    <w:p w14:paraId="06B3748B" w14:textId="3E90B06B" w:rsidR="008B4956" w:rsidRPr="004B7B84" w:rsidRDefault="008B4956" w:rsidP="008B495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favorite </w:t>
      </w:r>
      <w:r w:rsidR="004B7B84">
        <w:rPr>
          <w:lang w:val="en-US"/>
        </w:rPr>
        <w:t xml:space="preserve">di </w:t>
      </w:r>
      <w:proofErr w:type="spellStart"/>
      <w:r w:rsidR="004B7B84">
        <w:rPr>
          <w:lang w:val="en-US"/>
        </w:rPr>
        <w:t>kelas</w:t>
      </w:r>
      <w:proofErr w:type="spellEnd"/>
      <w:r w:rsidR="004B7B84">
        <w:rPr>
          <w:lang w:val="en-US"/>
        </w:rPr>
        <w:t xml:space="preserve"> </w:t>
      </w:r>
      <w:r w:rsidR="004B7B84" w:rsidRPr="004B7B84">
        <w:rPr>
          <w:b/>
          <w:bCs/>
          <w:lang w:val="en-US"/>
        </w:rPr>
        <w:t>local data source</w:t>
      </w:r>
    </w:p>
    <w:p w14:paraId="2C6BC039" w14:textId="14885013" w:rsidR="004B7B84" w:rsidRPr="004B7B84" w:rsidRDefault="004B7B84" w:rsidP="008B495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data favorite pada </w:t>
      </w:r>
      <w:r w:rsidRPr="002D4045">
        <w:rPr>
          <w:b/>
          <w:bCs/>
          <w:lang w:val="en-US"/>
        </w:rPr>
        <w:t>repository</w:t>
      </w:r>
    </w:p>
    <w:p w14:paraId="05954820" w14:textId="0190ECB7" w:rsidR="004B7B84" w:rsidRPr="004B7B84" w:rsidRDefault="004B7B84" w:rsidP="008B495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getFavoriteById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4B7B84">
        <w:rPr>
          <w:b/>
          <w:bCs/>
          <w:lang w:val="en-US"/>
        </w:rPr>
        <w:t>local data source</w:t>
      </w:r>
    </w:p>
    <w:p w14:paraId="475ADA81" w14:textId="633B71E8" w:rsidR="004B7B84" w:rsidRPr="004B7B84" w:rsidRDefault="004B7B84" w:rsidP="008B495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result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7A8DCA70" w14:textId="15D467EC" w:rsidR="004B7B84" w:rsidRPr="004B7B84" w:rsidRDefault="004B7B84" w:rsidP="008B495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result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10A378EB" w14:textId="60709B83" w:rsidR="004B7B84" w:rsidRPr="004B7B84" w:rsidRDefault="004B7B84" w:rsidP="004B7B84">
      <w:pPr>
        <w:pStyle w:val="ListParagraph"/>
        <w:numPr>
          <w:ilvl w:val="0"/>
          <w:numId w:val="1"/>
        </w:numPr>
      </w:pPr>
      <w:r>
        <w:rPr>
          <w:lang w:val="en-US"/>
        </w:rPr>
        <w:t>Delete favorite by id</w:t>
      </w:r>
    </w:p>
    <w:p w14:paraId="5B0AE28E" w14:textId="30274C58" w:rsidR="004B7B84" w:rsidRPr="004B7B84" w:rsidRDefault="004B7B84" w:rsidP="004B7B84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deleteFavoriteById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2D4045">
        <w:rPr>
          <w:b/>
          <w:bCs/>
          <w:lang w:val="en-US"/>
        </w:rPr>
        <w:t>repository</w:t>
      </w:r>
    </w:p>
    <w:p w14:paraId="071F5553" w14:textId="37649A35" w:rsidR="004B7B84" w:rsidRDefault="004B7B84" w:rsidP="004B7B84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deleteFavoriteById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4B7B84">
        <w:rPr>
          <w:b/>
          <w:bCs/>
          <w:lang w:val="en-US"/>
        </w:rPr>
        <w:t>local data source</w:t>
      </w:r>
    </w:p>
    <w:sectPr w:rsidR="004B7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406D1"/>
    <w:multiLevelType w:val="multilevel"/>
    <w:tmpl w:val="0C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81"/>
    <w:rsid w:val="002D4045"/>
    <w:rsid w:val="004B7B84"/>
    <w:rsid w:val="008B4956"/>
    <w:rsid w:val="009B5BB8"/>
    <w:rsid w:val="00B3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9551"/>
  <w15:chartTrackingRefBased/>
  <w15:docId w15:val="{144D6A30-2161-42EC-AEF6-07FFCA81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cp:revision>2</cp:revision>
  <dcterms:created xsi:type="dcterms:W3CDTF">2022-02-11T13:09:00Z</dcterms:created>
  <dcterms:modified xsi:type="dcterms:W3CDTF">2022-02-11T13:23:00Z</dcterms:modified>
</cp:coreProperties>
</file>