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24463" w14:textId="77777777" w:rsidR="00A9028F" w:rsidRPr="00E01FBD" w:rsidRDefault="00A9028F" w:rsidP="00A9028F">
      <w:pPr>
        <w:pStyle w:val="ListParagraph"/>
        <w:numPr>
          <w:ilvl w:val="0"/>
          <w:numId w:val="1"/>
        </w:numPr>
      </w:pPr>
      <w:r>
        <w:rPr>
          <w:lang w:val="en-US"/>
        </w:rPr>
        <w:t>Get size</w:t>
      </w:r>
    </w:p>
    <w:p w14:paraId="6B96618E" w14:textId="5EA5A70D" w:rsidR="00A9028F" w:rsidRPr="00E01FBD" w:rsidRDefault="00A9028F" w:rsidP="00A9028F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Memanipulasi data ketika melakukan pemanggilan data </w:t>
      </w:r>
      <w:r>
        <w:rPr>
          <w:lang w:val="en-US"/>
        </w:rPr>
        <w:t>series</w:t>
      </w:r>
      <w:r>
        <w:rPr>
          <w:lang w:val="en-US"/>
        </w:rPr>
        <w:t xml:space="preserve"> size pada repository</w:t>
      </w:r>
    </w:p>
    <w:p w14:paraId="03296B64" w14:textId="77777777" w:rsidR="00A9028F" w:rsidRPr="00E01FBD" w:rsidRDefault="00A9028F" w:rsidP="00A9028F">
      <w:pPr>
        <w:pStyle w:val="ListParagraph"/>
        <w:numPr>
          <w:ilvl w:val="1"/>
          <w:numId w:val="1"/>
        </w:numPr>
      </w:pPr>
      <w:r>
        <w:rPr>
          <w:lang w:val="en-US"/>
        </w:rPr>
        <w:t>Melakukan pemanggilan data size pada view model</w:t>
      </w:r>
    </w:p>
    <w:p w14:paraId="670996E5" w14:textId="618903AD" w:rsidR="00A9028F" w:rsidRPr="00E01FBD" w:rsidRDefault="00A9028F" w:rsidP="00A9028F">
      <w:pPr>
        <w:pStyle w:val="ListParagraph"/>
        <w:numPr>
          <w:ilvl w:val="1"/>
          <w:numId w:val="1"/>
        </w:numPr>
      </w:pPr>
      <w:r>
        <w:rPr>
          <w:lang w:val="en-US"/>
        </w:rPr>
        <w:t>Memastikan metode get</w:t>
      </w:r>
      <w:r>
        <w:rPr>
          <w:lang w:val="en-US"/>
        </w:rPr>
        <w:t>Series</w:t>
      </w:r>
      <w:r>
        <w:rPr>
          <w:lang w:val="en-US"/>
        </w:rPr>
        <w:t>Size pada repository terpanggil</w:t>
      </w:r>
    </w:p>
    <w:p w14:paraId="75EEB88A" w14:textId="77777777" w:rsidR="00A9028F" w:rsidRPr="00E01FBD" w:rsidRDefault="00A9028F" w:rsidP="00A9028F">
      <w:pPr>
        <w:pStyle w:val="ListParagraph"/>
        <w:numPr>
          <w:ilvl w:val="1"/>
          <w:numId w:val="1"/>
        </w:numPr>
      </w:pPr>
      <w:r>
        <w:rPr>
          <w:lang w:val="en-US"/>
        </w:rPr>
        <w:t>Memastikan data size tidak null</w:t>
      </w:r>
    </w:p>
    <w:p w14:paraId="622A85CF" w14:textId="77777777" w:rsidR="00A9028F" w:rsidRPr="00E01FBD" w:rsidRDefault="00A9028F" w:rsidP="00A9028F">
      <w:pPr>
        <w:pStyle w:val="ListParagraph"/>
        <w:numPr>
          <w:ilvl w:val="1"/>
          <w:numId w:val="1"/>
        </w:numPr>
      </w:pPr>
      <w:r>
        <w:rPr>
          <w:lang w:val="en-US"/>
        </w:rPr>
        <w:t>Memastikan data size sesuai dengan yang diharapkan</w:t>
      </w:r>
    </w:p>
    <w:p w14:paraId="145C43D3" w14:textId="77777777" w:rsidR="00A9028F" w:rsidRPr="00E01FBD" w:rsidRDefault="00A9028F" w:rsidP="00A9028F">
      <w:pPr>
        <w:pStyle w:val="ListParagraph"/>
        <w:numPr>
          <w:ilvl w:val="0"/>
          <w:numId w:val="1"/>
        </w:numPr>
      </w:pPr>
      <w:r>
        <w:rPr>
          <w:lang w:val="en-US"/>
        </w:rPr>
        <w:t>Get Data</w:t>
      </w:r>
    </w:p>
    <w:p w14:paraId="32A29F2A" w14:textId="1E3FD9FE" w:rsidR="00A9028F" w:rsidRPr="00E01FBD" w:rsidRDefault="00A9028F" w:rsidP="00A9028F">
      <w:pPr>
        <w:pStyle w:val="ListParagraph"/>
        <w:numPr>
          <w:ilvl w:val="1"/>
          <w:numId w:val="1"/>
        </w:numPr>
      </w:pPr>
      <w:r>
        <w:rPr>
          <w:lang w:val="en-US"/>
        </w:rPr>
        <w:t>Memanipulasi data ketika melakukan pemanggilan data series list pada repository</w:t>
      </w:r>
    </w:p>
    <w:p w14:paraId="23C0D9DD" w14:textId="77777777" w:rsidR="00A9028F" w:rsidRPr="00E01FBD" w:rsidRDefault="00A9028F" w:rsidP="00A9028F">
      <w:pPr>
        <w:pStyle w:val="ListParagraph"/>
        <w:numPr>
          <w:ilvl w:val="1"/>
          <w:numId w:val="1"/>
        </w:numPr>
      </w:pPr>
      <w:r>
        <w:rPr>
          <w:lang w:val="en-US"/>
        </w:rPr>
        <w:t>Melakukan pemanggilan data movie list pada view model</w:t>
      </w:r>
    </w:p>
    <w:p w14:paraId="3872B154" w14:textId="62CD6C8A" w:rsidR="00A9028F" w:rsidRPr="00D864FD" w:rsidRDefault="00A9028F" w:rsidP="00A9028F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Memastikan metode </w:t>
      </w:r>
      <w:r w:rsidR="004738B3">
        <w:rPr>
          <w:lang w:val="en-US"/>
        </w:rPr>
        <w:t>getSeries</w:t>
      </w:r>
      <w:r w:rsidR="004738B3">
        <w:rPr>
          <w:lang w:val="en-US"/>
        </w:rPr>
        <w:t>List</w:t>
      </w:r>
      <w:r w:rsidR="004738B3">
        <w:rPr>
          <w:lang w:val="en-US"/>
        </w:rPr>
        <w:t xml:space="preserve"> </w:t>
      </w:r>
      <w:r>
        <w:rPr>
          <w:lang w:val="en-US"/>
        </w:rPr>
        <w:t>pada repository terpanggil</w:t>
      </w:r>
    </w:p>
    <w:p w14:paraId="2309A647" w14:textId="06067C35" w:rsidR="00A9028F" w:rsidRPr="00D864FD" w:rsidRDefault="00A9028F" w:rsidP="00A9028F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Melakukan pemuatan data </w:t>
      </w:r>
      <w:r w:rsidR="004738B3">
        <w:rPr>
          <w:lang w:val="en-US"/>
        </w:rPr>
        <w:t>series</w:t>
      </w:r>
      <w:r>
        <w:rPr>
          <w:lang w:val="en-US"/>
        </w:rPr>
        <w:t xml:space="preserve"> list pada view model</w:t>
      </w:r>
    </w:p>
    <w:p w14:paraId="443CC590" w14:textId="77777777" w:rsidR="00A9028F" w:rsidRDefault="00A9028F" w:rsidP="00A9028F">
      <w:pPr>
        <w:pStyle w:val="ListParagraph"/>
        <w:numPr>
          <w:ilvl w:val="1"/>
          <w:numId w:val="1"/>
        </w:numPr>
      </w:pPr>
      <w:r>
        <w:rPr>
          <w:lang w:val="en-US"/>
        </w:rPr>
        <w:t>Memastikan setiap data resul tidak null</w:t>
      </w:r>
    </w:p>
    <w:p w14:paraId="6540542B" w14:textId="77777777" w:rsidR="004322C4" w:rsidRDefault="004322C4"/>
    <w:sectPr w:rsidR="00432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41BB4"/>
    <w:multiLevelType w:val="multilevel"/>
    <w:tmpl w:val="0C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879"/>
    <w:rsid w:val="004322C4"/>
    <w:rsid w:val="004738B3"/>
    <w:rsid w:val="00A9028F"/>
    <w:rsid w:val="00E8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401FF"/>
  <w15:chartTrackingRefBased/>
  <w15:docId w15:val="{5781E737-E93B-40BF-86D0-7582B458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Hassan</dc:creator>
  <cp:keywords/>
  <dc:description/>
  <cp:lastModifiedBy>Muhammad Hassan</cp:lastModifiedBy>
  <cp:revision>3</cp:revision>
  <dcterms:created xsi:type="dcterms:W3CDTF">2022-02-11T13:32:00Z</dcterms:created>
  <dcterms:modified xsi:type="dcterms:W3CDTF">2022-02-11T13:38:00Z</dcterms:modified>
</cp:coreProperties>
</file>