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9D" w:rsidRDefault="00677C9D">
      <w:pPr>
        <w:rPr>
          <w:b/>
          <w:sz w:val="40"/>
          <w:szCs w:val="40"/>
          <w:lang w:val="en-ID"/>
        </w:rPr>
      </w:pPr>
      <w:r w:rsidRPr="003A01DC">
        <w:rPr>
          <w:b/>
          <w:sz w:val="40"/>
          <w:szCs w:val="40"/>
          <w:lang w:val="en-ID"/>
        </w:rPr>
        <w:t>NAMA KELOMPOK 2 (DFS)</w:t>
      </w:r>
    </w:p>
    <w:p w:rsidR="003A01DC" w:rsidRPr="003A01DC" w:rsidRDefault="003A01DC">
      <w:pPr>
        <w:rPr>
          <w:b/>
          <w:sz w:val="40"/>
          <w:szCs w:val="40"/>
          <w:lang w:val="en-ID"/>
        </w:rPr>
      </w:pPr>
    </w:p>
    <w:p w:rsidR="00677C9D" w:rsidRPr="003A01DC" w:rsidRDefault="003A01DC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M. Hendro Junawarko</w:t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>(18312215)</w:t>
      </w:r>
      <w:r w:rsidR="00677C9D" w:rsidRPr="003A01DC">
        <w:rPr>
          <w:b/>
          <w:sz w:val="24"/>
          <w:szCs w:val="24"/>
          <w:lang w:val="en-ID"/>
        </w:rPr>
        <w:br/>
        <w:t xml:space="preserve">Ardi Wibowo </w:t>
      </w:r>
      <w:r w:rsidR="00677C9D" w:rsidRPr="003A01DC">
        <w:rPr>
          <w:b/>
          <w:sz w:val="24"/>
          <w:szCs w:val="24"/>
          <w:lang w:val="en-ID"/>
        </w:rPr>
        <w:tab/>
        <w:t xml:space="preserve">          </w:t>
      </w:r>
      <w:r w:rsidR="00677C9D" w:rsidRPr="003A01DC"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>(18312206)</w:t>
      </w:r>
      <w:r w:rsidR="00677C9D" w:rsidRPr="003A01DC">
        <w:rPr>
          <w:b/>
          <w:sz w:val="24"/>
          <w:szCs w:val="24"/>
          <w:lang w:val="en-ID"/>
        </w:rPr>
        <w:br/>
        <w:t xml:space="preserve">Aryandhi Arief W       </w:t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 xml:space="preserve"> </w:t>
      </w:r>
      <w:r w:rsidR="00677C9D" w:rsidRPr="003A01DC">
        <w:rPr>
          <w:b/>
          <w:sz w:val="24"/>
          <w:szCs w:val="24"/>
          <w:lang w:val="en-ID"/>
        </w:rPr>
        <w:tab/>
        <w:t>(18312229)</w:t>
      </w:r>
      <w:r w:rsidR="00677C9D" w:rsidRPr="003A01DC">
        <w:rPr>
          <w:b/>
          <w:sz w:val="24"/>
          <w:szCs w:val="24"/>
          <w:lang w:val="en-ID"/>
        </w:rPr>
        <w:br/>
        <w:t>M</w:t>
      </w:r>
      <w:r>
        <w:rPr>
          <w:b/>
          <w:sz w:val="24"/>
          <w:szCs w:val="24"/>
          <w:lang w:val="en-ID"/>
        </w:rPr>
        <w:t xml:space="preserve">ansori                         </w:t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>(18312005)</w:t>
      </w:r>
      <w:r w:rsidR="00677C9D" w:rsidRPr="003A01DC">
        <w:rPr>
          <w:b/>
          <w:sz w:val="24"/>
          <w:szCs w:val="24"/>
          <w:lang w:val="en-ID"/>
        </w:rPr>
        <w:br/>
        <w:t xml:space="preserve">Riyan Maulana P        </w:t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ab/>
        <w:t>(18312168)</w:t>
      </w:r>
      <w:r w:rsidR="00677C9D" w:rsidRPr="003A01DC">
        <w:rPr>
          <w:b/>
          <w:sz w:val="24"/>
          <w:szCs w:val="24"/>
          <w:lang w:val="en-ID"/>
        </w:rPr>
        <w:br/>
        <w:t xml:space="preserve">Irfansyah                     </w:t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ab/>
        <w:t>(18313120)</w:t>
      </w:r>
      <w:r w:rsidR="00677C9D" w:rsidRPr="003A01DC">
        <w:rPr>
          <w:b/>
          <w:sz w:val="24"/>
          <w:szCs w:val="24"/>
          <w:lang w:val="en-ID"/>
        </w:rPr>
        <w:br/>
        <w:t>Sugeng Siswanto</w:t>
      </w:r>
      <w:r w:rsidR="00677C9D" w:rsidRPr="003A01DC"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</w:r>
      <w:r w:rsidR="00677C9D" w:rsidRPr="003A01DC">
        <w:rPr>
          <w:b/>
          <w:sz w:val="24"/>
          <w:szCs w:val="24"/>
          <w:lang w:val="en-ID"/>
        </w:rPr>
        <w:t>(18312253)</w:t>
      </w:r>
      <w:r w:rsidR="00677C9D" w:rsidRPr="003A01DC">
        <w:rPr>
          <w:b/>
          <w:sz w:val="24"/>
          <w:szCs w:val="24"/>
          <w:lang w:val="en-ID"/>
        </w:rPr>
        <w:br/>
        <w:t>Tirta Aji Bagaskara</w:t>
      </w:r>
      <w:r w:rsidR="00677C9D" w:rsidRPr="003A01DC"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</w:r>
      <w:bookmarkStart w:id="0" w:name="_GoBack"/>
      <w:bookmarkEnd w:id="0"/>
      <w:r w:rsidR="00677C9D" w:rsidRPr="003A01DC">
        <w:rPr>
          <w:b/>
          <w:sz w:val="24"/>
          <w:szCs w:val="24"/>
          <w:lang w:val="en-ID"/>
        </w:rPr>
        <w:t>(18312239)</w:t>
      </w:r>
      <w:r w:rsidR="00677C9D" w:rsidRPr="003A01DC">
        <w:rPr>
          <w:b/>
          <w:sz w:val="24"/>
          <w:szCs w:val="24"/>
          <w:lang w:val="en-ID"/>
        </w:rPr>
        <w:br/>
      </w:r>
    </w:p>
    <w:sectPr w:rsidR="00677C9D" w:rsidRPr="003A0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9D"/>
    <w:rsid w:val="003A01DC"/>
    <w:rsid w:val="00544624"/>
    <w:rsid w:val="00677C9D"/>
    <w:rsid w:val="00B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27CB"/>
  <w15:chartTrackingRefBased/>
  <w15:docId w15:val="{C1A3FF6A-FF6D-47DE-A91B-2B48825E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2019-06-20T14:03:00Z</dcterms:created>
  <dcterms:modified xsi:type="dcterms:W3CDTF">2019-06-20T14:04:00Z</dcterms:modified>
</cp:coreProperties>
</file>