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6FFD" w14:textId="77777777" w:rsidR="007C2FDC" w:rsidRPr="000E47A7" w:rsidRDefault="00000000">
      <w:pPr>
        <w:widowControl w:val="0"/>
        <w:spacing w:line="258" w:lineRule="auto"/>
        <w:ind w:left="1985" w:right="599"/>
        <w:jc w:val="center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bookmarkStart w:id="0" w:name="_page_3_0"/>
      <w:r w:rsidRPr="000E47A7">
        <w:rPr>
          <w:rFonts w:ascii="Consolas" w:eastAsia="Consolas" w:hAnsi="Consolas" w:cs="Consolas"/>
          <w:color w:val="000000"/>
          <w:sz w:val="31"/>
          <w:szCs w:val="31"/>
          <w:lang w:val="sv-SE"/>
        </w:rPr>
        <w:t xml:space="preserve">KEMENTERIAN PENDIDIKAN, KEBUDAYAAN, </w:t>
      </w:r>
      <w:r w:rsidRPr="000E47A7">
        <w:rPr>
          <w:rFonts w:ascii="Consolas" w:eastAsia="Consolas" w:hAnsi="Consolas" w:cs="Consolas"/>
          <w:color w:val="000000"/>
          <w:position w:val="1"/>
          <w:sz w:val="29"/>
          <w:szCs w:val="29"/>
          <w:lang w:val="sv-SE"/>
        </w:rPr>
        <w:t xml:space="preserve">RISET, </w:t>
      </w:r>
      <w:r w:rsidRPr="000E47A7">
        <w:rPr>
          <w:rFonts w:ascii="Consolas" w:eastAsia="Consolas" w:hAnsi="Consolas" w:cs="Consolas"/>
          <w:color w:val="000000"/>
          <w:sz w:val="29"/>
          <w:szCs w:val="29"/>
          <w:lang w:val="sv-SE"/>
        </w:rPr>
        <w:t xml:space="preserve">DAN TEKNOLOGI </w:t>
      </w:r>
      <w:r w:rsidRPr="000E47A7">
        <w:rPr>
          <w:rFonts w:ascii="Consolas" w:eastAsia="Consolas" w:hAnsi="Consolas" w:cs="Consolas"/>
          <w:color w:val="000000"/>
          <w:position w:val="1"/>
          <w:sz w:val="21"/>
          <w:szCs w:val="21"/>
          <w:lang w:val="sv-SE"/>
        </w:rPr>
        <w:t>UNIV</w:t>
      </w: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ERSITAS ANDALAS</w:t>
      </w:r>
    </w:p>
    <w:p w14:paraId="65441BB1" w14:textId="77777777" w:rsidR="007C2FDC" w:rsidRPr="000E47A7" w:rsidRDefault="00000000">
      <w:pPr>
        <w:widowControl w:val="0"/>
        <w:tabs>
          <w:tab w:val="left" w:pos="6017"/>
        </w:tabs>
        <w:spacing w:before="3" w:line="261" w:lineRule="auto"/>
        <w:ind w:left="2093" w:right="689" w:firstLine="395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Gedung Rektorat, Kampus Limau Manis, Padang - 25163 Telp./PABXSs: 0751- 71181, 71175, 71086, 71087, 716</w:t>
      </w:r>
      <w:r w:rsidRPr="000E47A7">
        <w:rPr>
          <w:rFonts w:ascii="Consolas" w:eastAsia="Consolas" w:hAnsi="Consolas" w:cs="Consolas"/>
          <w:color w:val="000000"/>
          <w:position w:val="-1"/>
          <w:sz w:val="21"/>
          <w:szCs w:val="21"/>
          <w:lang w:val="sv-SE"/>
        </w:rPr>
        <w:t xml:space="preserve">99 Fax. 71085 </w:t>
      </w: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http: www.unand.ac.id</w:t>
      </w:r>
      <w:r w:rsidRPr="000E47A7"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tab/>
      </w: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e-mail: rektorwunand.ac.id</w:t>
      </w:r>
    </w:p>
    <w:p w14:paraId="00E74CE4" w14:textId="77777777" w:rsidR="007C2FDC" w:rsidRPr="000E47A7" w:rsidRDefault="007C2FDC">
      <w:pPr>
        <w:spacing w:after="110"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447D7668" w14:textId="77777777" w:rsidR="007C2FDC" w:rsidRPr="000E47A7" w:rsidRDefault="00000000">
      <w:pPr>
        <w:widowControl w:val="0"/>
        <w:spacing w:line="347" w:lineRule="auto"/>
        <w:ind w:left="2316" w:right="2291" w:hanging="712"/>
        <w:rPr>
          <w:rFonts w:ascii="Consolas" w:eastAsia="Consolas" w:hAnsi="Consolas" w:cs="Consolas"/>
          <w:color w:val="FFFFFF"/>
          <w:sz w:val="28"/>
          <w:szCs w:val="28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9"/>
          <w:szCs w:val="29"/>
          <w:lang w:val="sv-SE"/>
        </w:rPr>
        <w:t xml:space="preserve">KEPUTUSAN REKTOR UNIVERSITAS ANDALAS </w:t>
      </w:r>
      <w:r w:rsidRPr="000E47A7">
        <w:rPr>
          <w:rFonts w:ascii="Consolas" w:eastAsia="Consolas" w:hAnsi="Consolas" w:cs="Consolas"/>
          <w:color w:val="000000"/>
          <w:sz w:val="28"/>
          <w:szCs w:val="28"/>
          <w:lang w:val="sv-SE"/>
        </w:rPr>
        <w:t>NOMOR 276p/ UN16.R/KPT/1/2023</w:t>
      </w:r>
    </w:p>
    <w:p w14:paraId="1C345ABD" w14:textId="77777777" w:rsidR="007C2FDC" w:rsidRPr="000E47A7" w:rsidRDefault="007C2FDC">
      <w:pPr>
        <w:spacing w:after="6" w:line="220" w:lineRule="exact"/>
        <w:rPr>
          <w:rFonts w:ascii="Consolas" w:eastAsia="Consolas" w:hAnsi="Consolas" w:cs="Consolas"/>
          <w:lang w:val="sv-SE"/>
        </w:rPr>
      </w:pPr>
    </w:p>
    <w:p w14:paraId="1F89B345" w14:textId="77777777" w:rsidR="007C2FDC" w:rsidRPr="000E47A7" w:rsidRDefault="00000000">
      <w:pPr>
        <w:widowControl w:val="0"/>
        <w:spacing w:line="240" w:lineRule="auto"/>
        <w:ind w:left="3821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TENTANG</w:t>
      </w:r>
    </w:p>
    <w:p w14:paraId="00AF10CC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57241476" w14:textId="77777777" w:rsidR="007C2FDC" w:rsidRPr="000E47A7" w:rsidRDefault="007C2FDC">
      <w:pPr>
        <w:spacing w:after="86"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1E31CF1C" w14:textId="77777777" w:rsidR="007C2FDC" w:rsidRPr="000E47A7" w:rsidRDefault="00000000">
      <w:pPr>
        <w:widowControl w:val="0"/>
        <w:spacing w:line="240" w:lineRule="auto"/>
        <w:ind w:left="307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BENTUK PEMBELAJARAN DALAM PROGRAM STUDI YANG BERBEDA</w:t>
      </w:r>
    </w:p>
    <w:p w14:paraId="77E314C0" w14:textId="77777777" w:rsidR="007C2FDC" w:rsidRPr="000E47A7" w:rsidRDefault="007C2FDC">
      <w:pPr>
        <w:spacing w:after="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5D9FF0B3" w14:textId="77777777" w:rsidR="007C2FDC" w:rsidRPr="000E47A7" w:rsidRDefault="00000000">
      <w:pPr>
        <w:widowControl w:val="0"/>
        <w:spacing w:line="240" w:lineRule="auto"/>
        <w:ind w:left="422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DI LINGKUNGAN UNIVERSITAS ANDALAS ATAU PADA PERGURUAN</w:t>
      </w:r>
    </w:p>
    <w:p w14:paraId="5BE1F30B" w14:textId="77777777" w:rsidR="007C2FDC" w:rsidRPr="000E47A7" w:rsidRDefault="007C2FDC">
      <w:pPr>
        <w:spacing w:after="9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635DC0B" w14:textId="77777777" w:rsidR="007C2FDC" w:rsidRPr="000E47A7" w:rsidRDefault="00000000">
      <w:pPr>
        <w:widowControl w:val="0"/>
        <w:spacing w:line="240" w:lineRule="auto"/>
        <w:ind w:left="3706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TINGGI LAIN</w:t>
      </w:r>
    </w:p>
    <w:p w14:paraId="5B474CD0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595AB7F4" w14:textId="77777777" w:rsidR="007C2FDC" w:rsidRPr="000E47A7" w:rsidRDefault="007C2FDC">
      <w:pPr>
        <w:spacing w:after="100"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084FF72B" w14:textId="77777777" w:rsidR="007C2FDC" w:rsidRPr="000E47A7" w:rsidRDefault="00000000">
      <w:pPr>
        <w:widowControl w:val="0"/>
        <w:spacing w:line="240" w:lineRule="auto"/>
        <w:ind w:left="2554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REKTOR UNIVERSITAS ANDALAS</w:t>
      </w:r>
    </w:p>
    <w:p w14:paraId="7EC9D2D5" w14:textId="77777777" w:rsidR="007C2FDC" w:rsidRPr="000E47A7" w:rsidRDefault="007C2FDC">
      <w:pPr>
        <w:spacing w:after="12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1FAA27A6" w14:textId="77777777" w:rsidR="007C2FDC" w:rsidRPr="000E47A7" w:rsidRDefault="00000000">
      <w:pPr>
        <w:widowControl w:val="0"/>
        <w:spacing w:line="240" w:lineRule="auto"/>
        <w:ind w:left="113" w:right="-20"/>
        <w:rPr>
          <w:rFonts w:ascii="Consolas" w:eastAsia="Consolas" w:hAnsi="Consolas" w:cs="Consolas"/>
          <w:color w:val="FFFFFF"/>
          <w:position w:val="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 xml:space="preserve">Menimbang : bahwa untuk melaksanakan ketentuan </w:t>
      </w:r>
      <w:r w:rsidRPr="000E47A7">
        <w:rPr>
          <w:rFonts w:ascii="Consolas" w:eastAsia="Consolas" w:hAnsi="Consolas" w:cs="Consolas"/>
          <w:color w:val="000000"/>
          <w:position w:val="1"/>
          <w:lang w:val="sv-SE"/>
        </w:rPr>
        <w:t>Pasal 57 Peraturan</w:t>
      </w:r>
    </w:p>
    <w:p w14:paraId="5DBFBEEE" w14:textId="77777777" w:rsidR="007C2FDC" w:rsidRPr="000E47A7" w:rsidRDefault="007C2FDC">
      <w:pPr>
        <w:spacing w:after="6" w:line="140" w:lineRule="exact"/>
        <w:rPr>
          <w:rFonts w:ascii="Consolas" w:eastAsia="Consolas" w:hAnsi="Consolas" w:cs="Consolas"/>
          <w:position w:val="1"/>
          <w:sz w:val="14"/>
          <w:szCs w:val="14"/>
          <w:lang w:val="sv-SE"/>
        </w:rPr>
      </w:pPr>
    </w:p>
    <w:p w14:paraId="200C9012" w14:textId="77777777" w:rsidR="007C2FDC" w:rsidRPr="000E47A7" w:rsidRDefault="00000000">
      <w:pPr>
        <w:widowControl w:val="0"/>
        <w:spacing w:line="240" w:lineRule="auto"/>
        <w:ind w:left="2086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Rektor Universitas Andalas Nomor 7 Tahun 2022 tentang</w:t>
      </w:r>
    </w:p>
    <w:p w14:paraId="1CFFD3B0" w14:textId="77777777" w:rsidR="007C2FDC" w:rsidRPr="000E47A7" w:rsidRDefault="007C2FDC">
      <w:pPr>
        <w:spacing w:after="1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1D68D5EA" w14:textId="77777777" w:rsidR="007C2FDC" w:rsidRPr="000E47A7" w:rsidRDefault="00000000">
      <w:pPr>
        <w:widowControl w:val="0"/>
        <w:spacing w:line="240" w:lineRule="auto"/>
        <w:ind w:left="2093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Penyelenggaraan Pendidikan, dan ketentuan Pasal 16</w:t>
      </w:r>
    </w:p>
    <w:p w14:paraId="59E336B7" w14:textId="77777777" w:rsidR="007C2FDC" w:rsidRPr="000E47A7" w:rsidRDefault="007C2FDC">
      <w:pPr>
        <w:spacing w:after="14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7CB6F9F8" w14:textId="77777777" w:rsidR="007C2FDC" w:rsidRPr="000E47A7" w:rsidRDefault="00000000">
      <w:pPr>
        <w:widowControl w:val="0"/>
        <w:spacing w:line="240" w:lineRule="auto"/>
        <w:ind w:left="2093" w:right="-20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Peraturan Menteri Pendidikan, Kebudayaan, Riset, dan</w:t>
      </w:r>
    </w:p>
    <w:p w14:paraId="12A0AA17" w14:textId="77777777" w:rsidR="007C2FDC" w:rsidRPr="000E47A7" w:rsidRDefault="007C2FDC">
      <w:pPr>
        <w:spacing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38A9E5BC" w14:textId="77777777" w:rsidR="007C2FDC" w:rsidRPr="000E47A7" w:rsidRDefault="00000000">
      <w:pPr>
        <w:widowControl w:val="0"/>
        <w:spacing w:line="240" w:lineRule="auto"/>
        <w:ind w:left="2079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Teknologi Republik Indonesia Nomor 53 Tahun 2023</w:t>
      </w:r>
    </w:p>
    <w:p w14:paraId="68DF2BAB" w14:textId="77777777" w:rsidR="007C2FDC" w:rsidRPr="000E47A7" w:rsidRDefault="007C2FDC">
      <w:pPr>
        <w:spacing w:after="5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549B3F2C" w14:textId="77777777" w:rsidR="007C2FDC" w:rsidRPr="000E47A7" w:rsidRDefault="00000000">
      <w:pPr>
        <w:widowControl w:val="0"/>
        <w:spacing w:line="240" w:lineRule="auto"/>
        <w:ind w:left="2093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tentang Penjaminan Mutu Pendidikan Tinggi maka perlu</w:t>
      </w:r>
    </w:p>
    <w:p w14:paraId="62D36515" w14:textId="77777777" w:rsidR="007C2FDC" w:rsidRPr="000E47A7" w:rsidRDefault="007C2FDC">
      <w:pPr>
        <w:spacing w:after="7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62D9B842" w14:textId="77777777" w:rsidR="007C2FDC" w:rsidRPr="000E47A7" w:rsidRDefault="00000000">
      <w:pPr>
        <w:widowControl w:val="0"/>
        <w:spacing w:line="240" w:lineRule="auto"/>
        <w:ind w:left="2100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menetapkan Keputusan Rektor tentang bentuk</w:t>
      </w:r>
    </w:p>
    <w:p w14:paraId="557EAFD1" w14:textId="77777777" w:rsidR="007C2FDC" w:rsidRPr="000E47A7" w:rsidRDefault="007C2FDC">
      <w:pPr>
        <w:spacing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782BB7B8" w14:textId="77777777" w:rsidR="007C2FDC" w:rsidRPr="000E47A7" w:rsidRDefault="00000000">
      <w:pPr>
        <w:widowControl w:val="0"/>
        <w:spacing w:line="240" w:lineRule="auto"/>
        <w:ind w:left="2100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pembelajaran dalam program studi yang berbeda</w:t>
      </w:r>
    </w:p>
    <w:p w14:paraId="40340308" w14:textId="77777777" w:rsidR="007C2FDC" w:rsidRPr="000E47A7" w:rsidRDefault="007C2FDC">
      <w:pPr>
        <w:spacing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2665270B" w14:textId="77777777" w:rsidR="007C2FDC" w:rsidRPr="000E47A7" w:rsidRDefault="00000000">
      <w:pPr>
        <w:widowControl w:val="0"/>
        <w:spacing w:line="240" w:lineRule="auto"/>
        <w:ind w:left="2100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lingkungan Universitas Andalas atau pada perguruan</w:t>
      </w:r>
    </w:p>
    <w:p w14:paraId="1197A25F" w14:textId="77777777" w:rsidR="007C2FDC" w:rsidRPr="000E47A7" w:rsidRDefault="007C2FDC">
      <w:pPr>
        <w:spacing w:after="1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13CD408" w14:textId="77777777" w:rsidR="007C2FDC" w:rsidRDefault="00000000">
      <w:pPr>
        <w:widowControl w:val="0"/>
        <w:spacing w:line="240" w:lineRule="auto"/>
        <w:ind w:left="2107" w:right="-20"/>
        <w:rPr>
          <w:rFonts w:ascii="Consolas" w:eastAsia="Consolas" w:hAnsi="Consolas" w:cs="Consolas"/>
          <w:color w:val="FFFFFF"/>
          <w:sz w:val="23"/>
          <w:szCs w:val="23"/>
          <w14:textFill>
            <w14:solidFill>
              <w14:srgbClr w14:val="FFFFFF">
                <w14:alpha w14:val="100000"/>
              </w14:srgbClr>
            </w14:solidFill>
          </w14:textFill>
        </w:rPr>
      </w:pP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tinggi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lain.</w:t>
      </w:r>
    </w:p>
    <w:p w14:paraId="159EEF41" w14:textId="77777777" w:rsidR="007C2FDC" w:rsidRDefault="007C2FDC">
      <w:pPr>
        <w:spacing w:after="5" w:line="160" w:lineRule="exact"/>
        <w:rPr>
          <w:rFonts w:ascii="Consolas" w:eastAsia="Consolas" w:hAnsi="Consolas" w:cs="Consolas"/>
          <w:sz w:val="16"/>
          <w:szCs w:val="16"/>
        </w:rPr>
      </w:pPr>
    </w:p>
    <w:p w14:paraId="0D4D5ADF" w14:textId="77777777" w:rsidR="007C2FDC" w:rsidRDefault="00000000">
      <w:pPr>
        <w:widowControl w:val="0"/>
        <w:spacing w:line="240" w:lineRule="auto"/>
        <w:ind w:left="142" w:right="-20"/>
        <w:rPr>
          <w:rFonts w:ascii="Consolas" w:eastAsia="Consolas" w:hAnsi="Consolas" w:cs="Consolas"/>
          <w:color w:val="FFFFFF"/>
          <w14:textFill>
            <w14:solidFill>
              <w14:srgbClr w14:val="FFFFFF">
                <w14:alpha w14:val="100000"/>
              </w14:srgbClr>
            </w14:solidFill>
          </w14:textFill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</w:rPr>
        <w:t>Mengingat</w:t>
      </w:r>
      <w:proofErr w:type="spellEnd"/>
      <w:r>
        <w:rPr>
          <w:rFonts w:ascii="Consolas" w:eastAsia="Consolas" w:hAnsi="Consolas" w:cs="Consolas"/>
          <w:color w:val="000000"/>
        </w:rPr>
        <w:t xml:space="preserve"> :</w:t>
      </w:r>
      <w:proofErr w:type="gramEnd"/>
      <w:r>
        <w:rPr>
          <w:rFonts w:ascii="Consolas" w:eastAsia="Consolas" w:hAnsi="Consolas" w:cs="Consolas"/>
          <w:color w:val="000000"/>
        </w:rPr>
        <w:t xml:space="preserve"> 1. </w:t>
      </w:r>
      <w:proofErr w:type="spellStart"/>
      <w:r>
        <w:rPr>
          <w:rFonts w:ascii="Consolas" w:eastAsia="Consolas" w:hAnsi="Consolas" w:cs="Consolas"/>
          <w:color w:val="000000"/>
        </w:rPr>
        <w:t>Undang-Undang</w:t>
      </w:r>
      <w:proofErr w:type="spellEnd"/>
      <w:r>
        <w:rPr>
          <w:rFonts w:ascii="Consolas" w:eastAsia="Consolas" w:hAnsi="Consolas" w:cs="Consolas"/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</w:rPr>
        <w:t>Nomor</w:t>
      </w:r>
      <w:proofErr w:type="spellEnd"/>
      <w:r>
        <w:rPr>
          <w:rFonts w:ascii="Consolas" w:eastAsia="Consolas" w:hAnsi="Consolas" w:cs="Consolas"/>
          <w:color w:val="000000"/>
        </w:rPr>
        <w:t xml:space="preserve"> 20 </w:t>
      </w:r>
      <w:proofErr w:type="spellStart"/>
      <w:r>
        <w:rPr>
          <w:rFonts w:ascii="Consolas" w:eastAsia="Consolas" w:hAnsi="Consolas" w:cs="Consolas"/>
          <w:color w:val="000000"/>
        </w:rPr>
        <w:t>Tahun</w:t>
      </w:r>
      <w:proofErr w:type="spellEnd"/>
      <w:r>
        <w:rPr>
          <w:rFonts w:ascii="Consolas" w:eastAsia="Consolas" w:hAnsi="Consolas" w:cs="Consolas"/>
          <w:color w:val="000000"/>
        </w:rPr>
        <w:t xml:space="preserve"> 2003 </w:t>
      </w:r>
      <w:proofErr w:type="spellStart"/>
      <w:r>
        <w:rPr>
          <w:rFonts w:ascii="Consolas" w:eastAsia="Consolas" w:hAnsi="Consolas" w:cs="Consolas"/>
          <w:color w:val="000000"/>
        </w:rPr>
        <w:t>tentang</w:t>
      </w:r>
      <w:proofErr w:type="spellEnd"/>
      <w:r>
        <w:rPr>
          <w:rFonts w:ascii="Consolas" w:eastAsia="Consolas" w:hAnsi="Consolas" w:cs="Consolas"/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</w:rPr>
        <w:t>Sistem</w:t>
      </w:r>
      <w:proofErr w:type="spellEnd"/>
    </w:p>
    <w:p w14:paraId="6BA3DC36" w14:textId="77777777" w:rsidR="007C2FDC" w:rsidRDefault="007C2FDC">
      <w:pPr>
        <w:spacing w:after="7" w:line="160" w:lineRule="exact"/>
        <w:rPr>
          <w:rFonts w:ascii="Consolas" w:eastAsia="Consolas" w:hAnsi="Consolas" w:cs="Consolas"/>
          <w:sz w:val="16"/>
          <w:szCs w:val="16"/>
        </w:rPr>
      </w:pPr>
    </w:p>
    <w:p w14:paraId="0843F8D9" w14:textId="77777777" w:rsidR="007C2FDC" w:rsidRPr="000E47A7" w:rsidRDefault="00000000">
      <w:pPr>
        <w:widowControl w:val="0"/>
        <w:spacing w:line="240" w:lineRule="auto"/>
        <w:ind w:left="2575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Pendidikan Nasional (Lembaran Negara Republik</w:t>
      </w:r>
    </w:p>
    <w:p w14:paraId="32AE4405" w14:textId="77777777" w:rsidR="007C2FDC" w:rsidRPr="000E47A7" w:rsidRDefault="007C2FDC">
      <w:pPr>
        <w:spacing w:after="16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62744D94" w14:textId="77777777" w:rsidR="007C2FDC" w:rsidRPr="000E47A7" w:rsidRDefault="00000000">
      <w:pPr>
        <w:widowControl w:val="0"/>
        <w:spacing w:line="240" w:lineRule="auto"/>
        <w:ind w:left="2575" w:right="-20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Indonesia Tahun 2003 Nomor 78, Tambahan</w:t>
      </w:r>
    </w:p>
    <w:p w14:paraId="22D117D6" w14:textId="77777777" w:rsidR="007C2FDC" w:rsidRPr="000E47A7" w:rsidRDefault="007C2FDC">
      <w:pPr>
        <w:spacing w:after="3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4A8C23E4" w14:textId="77777777" w:rsidR="007C2FDC" w:rsidRPr="000E47A7" w:rsidRDefault="00000000">
      <w:pPr>
        <w:widowControl w:val="0"/>
        <w:spacing w:line="240" w:lineRule="auto"/>
        <w:ind w:left="2575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Lembaran Negara Republik Indonesia Nomor 4310),</w:t>
      </w:r>
    </w:p>
    <w:p w14:paraId="7D49AFAD" w14:textId="77777777" w:rsidR="007C2FDC" w:rsidRPr="000E47A7" w:rsidRDefault="007C2FDC">
      <w:pPr>
        <w:spacing w:after="13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EE5757D" w14:textId="77777777" w:rsidR="007C2FDC" w:rsidRPr="000E47A7" w:rsidRDefault="00000000">
      <w:pPr>
        <w:widowControl w:val="0"/>
        <w:spacing w:line="240" w:lineRule="auto"/>
        <w:ind w:left="2028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2. Undang-Undang Nomor 12 Tahun 2012 tentang</w:t>
      </w:r>
    </w:p>
    <w:p w14:paraId="13D8F6C8" w14:textId="77777777" w:rsidR="007C2FDC" w:rsidRPr="000E47A7" w:rsidRDefault="007C2FDC">
      <w:pPr>
        <w:spacing w:after="1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5801D3E" w14:textId="77777777" w:rsidR="007C2FDC" w:rsidRPr="000E47A7" w:rsidRDefault="00000000">
      <w:pPr>
        <w:widowControl w:val="0"/>
        <w:spacing w:line="240" w:lineRule="auto"/>
        <w:ind w:left="2590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Pendidikan Tinggi (Lembaran Negara Republik</w:t>
      </w:r>
    </w:p>
    <w:p w14:paraId="1EEE8B0C" w14:textId="77777777" w:rsidR="007C2FDC" w:rsidRPr="000E47A7" w:rsidRDefault="007C2FDC">
      <w:pPr>
        <w:spacing w:after="7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405915B0" w14:textId="77777777" w:rsidR="007C2FDC" w:rsidRPr="000E47A7" w:rsidRDefault="00000000">
      <w:pPr>
        <w:widowControl w:val="0"/>
        <w:spacing w:line="240" w:lineRule="auto"/>
        <w:ind w:left="2583" w:right="-20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Indonesia Tahun 2012 Nomor 158, Tambahan</w:t>
      </w:r>
    </w:p>
    <w:p w14:paraId="34A1E1F8" w14:textId="77777777" w:rsidR="007C2FDC" w:rsidRPr="000E47A7" w:rsidRDefault="007C2FDC">
      <w:pPr>
        <w:spacing w:after="9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4166C98D" w14:textId="77777777" w:rsidR="007C2FDC" w:rsidRPr="000E47A7" w:rsidRDefault="00000000">
      <w:pPr>
        <w:widowControl w:val="0"/>
        <w:spacing w:line="240" w:lineRule="auto"/>
        <w:ind w:left="2597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Lembaran Negara Republik Indonesia Nomor 5336),</w:t>
      </w:r>
    </w:p>
    <w:p w14:paraId="1F4EF3A0" w14:textId="77777777" w:rsidR="007C2FDC" w:rsidRPr="000E47A7" w:rsidRDefault="007C2FDC">
      <w:pPr>
        <w:spacing w:after="11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32E50CF4" w14:textId="77777777" w:rsidR="007C2FDC" w:rsidRPr="000E47A7" w:rsidRDefault="00000000">
      <w:pPr>
        <w:widowControl w:val="0"/>
        <w:spacing w:line="240" w:lineRule="auto"/>
        <w:ind w:left="2043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3. Peraturan Pemerintah Nomor 4 Tahun 2014 tentang</w:t>
      </w:r>
    </w:p>
    <w:p w14:paraId="182EBF97" w14:textId="77777777" w:rsidR="007C2FDC" w:rsidRPr="000E47A7" w:rsidRDefault="007C2FDC">
      <w:pPr>
        <w:spacing w:after="1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5478BA41" w14:textId="77777777" w:rsidR="007C2FDC" w:rsidRPr="000E47A7" w:rsidRDefault="00000000">
      <w:pPr>
        <w:widowControl w:val="0"/>
        <w:spacing w:line="240" w:lineRule="auto"/>
        <w:ind w:left="2597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Penyelenggaraan Pendidikan Tinggi dan Pengelolaan</w:t>
      </w:r>
    </w:p>
    <w:p w14:paraId="368E2482" w14:textId="77777777" w:rsidR="007C2FDC" w:rsidRPr="000E47A7" w:rsidRDefault="007C2FDC">
      <w:pPr>
        <w:spacing w:after="10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61B615A" w14:textId="77777777" w:rsidR="007C2FDC" w:rsidRPr="000E47A7" w:rsidRDefault="00000000">
      <w:pPr>
        <w:widowControl w:val="0"/>
        <w:spacing w:line="240" w:lineRule="auto"/>
        <w:ind w:left="2604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Perguruan Tinggi (Lembaran Negara Republik</w:t>
      </w:r>
    </w:p>
    <w:p w14:paraId="6372702B" w14:textId="77777777" w:rsidR="007C2FDC" w:rsidRPr="000E47A7" w:rsidRDefault="007C2FDC">
      <w:pPr>
        <w:spacing w:after="14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3845FD7C" w14:textId="77777777" w:rsidR="007C2FDC" w:rsidRDefault="00000000">
      <w:pPr>
        <w:widowControl w:val="0"/>
        <w:spacing w:line="240" w:lineRule="auto"/>
        <w:ind w:left="2604" w:right="-20"/>
        <w:rPr>
          <w:rFonts w:ascii="Consolas" w:eastAsia="Consolas" w:hAnsi="Consolas" w:cs="Consolas"/>
          <w:color w:val="FFFFFF"/>
          <w:sz w:val="21"/>
          <w:szCs w:val="21"/>
          <w14:textFill>
            <w14:solidFill>
              <w14:srgbClr w14:val="FFFFFF">
                <w14:alpha w14:val="100000"/>
              </w14:srgbClr>
            </w14:solidFill>
          </w14:textFill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Indonesia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Tahun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2014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Nomor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16,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Tambahan</w:t>
      </w:r>
      <w:proofErr w:type="spellEnd"/>
    </w:p>
    <w:p w14:paraId="701A4C0B" w14:textId="77777777" w:rsidR="007C2FDC" w:rsidRDefault="007C2FDC">
      <w:pPr>
        <w:spacing w:after="17" w:line="140" w:lineRule="exact"/>
        <w:rPr>
          <w:rFonts w:ascii="Consolas" w:eastAsia="Consolas" w:hAnsi="Consolas" w:cs="Consolas"/>
          <w:sz w:val="14"/>
          <w:szCs w:val="14"/>
        </w:rPr>
      </w:pPr>
    </w:p>
    <w:p w14:paraId="3BE44592" w14:textId="77777777" w:rsidR="007C2FDC" w:rsidRDefault="00000000">
      <w:pPr>
        <w:widowControl w:val="0"/>
        <w:spacing w:line="240" w:lineRule="auto"/>
        <w:ind w:left="2611" w:right="-20"/>
        <w:rPr>
          <w:rFonts w:ascii="Consolas" w:eastAsia="Consolas" w:hAnsi="Consolas" w:cs="Consolas"/>
          <w:color w:val="FFFFFF"/>
          <w:sz w:val="21"/>
          <w:szCs w:val="21"/>
          <w14:textFill>
            <w14:solidFill>
              <w14:srgbClr w14:val="FFFFFF">
                <w14:alpha w14:val="100000"/>
              </w14:srgbClr>
            </w14:solidFill>
          </w14:textFill>
        </w:rPr>
        <w:sectPr w:rsidR="007C2FDC">
          <w:type w:val="continuous"/>
          <w:pgSz w:w="12140" w:h="18620"/>
          <w:pgMar w:top="981" w:right="850" w:bottom="0" w:left="1701" w:header="0" w:footer="0" w:gutter="0"/>
          <w:cols w:space="708"/>
        </w:sect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Lembaran Negara Republik Indonesia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Nomor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5500),</w:t>
      </w:r>
      <w:bookmarkEnd w:id="0"/>
    </w:p>
    <w:p w14:paraId="3F4DCA61" w14:textId="77777777" w:rsidR="007C2FDC" w:rsidRPr="000E47A7" w:rsidRDefault="00000000">
      <w:pPr>
        <w:widowControl w:val="0"/>
        <w:spacing w:line="240" w:lineRule="auto"/>
        <w:ind w:left="2503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bookmarkStart w:id="1" w:name="_page_7_0"/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lastRenderedPageBreak/>
        <w:t>Peraturan Pemerintah Nomor 95 Tahun 2021 tentang</w:t>
      </w:r>
    </w:p>
    <w:p w14:paraId="2659CB00" w14:textId="77777777" w:rsidR="007C2FDC" w:rsidRPr="000E47A7" w:rsidRDefault="007C2FDC">
      <w:pPr>
        <w:spacing w:after="19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5DCD77B8" w14:textId="77777777" w:rsidR="007C2FDC" w:rsidRPr="000E47A7" w:rsidRDefault="00000000">
      <w:pPr>
        <w:widowControl w:val="0"/>
        <w:spacing w:line="240" w:lineRule="auto"/>
        <w:ind w:left="2503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Perguruan Tinggi Berbadan Hukum Universitas</w:t>
      </w:r>
    </w:p>
    <w:p w14:paraId="2E76BAF1" w14:textId="77777777" w:rsidR="007C2FDC" w:rsidRPr="000E47A7" w:rsidRDefault="007C2FDC">
      <w:pPr>
        <w:spacing w:after="7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1BEE7503" w14:textId="77777777" w:rsidR="007C2FDC" w:rsidRPr="000E47A7" w:rsidRDefault="00000000">
      <w:pPr>
        <w:widowControl w:val="0"/>
        <w:spacing w:line="240" w:lineRule="auto"/>
        <w:ind w:left="2496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Andalas (Lembaran Negara Republik Indonesia Tahun</w:t>
      </w:r>
    </w:p>
    <w:p w14:paraId="260BB62E" w14:textId="77777777" w:rsidR="007C2FDC" w:rsidRPr="000E47A7" w:rsidRDefault="007C2FDC">
      <w:pPr>
        <w:spacing w:after="4" w:line="180" w:lineRule="exact"/>
        <w:rPr>
          <w:rFonts w:ascii="Consolas" w:eastAsia="Consolas" w:hAnsi="Consolas" w:cs="Consolas"/>
          <w:sz w:val="18"/>
          <w:szCs w:val="18"/>
          <w:lang w:val="sv-SE"/>
        </w:rPr>
      </w:pPr>
    </w:p>
    <w:p w14:paraId="2A58BE21" w14:textId="77777777" w:rsidR="007C2FDC" w:rsidRPr="000E47A7" w:rsidRDefault="00000000">
      <w:pPr>
        <w:widowControl w:val="0"/>
        <w:spacing w:line="240" w:lineRule="auto"/>
        <w:ind w:left="2511" w:right="-20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2021 Nomor 203, Tambahan Lembaran Negara</w:t>
      </w:r>
    </w:p>
    <w:p w14:paraId="2982D367" w14:textId="77777777" w:rsidR="007C2FDC" w:rsidRPr="000E47A7" w:rsidRDefault="007C2FDC">
      <w:pPr>
        <w:spacing w:after="13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1AF4E0F9" w14:textId="77777777" w:rsidR="007C2FDC" w:rsidRPr="000E47A7" w:rsidRDefault="00000000">
      <w:pPr>
        <w:widowControl w:val="0"/>
        <w:spacing w:line="240" w:lineRule="auto"/>
        <w:ind w:left="2511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Republik Indonesia Nomor 6719):</w:t>
      </w:r>
    </w:p>
    <w:p w14:paraId="3F678008" w14:textId="77777777" w:rsidR="007C2FDC" w:rsidRPr="000E47A7" w:rsidRDefault="007C2FDC">
      <w:pPr>
        <w:spacing w:after="7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00A78901" w14:textId="77777777" w:rsidR="007C2FDC" w:rsidRPr="000E47A7" w:rsidRDefault="00000000">
      <w:pPr>
        <w:widowControl w:val="0"/>
        <w:spacing w:line="240" w:lineRule="auto"/>
        <w:ind w:left="2518" w:right="-20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Peraturan Menteri Pendidikan, Kebudayaan, Riset, dan</w:t>
      </w:r>
    </w:p>
    <w:p w14:paraId="363F9387" w14:textId="77777777" w:rsidR="007C2FDC" w:rsidRPr="000E47A7" w:rsidRDefault="007C2FDC">
      <w:pPr>
        <w:spacing w:after="13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400B634F" w14:textId="77777777" w:rsidR="007C2FDC" w:rsidRPr="000E47A7" w:rsidRDefault="00000000">
      <w:pPr>
        <w:widowControl w:val="0"/>
        <w:spacing w:line="240" w:lineRule="auto"/>
        <w:ind w:left="2503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Teknologi Republik Indonesia Nomor 53 Tahun 2023</w:t>
      </w:r>
    </w:p>
    <w:p w14:paraId="0FED94A9" w14:textId="77777777" w:rsidR="007C2FDC" w:rsidRPr="000E47A7" w:rsidRDefault="007C2FDC">
      <w:pPr>
        <w:spacing w:after="17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286CCB66" w14:textId="77777777" w:rsidR="007C2FDC" w:rsidRPr="000E47A7" w:rsidRDefault="00000000">
      <w:pPr>
        <w:widowControl w:val="0"/>
        <w:spacing w:line="240" w:lineRule="auto"/>
        <w:ind w:left="2510" w:right="-20"/>
        <w:rPr>
          <w:rFonts w:ascii="Consolas" w:eastAsia="Consolas" w:hAnsi="Consolas" w:cs="Consolas"/>
          <w:color w:val="FFFFFF"/>
          <w:position w:val="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Tentang Penjaminan Mutu Pendidikan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Tinggi, dan</w:t>
      </w:r>
    </w:p>
    <w:p w14:paraId="70C3BDC7" w14:textId="77777777" w:rsidR="007C2FDC" w:rsidRPr="000E47A7" w:rsidRDefault="007C2FDC">
      <w:pPr>
        <w:spacing w:after="13" w:line="140" w:lineRule="exact"/>
        <w:rPr>
          <w:rFonts w:ascii="Consolas" w:eastAsia="Consolas" w:hAnsi="Consolas" w:cs="Consolas"/>
          <w:position w:val="1"/>
          <w:sz w:val="14"/>
          <w:szCs w:val="14"/>
          <w:lang w:val="sv-SE"/>
        </w:rPr>
      </w:pPr>
    </w:p>
    <w:p w14:paraId="20545E33" w14:textId="77777777" w:rsidR="007C2FDC" w:rsidRPr="000E47A7" w:rsidRDefault="00000000">
      <w:pPr>
        <w:widowControl w:val="0"/>
        <w:spacing w:line="240" w:lineRule="auto"/>
        <w:ind w:left="2525" w:right="-20"/>
        <w:rPr>
          <w:rFonts w:ascii="Consolas" w:eastAsia="Consolas" w:hAnsi="Consolas" w:cs="Consolas"/>
          <w:color w:val="FFFFFF"/>
          <w:position w:val="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 xml:space="preserve">Peraturan Rektor Universitas </w:t>
      </w:r>
      <w:r w:rsidRPr="000E47A7">
        <w:rPr>
          <w:rFonts w:ascii="Consolas" w:eastAsia="Consolas" w:hAnsi="Consolas" w:cs="Consolas"/>
          <w:color w:val="000000"/>
          <w:position w:val="1"/>
          <w:lang w:val="sv-SE"/>
        </w:rPr>
        <w:t>Andalas Nomor 7 Tahun</w:t>
      </w:r>
    </w:p>
    <w:p w14:paraId="5FAE9B60" w14:textId="77777777" w:rsidR="007C2FDC" w:rsidRPr="000E47A7" w:rsidRDefault="007C2FDC">
      <w:pPr>
        <w:spacing w:after="7" w:line="140" w:lineRule="exact"/>
        <w:rPr>
          <w:rFonts w:ascii="Consolas" w:eastAsia="Consolas" w:hAnsi="Consolas" w:cs="Consolas"/>
          <w:position w:val="1"/>
          <w:sz w:val="14"/>
          <w:szCs w:val="14"/>
          <w:lang w:val="sv-SE"/>
        </w:rPr>
      </w:pPr>
    </w:p>
    <w:p w14:paraId="488B8B57" w14:textId="77777777" w:rsidR="007C2FDC" w:rsidRPr="000E47A7" w:rsidRDefault="00000000">
      <w:pPr>
        <w:widowControl w:val="0"/>
        <w:spacing w:line="240" w:lineRule="auto"/>
        <w:ind w:left="2518" w:right="-20"/>
        <w:rPr>
          <w:rFonts w:ascii="Consolas" w:eastAsia="Consolas" w:hAnsi="Consolas" w:cs="Consolas"/>
          <w:color w:val="FFFFFF"/>
          <w:position w:val="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2022 tentang Penyele</w:t>
      </w:r>
      <w:r w:rsidRPr="000E47A7">
        <w:rPr>
          <w:rFonts w:ascii="Consolas" w:eastAsia="Consolas" w:hAnsi="Consolas" w:cs="Consolas"/>
          <w:color w:val="000000"/>
          <w:position w:val="1"/>
          <w:lang w:val="sv-SE"/>
        </w:rPr>
        <w:t>nggaraan Pendidikan.</w:t>
      </w:r>
    </w:p>
    <w:p w14:paraId="2C6D5DCD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1"/>
          <w:sz w:val="24"/>
          <w:szCs w:val="24"/>
          <w:lang w:val="sv-SE"/>
        </w:rPr>
      </w:pPr>
    </w:p>
    <w:p w14:paraId="7AB4491A" w14:textId="77777777" w:rsidR="007C2FDC" w:rsidRPr="000E47A7" w:rsidRDefault="007C2FDC">
      <w:pPr>
        <w:spacing w:after="90" w:line="240" w:lineRule="exact"/>
        <w:rPr>
          <w:rFonts w:ascii="Consolas" w:eastAsia="Consolas" w:hAnsi="Consolas" w:cs="Consolas"/>
          <w:position w:val="1"/>
          <w:sz w:val="24"/>
          <w:szCs w:val="24"/>
          <w:lang w:val="sv-SE"/>
        </w:rPr>
      </w:pPr>
    </w:p>
    <w:p w14:paraId="71655D28" w14:textId="77777777" w:rsidR="007C2FDC" w:rsidRPr="000E47A7" w:rsidRDefault="00000000">
      <w:pPr>
        <w:widowControl w:val="0"/>
        <w:spacing w:line="240" w:lineRule="auto"/>
        <w:ind w:left="3497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MEMUTUSKAN:</w:t>
      </w:r>
    </w:p>
    <w:p w14:paraId="58B3CB54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048C42D7" w14:textId="77777777" w:rsidR="007C2FDC" w:rsidRPr="000E47A7" w:rsidRDefault="007C2FDC">
      <w:pPr>
        <w:spacing w:after="82"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13ECE61C" w14:textId="77777777" w:rsidR="007C2FDC" w:rsidRPr="000E47A7" w:rsidRDefault="00000000">
      <w:pPr>
        <w:widowControl w:val="0"/>
        <w:spacing w:line="361" w:lineRule="auto"/>
        <w:ind w:left="2338" w:right="143" w:hanging="2325"/>
        <w:jc w:val="both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MENETAPKAN : BENTUK P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EMBELAJARAN DALAM PROGRAM STUD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 xml:space="preserve">I YANG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BERBEDA DI LINGKUNGAN UNIVERSITA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S ANDALAS ATAU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PADA PERGURUAN LAIN</w:t>
      </w:r>
    </w:p>
    <w:p w14:paraId="024475E6" w14:textId="77777777" w:rsidR="007C2FDC" w:rsidRPr="000E47A7" w:rsidRDefault="00000000">
      <w:pPr>
        <w:widowControl w:val="0"/>
        <w:tabs>
          <w:tab w:val="left" w:pos="2122"/>
        </w:tabs>
        <w:spacing w:before="4" w:line="351" w:lineRule="auto"/>
        <w:ind w:left="2352" w:right="-18" w:hanging="2332"/>
        <w:rPr>
          <w:rFonts w:ascii="Consolas" w:eastAsia="Consolas" w:hAnsi="Consolas" w:cs="Consolas"/>
          <w:color w:val="FFFFFF"/>
          <w:position w:val="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KESATU</w:t>
      </w:r>
      <w:r w:rsidRPr="000E47A7"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tab/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: Mahas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iswa dapat memenuhi beba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 xml:space="preserve">n belajar di luar program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studi dalam bentuk pembelaja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ran:</w:t>
      </w:r>
    </w:p>
    <w:p w14:paraId="176BB519" w14:textId="77777777" w:rsidR="007C2FDC" w:rsidRPr="000E47A7" w:rsidRDefault="00000000">
      <w:pPr>
        <w:widowControl w:val="0"/>
        <w:spacing w:before="6" w:line="377" w:lineRule="auto"/>
        <w:ind w:left="2741" w:right="-61" w:hanging="388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a. dalam program stu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di yang berbeda di 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 xml:space="preserve">lingkungan </w:t>
      </w: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Universitas Andalas, atau</w:t>
      </w:r>
    </w:p>
    <w:p w14:paraId="1A0F50EF" w14:textId="77777777" w:rsidR="007C2FDC" w:rsidRPr="000E47A7" w:rsidRDefault="00000000">
      <w:pPr>
        <w:widowControl w:val="0"/>
        <w:spacing w:before="4" w:line="363" w:lineRule="auto"/>
        <w:ind w:left="2749" w:right="68" w:hanging="388"/>
        <w:jc w:val="both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b. dalam program studi y</w:t>
      </w:r>
      <w:r w:rsidRPr="000E47A7">
        <w:rPr>
          <w:rFonts w:ascii="Consolas" w:eastAsia="Consolas" w:hAnsi="Consolas" w:cs="Consolas"/>
          <w:color w:val="000000"/>
          <w:position w:val="1"/>
          <w:lang w:val="sv-SE"/>
        </w:rPr>
        <w:t xml:space="preserve">ang sama atau program </w:t>
      </w:r>
      <w:r w:rsidRPr="000E47A7">
        <w:rPr>
          <w:rFonts w:ascii="Consolas" w:eastAsia="Consolas" w:hAnsi="Consolas" w:cs="Consolas"/>
          <w:color w:val="000000"/>
          <w:position w:val="2"/>
          <w:lang w:val="sv-SE"/>
        </w:rPr>
        <w:t xml:space="preserve">studi yang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berbeda pada perguruan tinggi la</w:t>
      </w:r>
      <w:r w:rsidRPr="000E47A7">
        <w:rPr>
          <w:rFonts w:ascii="Consolas" w:eastAsia="Consolas" w:hAnsi="Consolas" w:cs="Consolas"/>
          <w:color w:val="000000"/>
          <w:position w:val="1"/>
          <w:sz w:val="24"/>
          <w:szCs w:val="24"/>
          <w:lang w:val="sv-SE"/>
        </w:rPr>
        <w:t xml:space="preserve">in baik di dalam negeri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maupun di luar negeri.</w:t>
      </w:r>
    </w:p>
    <w:p w14:paraId="58A0AAED" w14:textId="77777777" w:rsidR="007C2FDC" w:rsidRPr="000E47A7" w:rsidRDefault="00000000">
      <w:pPr>
        <w:widowControl w:val="0"/>
        <w:tabs>
          <w:tab w:val="left" w:pos="2151"/>
        </w:tabs>
        <w:spacing w:before="10" w:line="358" w:lineRule="auto"/>
        <w:ind w:left="2381" w:right="-99" w:hanging="2332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KEDUA</w:t>
      </w:r>
      <w:r w:rsidRPr="000E47A7"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tab/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: Bentuk pe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mbelajaran dalam program studi yang be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 xml:space="preserve">rbeda di </w:t>
      </w:r>
      <w:r w:rsidRPr="000E47A7">
        <w:rPr>
          <w:rFonts w:ascii="Consolas" w:eastAsia="Consolas" w:hAnsi="Consolas" w:cs="Consolas"/>
          <w:color w:val="000000"/>
          <w:lang w:val="sv-SE"/>
        </w:rPr>
        <w:t>lingkungan Universitas Andal</w:t>
      </w:r>
      <w:r w:rsidRPr="000E47A7">
        <w:rPr>
          <w:rFonts w:ascii="Consolas" w:eastAsia="Consolas" w:hAnsi="Consolas" w:cs="Consolas"/>
          <w:color w:val="000000"/>
          <w:position w:val="1"/>
          <w:lang w:val="sv-SE"/>
        </w:rPr>
        <w:t xml:space="preserve">as sebagaimana dimaksud </w:t>
      </w:r>
      <w:r w:rsidRPr="000E47A7">
        <w:rPr>
          <w:rFonts w:ascii="Consolas" w:eastAsia="Consolas" w:hAnsi="Consolas" w:cs="Consolas"/>
          <w:color w:val="000000"/>
          <w:position w:val="2"/>
          <w:lang w:val="sv-SE"/>
        </w:rPr>
        <w:t xml:space="preserve">pada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Diktum KESATU huruf a dilaksanak</w:t>
      </w:r>
      <w:r w:rsidRPr="000E47A7">
        <w:rPr>
          <w:rFonts w:ascii="Consolas" w:eastAsia="Consolas" w:hAnsi="Consolas" w:cs="Consolas"/>
          <w:color w:val="000000"/>
          <w:position w:val="1"/>
          <w:sz w:val="24"/>
          <w:szCs w:val="24"/>
          <w:lang w:val="sv-SE"/>
        </w:rPr>
        <w:t xml:space="preserve">an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m</w:t>
      </w:r>
      <w:r w:rsidRPr="000E47A7">
        <w:rPr>
          <w:rFonts w:ascii="Consolas" w:eastAsia="Consolas" w:hAnsi="Consolas" w:cs="Consolas"/>
          <w:color w:val="000000"/>
          <w:position w:val="1"/>
          <w:sz w:val="24"/>
          <w:szCs w:val="24"/>
          <w:lang w:val="sv-SE"/>
        </w:rPr>
        <w:t xml:space="preserve">elalui pendaftaran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lintas (cross enrollment).</w:t>
      </w:r>
    </w:p>
    <w:p w14:paraId="26CA3897" w14:textId="77777777" w:rsidR="007C2FDC" w:rsidRPr="000E47A7" w:rsidRDefault="00000000">
      <w:pPr>
        <w:widowControl w:val="0"/>
        <w:tabs>
          <w:tab w:val="left" w:pos="2165"/>
        </w:tabs>
        <w:spacing w:before="7" w:line="372" w:lineRule="auto"/>
        <w:ind w:left="2395" w:right="-116" w:hanging="2332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KETIGA</w:t>
      </w:r>
      <w:r w:rsidRPr="000E47A7"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tab/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: Bentuk pe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mbelajaran pada perguruan tinggi lain seba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 xml:space="preserve">gaimana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dimaksud pada Diktum KESATU huruf b mencakup:</w:t>
      </w:r>
    </w:p>
    <w:p w14:paraId="36E9C150" w14:textId="77777777" w:rsidR="007C2FDC" w:rsidRPr="000E47A7" w:rsidRDefault="00000000">
      <w:pPr>
        <w:widowControl w:val="0"/>
        <w:spacing w:before="2" w:line="360" w:lineRule="auto"/>
        <w:ind w:left="2784" w:right="-116" w:hanging="388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 xml:space="preserve">a. dalam program </w:t>
      </w:r>
      <w:r w:rsidRPr="000E47A7">
        <w:rPr>
          <w:rFonts w:ascii="Consolas" w:eastAsia="Consolas" w:hAnsi="Consolas" w:cs="Consolas"/>
          <w:color w:val="000000"/>
          <w:position w:val="1"/>
          <w:lang w:val="sv-SE"/>
        </w:rPr>
        <w:t xml:space="preserve">studi yang sama </w:t>
      </w:r>
      <w:r w:rsidRPr="000E47A7">
        <w:rPr>
          <w:rFonts w:ascii="Consolas" w:eastAsia="Consolas" w:hAnsi="Consolas" w:cs="Consolas"/>
          <w:color w:val="000000"/>
          <w:position w:val="2"/>
          <w:lang w:val="sv-SE"/>
        </w:rPr>
        <w:t xml:space="preserve">melalui pengambilan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kredit (credit earning), dan/atau</w:t>
      </w:r>
    </w:p>
    <w:p w14:paraId="40A9E657" w14:textId="77777777" w:rsidR="007C2FDC" w:rsidRPr="000E47A7" w:rsidRDefault="00000000">
      <w:pPr>
        <w:widowControl w:val="0"/>
        <w:spacing w:before="6" w:line="240" w:lineRule="auto"/>
        <w:ind w:left="2410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b. dalam program studi yang berbeda melalui pendaftaran</w:t>
      </w:r>
    </w:p>
    <w:p w14:paraId="50F66DFF" w14:textId="77777777" w:rsidR="007C2FDC" w:rsidRPr="000E47A7" w:rsidRDefault="007C2FDC">
      <w:pPr>
        <w:spacing w:after="2" w:line="180" w:lineRule="exact"/>
        <w:rPr>
          <w:rFonts w:ascii="Consolas" w:eastAsia="Consolas" w:hAnsi="Consolas" w:cs="Consolas"/>
          <w:sz w:val="18"/>
          <w:szCs w:val="18"/>
          <w:lang w:val="sv-SE"/>
        </w:rPr>
      </w:pPr>
    </w:p>
    <w:p w14:paraId="18E6BA0A" w14:textId="77777777" w:rsidR="007C2FDC" w:rsidRPr="000E47A7" w:rsidRDefault="00000000">
      <w:pPr>
        <w:widowControl w:val="0"/>
        <w:spacing w:line="240" w:lineRule="auto"/>
        <w:ind w:left="2791" w:right="-20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lintas.</w:t>
      </w:r>
    </w:p>
    <w:p w14:paraId="667BC269" w14:textId="77777777" w:rsidR="007C2FDC" w:rsidRPr="000E47A7" w:rsidRDefault="007C2FDC">
      <w:pPr>
        <w:spacing w:after="6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34DE1980" w14:textId="77777777" w:rsidR="007C2FDC" w:rsidRPr="000E47A7" w:rsidRDefault="00000000">
      <w:pPr>
        <w:widowControl w:val="0"/>
        <w:tabs>
          <w:tab w:val="left" w:pos="2194"/>
        </w:tabs>
        <w:spacing w:line="240" w:lineRule="auto"/>
        <w:ind w:left="84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KEEMPAT</w:t>
      </w:r>
      <w:r w:rsidRPr="000E47A7">
        <w:rPr>
          <w:rFonts w:ascii="Consolas" w:eastAsia="Consolas" w:hAnsi="Consolas" w:cs="Consolas"/>
          <w:color w:val="FFFFFF"/>
          <w:position w:val="-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tab/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: Mahasiswa dapat mengikuti bentuk pembelajaran:</w:t>
      </w:r>
    </w:p>
    <w:p w14:paraId="478517CB" w14:textId="77777777" w:rsidR="007C2FDC" w:rsidRPr="000E47A7" w:rsidRDefault="007C2FDC">
      <w:pPr>
        <w:spacing w:after="3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57EEADD9" w14:textId="77777777" w:rsidR="007C2FDC" w:rsidRPr="000E47A7" w:rsidRDefault="00000000">
      <w:pPr>
        <w:widowControl w:val="0"/>
        <w:spacing w:line="240" w:lineRule="auto"/>
        <w:ind w:left="2417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a. dalam program studi yang berbeda di lingkungan</w:t>
      </w:r>
    </w:p>
    <w:p w14:paraId="7A903545" w14:textId="77777777" w:rsidR="007C2FDC" w:rsidRPr="000E47A7" w:rsidRDefault="007C2FDC">
      <w:pPr>
        <w:spacing w:after="19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958974C" w14:textId="77777777" w:rsidR="007C2FDC" w:rsidRPr="000E47A7" w:rsidRDefault="00000000">
      <w:pPr>
        <w:widowControl w:val="0"/>
        <w:spacing w:line="240" w:lineRule="auto"/>
        <w:ind w:left="2799" w:right="-20"/>
        <w:rPr>
          <w:rFonts w:ascii="Consolas" w:eastAsia="Consolas" w:hAnsi="Consolas" w:cs="Consolas"/>
          <w:color w:val="FFFFFF"/>
          <w:position w:val="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 xml:space="preserve">Universitas Andalas paling cepat pada semester </w:t>
      </w:r>
      <w:r w:rsidRPr="000E47A7">
        <w:rPr>
          <w:rFonts w:ascii="Consolas" w:eastAsia="Consolas" w:hAnsi="Consolas" w:cs="Consolas"/>
          <w:color w:val="000000"/>
          <w:position w:val="1"/>
          <w:lang w:val="sv-SE"/>
        </w:rPr>
        <w:t>V untuk</w:t>
      </w:r>
    </w:p>
    <w:p w14:paraId="26B10292" w14:textId="77777777" w:rsidR="007C2FDC" w:rsidRPr="000E47A7" w:rsidRDefault="007C2FDC">
      <w:pPr>
        <w:spacing w:after="4" w:line="140" w:lineRule="exact"/>
        <w:rPr>
          <w:rFonts w:ascii="Consolas" w:eastAsia="Consolas" w:hAnsi="Consolas" w:cs="Consolas"/>
          <w:position w:val="1"/>
          <w:sz w:val="14"/>
          <w:szCs w:val="14"/>
          <w:lang w:val="sv-SE"/>
        </w:rPr>
      </w:pPr>
    </w:p>
    <w:p w14:paraId="6FBC6B36" w14:textId="77777777" w:rsidR="007C2FDC" w:rsidRDefault="00000000">
      <w:pPr>
        <w:widowControl w:val="0"/>
        <w:spacing w:line="240" w:lineRule="auto"/>
        <w:ind w:left="2806" w:right="-20"/>
        <w:rPr>
          <w:rFonts w:ascii="Consolas" w:eastAsia="Consolas" w:hAnsi="Consolas" w:cs="Consolas"/>
          <w:color w:val="FFFFFF"/>
          <w:sz w:val="23"/>
          <w:szCs w:val="23"/>
          <w14:textFill>
            <w14:solidFill>
              <w14:srgbClr w14:val="FFFFFF">
                <w14:alpha w14:val="100000"/>
              </w14:srgbClr>
            </w14:solidFill>
          </w14:textFill>
        </w:rPr>
        <w:sectPr w:rsidR="007C2FDC">
          <w:pgSz w:w="12180" w:h="18560"/>
          <w:pgMar w:top="921" w:right="806" w:bottom="0" w:left="1701" w:header="0" w:footer="0" w:gutter="0"/>
          <w:cols w:space="708"/>
        </w:sectPr>
      </w:pPr>
      <w:r>
        <w:rPr>
          <w:rFonts w:ascii="Consolas" w:eastAsia="Consolas" w:hAnsi="Consolas" w:cs="Consolas"/>
          <w:color w:val="000000"/>
          <w:sz w:val="23"/>
          <w:szCs w:val="23"/>
        </w:rPr>
        <w:t xml:space="preserve">program S1/D4 dan semester IV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untuk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program D3, dan</w:t>
      </w:r>
      <w:bookmarkEnd w:id="1"/>
    </w:p>
    <w:p w14:paraId="2A69DE18" w14:textId="77777777" w:rsidR="007C2FDC" w:rsidRPr="000E47A7" w:rsidRDefault="00000000">
      <w:pPr>
        <w:widowControl w:val="0"/>
        <w:spacing w:line="346" w:lineRule="auto"/>
        <w:ind w:left="2700" w:right="99" w:hanging="374"/>
        <w:jc w:val="both"/>
        <w:rPr>
          <w:rFonts w:ascii="Consolas" w:eastAsia="Consolas" w:hAnsi="Consolas" w:cs="Consolas"/>
          <w:color w:val="FFFFFF"/>
          <w:position w:val="-2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bookmarkStart w:id="2" w:name="_page_10_0"/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lastRenderedPageBreak/>
        <w:t>b. dalam progra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>m studi yang s</w:t>
      </w:r>
      <w:r w:rsidRPr="000E47A7">
        <w:rPr>
          <w:rFonts w:ascii="Consolas" w:eastAsia="Consolas" w:hAnsi="Consolas" w:cs="Consolas"/>
          <w:color w:val="000000"/>
          <w:position w:val="-2"/>
          <w:sz w:val="24"/>
          <w:szCs w:val="24"/>
          <w:lang w:val="sv-SE"/>
        </w:rPr>
        <w:t>ama atau prog</w:t>
      </w:r>
      <w:r w:rsidRPr="000E47A7">
        <w:rPr>
          <w:rFonts w:ascii="Consolas" w:eastAsia="Consolas" w:hAnsi="Consolas" w:cs="Consolas"/>
          <w:color w:val="000000"/>
          <w:position w:val="-3"/>
          <w:sz w:val="24"/>
          <w:szCs w:val="24"/>
          <w:lang w:val="sv-SE"/>
        </w:rPr>
        <w:t xml:space="preserve">ram studi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berbeda pada p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erguruan tinggi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lain paling ce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pat pada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semester III untuk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program S1/D4/D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3.</w:t>
      </w:r>
    </w:p>
    <w:p w14:paraId="3A7A12B7" w14:textId="77777777" w:rsidR="007C2FDC" w:rsidRPr="000E47A7" w:rsidRDefault="00000000">
      <w:pPr>
        <w:widowControl w:val="0"/>
        <w:tabs>
          <w:tab w:val="left" w:pos="2102"/>
        </w:tabs>
        <w:spacing w:line="354" w:lineRule="auto"/>
        <w:ind w:left="2325" w:right="-69" w:hanging="2325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KELIMA</w:t>
      </w:r>
      <w:r w:rsidRPr="000E47A7"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tab/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 xml:space="preserve">: Semua mata 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 xml:space="preserve">kuliah dari </w:t>
      </w:r>
      <w:r w:rsidRPr="000E47A7">
        <w:rPr>
          <w:rFonts w:ascii="Consolas" w:eastAsia="Consolas" w:hAnsi="Consolas" w:cs="Consolas"/>
          <w:color w:val="000000"/>
          <w:position w:val="-2"/>
          <w:sz w:val="24"/>
          <w:szCs w:val="24"/>
          <w:lang w:val="sv-SE"/>
        </w:rPr>
        <w:t xml:space="preserve">hasil bentuk </w:t>
      </w:r>
      <w:r w:rsidRPr="000E47A7">
        <w:rPr>
          <w:rFonts w:ascii="Consolas" w:eastAsia="Consolas" w:hAnsi="Consolas" w:cs="Consolas"/>
          <w:color w:val="000000"/>
          <w:position w:val="-3"/>
          <w:sz w:val="24"/>
          <w:szCs w:val="24"/>
          <w:lang w:val="sv-SE"/>
        </w:rPr>
        <w:t xml:space="preserve">pembelajaran </w:t>
      </w:r>
      <w:r w:rsidRPr="000E47A7">
        <w:rPr>
          <w:rFonts w:ascii="Consolas" w:eastAsia="Consolas" w:hAnsi="Consolas" w:cs="Consolas"/>
          <w:color w:val="000000"/>
          <w:position w:val="-4"/>
          <w:sz w:val="24"/>
          <w:szCs w:val="24"/>
          <w:lang w:val="sv-SE"/>
        </w:rPr>
        <w:t xml:space="preserve">dalam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program studi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yang berbeda d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i lingkungan U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niversitas </w:t>
      </w:r>
      <w:r w:rsidRPr="000E47A7">
        <w:rPr>
          <w:rFonts w:ascii="Consolas" w:eastAsia="Consolas" w:hAnsi="Consolas" w:cs="Consolas"/>
          <w:color w:val="000000"/>
          <w:lang w:val="sv-SE"/>
        </w:rPr>
        <w:t>Andalas, dan dalam p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rogram studi yang s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 xml:space="preserve">ama atau program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studi yang berbeda pada pergur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uan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tin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ggi lain harus diakui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oleh Ketua</w:t>
      </w:r>
      <w:r w:rsidRPr="000E47A7">
        <w:rPr>
          <w:rFonts w:ascii="Consolas" w:eastAsia="Consolas" w:hAnsi="Consolas" w:cs="Consolas"/>
          <w:color w:val="000000"/>
          <w:position w:val="-4"/>
          <w:sz w:val="24"/>
          <w:szCs w:val="24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Program Studi m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>elalui mekanisme transf</w:t>
      </w:r>
      <w:r w:rsidRPr="000E47A7">
        <w:rPr>
          <w:rFonts w:ascii="Consolas" w:eastAsia="Consolas" w:hAnsi="Consolas" w:cs="Consolas"/>
          <w:color w:val="000000"/>
          <w:position w:val="-2"/>
          <w:sz w:val="24"/>
          <w:szCs w:val="24"/>
          <w:lang w:val="sv-SE"/>
        </w:rPr>
        <w:t xml:space="preserve">er 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>k</w:t>
      </w:r>
      <w:r w:rsidRPr="000E47A7">
        <w:rPr>
          <w:rFonts w:ascii="Consolas" w:eastAsia="Consolas" w:hAnsi="Consolas" w:cs="Consolas"/>
          <w:color w:val="000000"/>
          <w:position w:val="-2"/>
          <w:sz w:val="24"/>
          <w:szCs w:val="24"/>
          <w:lang w:val="sv-SE"/>
        </w:rPr>
        <w:t xml:space="preserve">redit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(credit credit) untuk menja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di mata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kuliah wajib dan/at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au mata </w:t>
      </w:r>
      <w:r w:rsidRPr="000E47A7">
        <w:rPr>
          <w:rFonts w:ascii="Consolas" w:eastAsia="Consolas" w:hAnsi="Consolas" w:cs="Consolas"/>
          <w:color w:val="000000"/>
          <w:lang w:val="sv-SE"/>
        </w:rPr>
        <w:t>kuliah pilihan untuk d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icantumkan dalam Tra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 xml:space="preserve">nskrip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Akademik.</w:t>
      </w:r>
    </w:p>
    <w:p w14:paraId="782CC1B5" w14:textId="77777777" w:rsidR="007C2FDC" w:rsidRPr="000E47A7" w:rsidRDefault="00000000">
      <w:pPr>
        <w:widowControl w:val="0"/>
        <w:tabs>
          <w:tab w:val="left" w:pos="2102"/>
        </w:tabs>
        <w:spacing w:before="6" w:line="366" w:lineRule="auto"/>
        <w:ind w:left="2332" w:right="-32" w:hanging="2332"/>
        <w:rPr>
          <w:rFonts w:ascii="Consolas" w:eastAsia="Consolas" w:hAnsi="Consolas" w:cs="Consolas"/>
          <w:color w:val="FFFFFF"/>
          <w:position w:val="-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KEENAM</w:t>
      </w:r>
      <w:r w:rsidRPr="000E47A7"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tab/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: Pedoman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pelaksanaan bentuk pembelajaran dalam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program </w:t>
      </w:r>
      <w:r w:rsidRPr="000E47A7">
        <w:rPr>
          <w:rFonts w:ascii="Consolas" w:eastAsia="Consolas" w:hAnsi="Consolas" w:cs="Consolas"/>
          <w:color w:val="000000"/>
          <w:lang w:val="sv-SE"/>
        </w:rPr>
        <w:t>studi yang berbeda di lingkungan Univer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 xml:space="preserve">sitas Andalas dan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pada perguruan tinggi lain, tercantum dal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am Lampiran yang </w:t>
      </w:r>
      <w:r w:rsidRPr="000E47A7">
        <w:rPr>
          <w:rFonts w:ascii="Consolas" w:eastAsia="Consolas" w:hAnsi="Consolas" w:cs="Consolas"/>
          <w:color w:val="000000"/>
          <w:lang w:val="sv-SE"/>
        </w:rPr>
        <w:t xml:space="preserve">merupakan bagian tidak terpisahkan dari 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Keputusan Rektor</w:t>
      </w:r>
    </w:p>
    <w:p w14:paraId="681024AD" w14:textId="77777777" w:rsidR="007C2FDC" w:rsidRPr="000E47A7" w:rsidRDefault="00000000">
      <w:pPr>
        <w:widowControl w:val="0"/>
        <w:spacing w:before="9" w:line="240" w:lineRule="auto"/>
        <w:ind w:left="2332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ini.</w:t>
      </w:r>
    </w:p>
    <w:p w14:paraId="4E5BFEA7" w14:textId="77777777" w:rsidR="007C2FDC" w:rsidRPr="000E47A7" w:rsidRDefault="007C2FDC">
      <w:pPr>
        <w:spacing w:after="1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3A452589" w14:textId="77777777" w:rsidR="007C2FDC" w:rsidRPr="000E47A7" w:rsidRDefault="00000000">
      <w:pPr>
        <w:widowControl w:val="0"/>
        <w:tabs>
          <w:tab w:val="left" w:pos="2109"/>
        </w:tabs>
        <w:spacing w:line="240" w:lineRule="auto"/>
        <w:ind w:left="7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KETUJUH</w:t>
      </w:r>
      <w:r w:rsidRPr="000E47A7"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tab/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: Keputusan Rektor ini mulai berlaku pada tanggal ditetapkan.</w:t>
      </w:r>
    </w:p>
    <w:p w14:paraId="09BDBC95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4EF8625D" w14:textId="77777777" w:rsidR="007C2FDC" w:rsidRPr="000E47A7" w:rsidRDefault="007C2FDC">
      <w:pPr>
        <w:spacing w:after="103"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29E27981" w14:textId="77777777" w:rsidR="007C2FDC" w:rsidRPr="000E47A7" w:rsidRDefault="00000000">
      <w:pPr>
        <w:widowControl w:val="0"/>
        <w:spacing w:line="240" w:lineRule="auto"/>
        <w:ind w:left="5443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7ADB86E1" wp14:editId="52D25049">
                <wp:simplePos x="0" y="0"/>
                <wp:positionH relativeFrom="page">
                  <wp:posOffset>4668006</wp:posOffset>
                </wp:positionH>
                <wp:positionV relativeFrom="paragraph">
                  <wp:posOffset>34855</wp:posOffset>
                </wp:positionV>
                <wp:extent cx="273794" cy="200750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94" cy="2007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48DF50" w14:textId="77777777" w:rsidR="007C2FDC" w:rsidRDefault="00000000">
                            <w:pPr>
                              <w:widowControl w:val="0"/>
                              <w:spacing w:line="316" w:lineRule="exact"/>
                              <w:ind w:right="-20"/>
                              <w:rPr>
                                <w:rFonts w:ascii="Consolas" w:eastAsia="Consolas" w:hAnsi="Consolas" w:cs="Consolas"/>
                                <w:color w:val="FFFFFF"/>
                                <w:sz w:val="27"/>
                                <w:szCs w:val="27"/>
                                <w14:textFill>
                                  <w14:solidFill>
                                    <w14:srgbClr w14:val="FFFFFF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7"/>
                                <w:szCs w:val="27"/>
                              </w:rPr>
                              <w:t>Hg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DB86E1" id="_x0000_t202" coordsize="21600,21600" o:spt="202" path="m,l,21600r21600,l21600,xe">
                <v:stroke joinstyle="miter"/>
                <v:path gradientshapeok="t" o:connecttype="rect"/>
              </v:shapetype>
              <v:shape id="drawingObject1" o:spid="_x0000_s1026" type="#_x0000_t202" style="position:absolute;left:0;text-align:left;margin-left:367.55pt;margin-top:2.75pt;width:21.55pt;height:15.8pt;z-index:-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" o:allowincell="f" filled="f" stroked="f">
                <v:textbox style="mso-fit-shape-to-text:t" inset="0,0,0,0">
                  <w:txbxContent>
                    <w:p w14:paraId="5548DF50" w14:textId="77777777" w:rsidR="007C2FDC" w:rsidRDefault="00000000">
                      <w:pPr>
                        <w:widowControl w:val="0"/>
                        <w:spacing w:line="316" w:lineRule="exact"/>
                        <w:ind w:right="-20"/>
                        <w:rPr>
                          <w:rFonts w:ascii="Consolas" w:eastAsia="Consolas" w:hAnsi="Consolas" w:cs="Consolas"/>
                          <w:color w:val="FFFFFF"/>
                          <w:sz w:val="27"/>
                          <w:szCs w:val="27"/>
                          <w14:textFill>
                            <w14:solidFill>
                              <w14:srgbClr w14:val="FFFFFF">
                                <w14:alpha w14:val="10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Consolas" w:eastAsia="Consolas" w:hAnsi="Consolas" w:cs="Consolas"/>
                          <w:color w:val="000000"/>
                          <w:sz w:val="27"/>
                          <w:szCs w:val="27"/>
                        </w:rPr>
                        <w:t>Hg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E47A7">
        <w:rPr>
          <w:rFonts w:ascii="Consolas" w:eastAsia="Consolas" w:hAnsi="Consolas" w:cs="Consolas"/>
          <w:color w:val="000000"/>
          <w:lang w:val="sv-SE"/>
        </w:rPr>
        <w:t>Pitetapkan di: Padang</w:t>
      </w:r>
    </w:p>
    <w:p w14:paraId="705C1D08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18D2AD93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6559A902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3BB58BF1" w14:textId="77777777" w:rsidR="007C2FDC" w:rsidRPr="000E47A7" w:rsidRDefault="007C2FDC">
      <w:pPr>
        <w:spacing w:after="13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3EC66AB4" w14:textId="77777777" w:rsidR="007C2FDC" w:rsidRPr="000E47A7" w:rsidRDefault="007C2FDC">
      <w:pPr>
        <w:rPr>
          <w:lang w:val="sv-SE"/>
        </w:rPr>
        <w:sectPr w:rsidR="007C2FDC" w:rsidRPr="000E47A7">
          <w:pgSz w:w="12160" w:h="18560"/>
          <w:pgMar w:top="890" w:right="850" w:bottom="0" w:left="1663" w:header="0" w:footer="0" w:gutter="0"/>
          <w:cols w:space="708"/>
        </w:sectPr>
      </w:pPr>
    </w:p>
    <w:p w14:paraId="5CF8402C" w14:textId="77777777" w:rsidR="007C2FDC" w:rsidRPr="000E47A7" w:rsidRDefault="00000000">
      <w:pPr>
        <w:widowControl w:val="0"/>
        <w:spacing w:line="240" w:lineRule="auto"/>
        <w:ind w:left="5724" w:right="-20"/>
        <w:rPr>
          <w:rFonts w:ascii="Consolas" w:eastAsia="Consolas" w:hAnsi="Consolas" w:cs="Consolas"/>
          <w:color w:val="FFFFFF"/>
          <w:sz w:val="37"/>
          <w:szCs w:val="37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37"/>
          <w:szCs w:val="37"/>
          <w:lang w:val="sv-SE"/>
        </w:rPr>
        <w:t>4</w:t>
      </w:r>
    </w:p>
    <w:p w14:paraId="3AC2CE72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5E76CBEC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0E79F4C7" w14:textId="77777777" w:rsidR="007C2FDC" w:rsidRPr="000E47A7" w:rsidRDefault="007C2FDC">
      <w:pPr>
        <w:spacing w:after="19" w:line="180" w:lineRule="exact"/>
        <w:rPr>
          <w:rFonts w:ascii="Consolas" w:eastAsia="Consolas" w:hAnsi="Consolas" w:cs="Consolas"/>
          <w:sz w:val="18"/>
          <w:szCs w:val="18"/>
          <w:lang w:val="sv-SE"/>
        </w:rPr>
      </w:pPr>
    </w:p>
    <w:p w14:paraId="77B03A2D" w14:textId="77777777" w:rsidR="007C2FDC" w:rsidRPr="000E47A7" w:rsidRDefault="00000000">
      <w:pPr>
        <w:widowControl w:val="0"/>
        <w:spacing w:line="240" w:lineRule="auto"/>
        <w:ind w:left="136" w:right="-20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Tembusan:</w:t>
      </w:r>
    </w:p>
    <w:p w14:paraId="3EB4BFEB" w14:textId="77777777" w:rsidR="007C2FDC" w:rsidRPr="000E47A7" w:rsidRDefault="00000000">
      <w:pPr>
        <w:widowControl w:val="0"/>
        <w:spacing w:line="215" w:lineRule="auto"/>
        <w:ind w:right="2640" w:firstLine="316"/>
        <w:rPr>
          <w:rFonts w:ascii="Consolas" w:eastAsia="Consolas" w:hAnsi="Consolas" w:cs="Consolas"/>
          <w:color w:val="FFFFFF"/>
          <w:sz w:val="37"/>
          <w:szCs w:val="37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lang w:val="sv-SE"/>
        </w:rPr>
        <w:br w:type="column"/>
      </w:r>
      <w:r w:rsidRPr="000E47A7">
        <w:rPr>
          <w:rFonts w:ascii="Consolas" w:eastAsia="Consolas" w:hAnsi="Consolas" w:cs="Consolas"/>
          <w:color w:val="000000"/>
          <w:sz w:val="37"/>
          <w:szCs w:val="37"/>
          <w:lang w:val="sv-SE"/>
        </w:rPr>
        <w:t>(P4 Seni</w:t>
      </w:r>
    </w:p>
    <w:p w14:paraId="37335FAE" w14:textId="77777777" w:rsidR="007C2FDC" w:rsidRPr="000E47A7" w:rsidRDefault="00000000">
      <w:pPr>
        <w:widowControl w:val="0"/>
        <w:spacing w:before="28" w:line="240" w:lineRule="auto"/>
        <w:ind w:left="100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 wp14:anchorId="695EE5BF" wp14:editId="78A0B96F">
                <wp:simplePos x="0" y="0"/>
                <wp:positionH relativeFrom="page">
                  <wp:posOffset>5015480</wp:posOffset>
                </wp:positionH>
                <wp:positionV relativeFrom="paragraph">
                  <wp:posOffset>-111831</wp:posOffset>
                </wp:positionV>
                <wp:extent cx="35492" cy="208185"/>
                <wp:effectExtent l="0" t="0" r="0" b="0"/>
                <wp:wrapNone/>
                <wp:docPr id="2" name="drawingObject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2" cy="2081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0F1F58" w14:textId="77777777" w:rsidR="007C2FDC" w:rsidRDefault="00000000">
                            <w:pPr>
                              <w:widowControl w:val="0"/>
                              <w:spacing w:line="327" w:lineRule="exact"/>
                              <w:ind w:right="-20"/>
                              <w:rPr>
                                <w:rFonts w:ascii="Consolas" w:eastAsia="Consolas" w:hAnsi="Consolas" w:cs="Consolas"/>
                                <w:color w:val="FFFFFF"/>
                                <w:sz w:val="28"/>
                                <w:szCs w:val="28"/>
                                <w14:textFill>
                                  <w14:solidFill>
                                    <w14:srgbClr w14:val="FFFFFF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8"/>
                                <w:szCs w:val="28"/>
                              </w:rPr>
                              <w:t>|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EE5BF" id="drawingObject2" o:spid="_x0000_s1027" type="#_x0000_t202" style="position:absolute;left:0;text-align:left;margin-left:394.9pt;margin-top:-8.8pt;width:2.8pt;height:16.4pt;z-index:-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" o:allowincell="f" filled="f" stroked="f">
                <v:textbox style="mso-fit-shape-to-text:t" inset="0,0,0,0">
                  <w:txbxContent>
                    <w:p w14:paraId="4A0F1F58" w14:textId="77777777" w:rsidR="007C2FDC" w:rsidRDefault="00000000">
                      <w:pPr>
                        <w:widowControl w:val="0"/>
                        <w:spacing w:line="327" w:lineRule="exact"/>
                        <w:ind w:right="-20"/>
                        <w:rPr>
                          <w:rFonts w:ascii="Consolas" w:eastAsia="Consolas" w:hAnsi="Consolas" w:cs="Consolas"/>
                          <w:color w:val="FFFFFF"/>
                          <w:sz w:val="28"/>
                          <w:szCs w:val="28"/>
                          <w14:textFill>
                            <w14:solidFill>
                              <w14:srgbClr w14:val="FFFFFF">
                                <w14:alpha w14:val="10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Consolas" w:eastAsia="Consolas" w:hAnsi="Consolas" w:cs="Consolas"/>
                          <w:color w:val="000000"/>
                          <w:sz w:val="28"/>
                          <w:szCs w:val="28"/>
                        </w:rPr>
                        <w:t>|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97 20502199602 100</w:t>
      </w:r>
    </w:p>
    <w:p w14:paraId="48EA70B9" w14:textId="77777777" w:rsidR="007C2FDC" w:rsidRPr="000E47A7" w:rsidRDefault="007C2FDC">
      <w:pPr>
        <w:rPr>
          <w:lang w:val="sv-SE"/>
        </w:rPr>
        <w:sectPr w:rsidR="007C2FDC" w:rsidRPr="000E47A7">
          <w:type w:val="continuous"/>
          <w:pgSz w:w="12160" w:h="18560"/>
          <w:pgMar w:top="890" w:right="850" w:bottom="0" w:left="1663" w:header="0" w:footer="0" w:gutter="0"/>
          <w:cols w:num="2" w:space="708" w:equalWidth="0">
            <w:col w:w="5764" w:space="197"/>
            <w:col w:w="3685" w:space="0"/>
          </w:cols>
        </w:sectPr>
      </w:pPr>
    </w:p>
    <w:p w14:paraId="64F3533B" w14:textId="77777777" w:rsidR="007C2FDC" w:rsidRPr="000E47A7" w:rsidRDefault="00000000">
      <w:pPr>
        <w:widowControl w:val="0"/>
        <w:spacing w:before="32" w:line="240" w:lineRule="auto"/>
        <w:ind w:left="302" w:right="-20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 xml:space="preserve">1, </w:t>
      </w: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Ketua Senat Akademik Universitas Andalas</w:t>
      </w:r>
    </w:p>
    <w:p w14:paraId="65CCD918" w14:textId="77777777" w:rsidR="007C2FDC" w:rsidRPr="000E47A7" w:rsidRDefault="00000000">
      <w:pPr>
        <w:widowControl w:val="0"/>
        <w:spacing w:before="54" w:line="240" w:lineRule="auto"/>
        <w:ind w:left="273" w:right="-20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2. Wakil Rektor I, II, III dan IV Universitas Andalas</w:t>
      </w:r>
    </w:p>
    <w:p w14:paraId="7EB165AD" w14:textId="77777777" w:rsidR="007C2FDC" w:rsidRPr="000E47A7" w:rsidRDefault="00000000">
      <w:pPr>
        <w:widowControl w:val="0"/>
        <w:spacing w:before="48" w:line="240" w:lineRule="auto"/>
        <w:ind w:left="432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. Dekan Fakultas di lingkungan Universitas Andalas</w:t>
      </w:r>
    </w:p>
    <w:p w14:paraId="769696A1" w14:textId="77777777" w:rsidR="007C2FDC" w:rsidRPr="000E47A7" w:rsidRDefault="00000000">
      <w:pPr>
        <w:widowControl w:val="0"/>
        <w:spacing w:before="45" w:line="240" w:lineRule="auto"/>
        <w:ind w:left="432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. Ketua Lembaga Penjaminan Mutu Universitas Andalas</w:t>
      </w:r>
    </w:p>
    <w:p w14:paraId="0A1D9734" w14:textId="77777777" w:rsidR="007C2FDC" w:rsidRPr="000E47A7" w:rsidRDefault="00000000">
      <w:pPr>
        <w:widowControl w:val="0"/>
        <w:spacing w:before="35" w:line="269" w:lineRule="auto"/>
        <w:ind w:left="439" w:right="794" w:hanging="7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sectPr w:rsidR="007C2FDC" w:rsidRPr="000E47A7">
          <w:type w:val="continuous"/>
          <w:pgSz w:w="12160" w:h="18560"/>
          <w:pgMar w:top="890" w:right="850" w:bottom="0" w:left="1663" w:header="0" w:footer="0" w:gutter="0"/>
          <w:cols w:space="708"/>
        </w:sect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. Ketua Departemen/ Program Studi di lingkungan Universitas Andalas . Arsip</w:t>
      </w:r>
      <w:bookmarkEnd w:id="2"/>
    </w:p>
    <w:p w14:paraId="2C3E4AFB" w14:textId="77777777" w:rsidR="007C2FDC" w:rsidRPr="000E47A7" w:rsidRDefault="00000000">
      <w:pPr>
        <w:widowControl w:val="0"/>
        <w:spacing w:line="240" w:lineRule="auto"/>
        <w:ind w:left="3339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bookmarkStart w:id="3" w:name="_page_13_0"/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lastRenderedPageBreak/>
        <w:t>LAMPIRAN I</w:t>
      </w:r>
    </w:p>
    <w:p w14:paraId="6CCF55A6" w14:textId="77777777" w:rsidR="007C2FDC" w:rsidRPr="000E47A7" w:rsidRDefault="00000000">
      <w:pPr>
        <w:widowControl w:val="0"/>
        <w:spacing w:before="33" w:line="246" w:lineRule="exact"/>
        <w:ind w:left="3339" w:right="-20"/>
        <w:rPr>
          <w:rFonts w:ascii="Consolas" w:eastAsia="Consolas" w:hAnsi="Consolas" w:cs="Consolas"/>
          <w:color w:val="FFFFFF"/>
          <w:position w:val="-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0" allowOverlap="1" wp14:anchorId="48F6CA7D" wp14:editId="3EC2FE4B">
                <wp:simplePos x="0" y="0"/>
                <wp:positionH relativeFrom="page">
                  <wp:posOffset>3200405</wp:posOffset>
                </wp:positionH>
                <wp:positionV relativeFrom="paragraph">
                  <wp:posOffset>156031</wp:posOffset>
                </wp:positionV>
                <wp:extent cx="540752" cy="241382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752" cy="241382"/>
                          <a:chOff x="0" y="0"/>
                          <a:chExt cx="540752" cy="241382"/>
                        </a:xfrm>
                        <a:noFill/>
                      </wpg:grpSpPr>
                      <wps:wsp>
                        <wps:cNvPr id="4" name="Shape 4"/>
                        <wps:cNvSpPr txBox="1"/>
                        <wps:spPr>
                          <a:xfrm>
                            <a:off x="0" y="0"/>
                            <a:ext cx="109013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2042F82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5" name="Shape 5"/>
                        <wps:cNvSpPr txBox="1"/>
                        <wps:spPr>
                          <a:xfrm>
                            <a:off x="107934" y="864"/>
                            <a:ext cx="109013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08798EA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O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6" name="Shape 6"/>
                        <wps:cNvSpPr txBox="1"/>
                        <wps:spPr>
                          <a:xfrm>
                            <a:off x="215869" y="1727"/>
                            <a:ext cx="109013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769E035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M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7" name="Shape 7"/>
                        <wps:cNvSpPr txBox="1"/>
                        <wps:spPr>
                          <a:xfrm>
                            <a:off x="323804" y="2591"/>
                            <a:ext cx="109013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6DBEB63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O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8" name="Shape 8"/>
                        <wps:cNvSpPr txBox="1"/>
                        <wps:spPr>
                          <a:xfrm>
                            <a:off x="431738" y="3455"/>
                            <a:ext cx="109013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4C0821D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R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6CA7D" id="drawingObject3" o:spid="_x0000_s1028" style="position:absolute;left:0;text-align:left;margin-left:252pt;margin-top:12.3pt;width:42.6pt;height:19pt;z-index:-251665920;mso-position-horizontal-relative:page" coordsize="5407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" o:allowincell="f">
                <v:shape id="Shape 4" o:spid="_x0000_s1029" type="#_x0000_t202" style="position:absolute;width:1090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" filled="f" stroked="f">
                  <v:textbox style="mso-fit-shape-to-text:t" inset="0,0,0,0">
                    <w:txbxContent>
                      <w:p w14:paraId="42042F82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N</w:t>
                        </w:r>
                      </w:p>
                    </w:txbxContent>
                  </v:textbox>
                </v:shape>
                <v:shape id="Shape 5" o:spid="_x0000_s1030" type="#_x0000_t202" style="position:absolute;left:1079;top:8;width:1090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" filled="f" stroked="f">
                  <v:textbox style="mso-fit-shape-to-text:t" inset="0,0,0,0">
                    <w:txbxContent>
                      <w:p w14:paraId="408798EA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O</w:t>
                        </w:r>
                      </w:p>
                    </w:txbxContent>
                  </v:textbox>
                </v:shape>
                <v:shape id="Shape 6" o:spid="_x0000_s1031" type="#_x0000_t202" style="position:absolute;left:2158;top:17;width:1090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" filled="f" stroked="f">
                  <v:textbox style="mso-fit-shape-to-text:t" inset="0,0,0,0">
                    <w:txbxContent>
                      <w:p w14:paraId="4769E035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M</w:t>
                        </w:r>
                      </w:p>
                    </w:txbxContent>
                  </v:textbox>
                </v:shape>
                <v:shape id="Shape 7" o:spid="_x0000_s1032" type="#_x0000_t202" style="position:absolute;left:3238;top:25;width:1090;height:2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" filled="f" stroked="f">
                  <v:textbox style="mso-fit-shape-to-text:t" inset="0,0,0,0">
                    <w:txbxContent>
                      <w:p w14:paraId="66DBEB63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O</w:t>
                        </w:r>
                      </w:p>
                    </w:txbxContent>
                  </v:textbox>
                </v:shape>
                <v:shape id="Shape 8" o:spid="_x0000_s1033" type="#_x0000_t202" style="position:absolute;left:4317;top:34;width:1090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" filled="f" stroked="f">
                  <v:textbox style="mso-fit-shape-to-text:t" inset="0,0,0,0">
                    <w:txbxContent>
                      <w:p w14:paraId="04C0821D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0" allowOverlap="1" wp14:anchorId="59A257C4" wp14:editId="440DCFD9">
                <wp:simplePos x="0" y="0"/>
                <wp:positionH relativeFrom="page">
                  <wp:posOffset>4270291</wp:posOffset>
                </wp:positionH>
                <wp:positionV relativeFrom="paragraph">
                  <wp:posOffset>164590</wp:posOffset>
                </wp:positionV>
                <wp:extent cx="7605" cy="237926"/>
                <wp:effectExtent l="0" t="0" r="0" b="0"/>
                <wp:wrapNone/>
                <wp:docPr id="9" name="drawingObject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5" cy="23792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151C84" w14:textId="77777777" w:rsidR="007C2FDC" w:rsidRDefault="00000000">
                            <w:pPr>
                              <w:widowControl w:val="0"/>
                              <w:spacing w:line="374" w:lineRule="exact"/>
                              <w:ind w:right="-20"/>
                              <w:rPr>
                                <w:rFonts w:ascii="Consolas" w:eastAsia="Consolas" w:hAnsi="Consolas" w:cs="Consolas"/>
                                <w:color w:val="FFFFFF"/>
                                <w:sz w:val="32"/>
                                <w:szCs w:val="32"/>
                                <w14:textFill>
                                  <w14:solidFill>
                                    <w14:srgbClr w14:val="FFFFFF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257C4" id="drawingObject9" o:spid="_x0000_s1034" type="#_x0000_t202" style="position:absolute;left:0;text-align:left;margin-left:336.25pt;margin-top:12.95pt;width:.6pt;height:18.75pt;z-index:-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" o:allowincell="f" filled="f" stroked="f">
                <v:textbox style="mso-fit-shape-to-text:t" inset="0,0,0,0">
                  <w:txbxContent>
                    <w:p w14:paraId="53151C84" w14:textId="77777777" w:rsidR="007C2FDC" w:rsidRDefault="00000000">
                      <w:pPr>
                        <w:widowControl w:val="0"/>
                        <w:spacing w:line="374" w:lineRule="exact"/>
                        <w:ind w:right="-20"/>
                        <w:rPr>
                          <w:rFonts w:ascii="Consolas" w:eastAsia="Consolas" w:hAnsi="Consolas" w:cs="Consolas"/>
                          <w:color w:val="FFFFFF"/>
                          <w:sz w:val="32"/>
                          <w:szCs w:val="32"/>
                          <w14:textFill>
                            <w14:solidFill>
                              <w14:srgbClr w14:val="FFFFFF">
                                <w14:alpha w14:val="10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Consolas" w:eastAsia="Consolas" w:hAnsi="Consolas" w:cs="Consolas"/>
                          <w:color w:val="000000"/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0" allowOverlap="1" wp14:anchorId="60EB82E9" wp14:editId="4609FEA2">
                <wp:simplePos x="0" y="0"/>
                <wp:positionH relativeFrom="page">
                  <wp:posOffset>4416590</wp:posOffset>
                </wp:positionH>
                <wp:positionV relativeFrom="paragraph">
                  <wp:posOffset>165760</wp:posOffset>
                </wp:positionV>
                <wp:extent cx="346265" cy="240000"/>
                <wp:effectExtent l="0" t="0" r="0" b="0"/>
                <wp:wrapNone/>
                <wp:docPr id="10" name="drawingObject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265" cy="240000"/>
                          <a:chOff x="0" y="0"/>
                          <a:chExt cx="346265" cy="240000"/>
                        </a:xfrm>
                        <a:noFill/>
                      </wpg:grpSpPr>
                      <wps:wsp>
                        <wps:cNvPr id="11" name="Shape 11"/>
                        <wps:cNvSpPr txBox="1"/>
                        <wps:spPr>
                          <a:xfrm>
                            <a:off x="0" y="0"/>
                            <a:ext cx="87214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61BD48A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12" name="Shape 12"/>
                        <wps:cNvSpPr txBox="1"/>
                        <wps:spPr>
                          <a:xfrm>
                            <a:off x="86350" y="691"/>
                            <a:ext cx="87214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D21EDB0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13" name="Shape 13"/>
                        <wps:cNvSpPr txBox="1"/>
                        <wps:spPr>
                          <a:xfrm>
                            <a:off x="172700" y="1382"/>
                            <a:ext cx="87214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CDAC73E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14" name="Shape 14"/>
                        <wps:cNvSpPr txBox="1"/>
                        <wps:spPr>
                          <a:xfrm>
                            <a:off x="259051" y="2074"/>
                            <a:ext cx="87214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DBB836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p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B82E9" id="drawingObject10" o:spid="_x0000_s1035" style="position:absolute;left:0;text-align:left;margin-left:347.75pt;margin-top:13.05pt;width:27.25pt;height:18.9pt;z-index:-251661824;mso-position-horizontal-relative:page" coordsize="346265,24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" o:allowincell="f">
                <v:shape id="Shape 11" o:spid="_x0000_s1036" type="#_x0000_t202" style="position:absolute;width:87214;height:237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" filled="f" stroked="f">
                  <v:textbox style="mso-fit-shape-to-text:t" inset="0,0,0,0">
                    <w:txbxContent>
                      <w:p w14:paraId="061BD48A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2</w:t>
                        </w:r>
                      </w:p>
                    </w:txbxContent>
                  </v:textbox>
                </v:shape>
                <v:shape id="Shape 12" o:spid="_x0000_s1037" type="#_x0000_t202" style="position:absolute;left:86350;top:691;width:87214;height:237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" filled="f" stroked="f">
                  <v:textbox style="mso-fit-shape-to-text:t" inset="0,0,0,0">
                    <w:txbxContent>
                      <w:p w14:paraId="6D21EDB0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7</w:t>
                        </w:r>
                      </w:p>
                    </w:txbxContent>
                  </v:textbox>
                </v:shape>
                <v:shape id="Shape 13" o:spid="_x0000_s1038" type="#_x0000_t202" style="position:absolute;left:172700;top:1382;width:87214;height:237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" filled="f" stroked="f">
                  <v:textbox style="mso-fit-shape-to-text:t" inset="0,0,0,0">
                    <w:txbxContent>
                      <w:p w14:paraId="5CDAC73E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6</w:t>
                        </w:r>
                      </w:p>
                    </w:txbxContent>
                  </v:textbox>
                </v:shape>
                <v:shape id="Shape 14" o:spid="_x0000_s1039" type="#_x0000_t202" style="position:absolute;left:259051;top:2074;width:87214;height:237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" filled="f" stroked="f">
                  <v:textbox style="mso-fit-shape-to-text:t" inset="0,0,0,0">
                    <w:txbxContent>
                      <w:p w14:paraId="20DBB836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0" allowOverlap="1" wp14:anchorId="087A6C77" wp14:editId="5B9FBC03">
                <wp:simplePos x="0" y="0"/>
                <wp:positionH relativeFrom="page">
                  <wp:posOffset>4887529</wp:posOffset>
                </wp:positionH>
                <wp:positionV relativeFrom="paragraph">
                  <wp:posOffset>169528</wp:posOffset>
                </wp:positionV>
                <wp:extent cx="1073072" cy="442332"/>
                <wp:effectExtent l="0" t="0" r="0" b="0"/>
                <wp:wrapNone/>
                <wp:docPr id="15" name="drawingObject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072" cy="442332"/>
                          <a:chOff x="0" y="0"/>
                          <a:chExt cx="1073072" cy="442332"/>
                        </a:xfrm>
                        <a:noFill/>
                      </wpg:grpSpPr>
                      <wps:wsp>
                        <wps:cNvPr id="16" name="Shape 16"/>
                        <wps:cNvSpPr txBox="1"/>
                        <wps:spPr>
                          <a:xfrm>
                            <a:off x="0" y="0"/>
                            <a:ext cx="96338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3B3FA89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/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17" name="Shape 17"/>
                        <wps:cNvSpPr txBox="1"/>
                        <wps:spPr>
                          <a:xfrm>
                            <a:off x="95384" y="762"/>
                            <a:ext cx="96338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A3DC5D2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U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18" name="Shape 18"/>
                        <wps:cNvSpPr txBox="1"/>
                        <wps:spPr>
                          <a:xfrm>
                            <a:off x="190769" y="1525"/>
                            <a:ext cx="96338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7326C44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19" name="Shape 19"/>
                        <wps:cNvSpPr txBox="1"/>
                        <wps:spPr>
                          <a:xfrm>
                            <a:off x="286154" y="2289"/>
                            <a:ext cx="96338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01A32B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20" name="Shape 20"/>
                        <wps:cNvSpPr txBox="1"/>
                        <wps:spPr>
                          <a:xfrm>
                            <a:off x="381539" y="3051"/>
                            <a:ext cx="96338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D77DCDE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21" name="Shape 21"/>
                        <wps:cNvSpPr txBox="1"/>
                        <wps:spPr>
                          <a:xfrm>
                            <a:off x="476923" y="3814"/>
                            <a:ext cx="96338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A85706E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22" name="Shape 22"/>
                        <wps:cNvSpPr txBox="1"/>
                        <wps:spPr>
                          <a:xfrm>
                            <a:off x="572308" y="4577"/>
                            <a:ext cx="96338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8F15818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R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23" name="Shape 23"/>
                        <wps:cNvSpPr txBox="1"/>
                        <wps:spPr>
                          <a:xfrm>
                            <a:off x="667693" y="5339"/>
                            <a:ext cx="96338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188678E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/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24" name="Shape 24"/>
                        <wps:cNvSpPr txBox="1"/>
                        <wps:spPr>
                          <a:xfrm>
                            <a:off x="763078" y="6103"/>
                            <a:ext cx="96338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725B36F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K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25" name="Shape 25"/>
                        <wps:cNvSpPr txBox="1"/>
                        <wps:spPr>
                          <a:xfrm>
                            <a:off x="858463" y="6866"/>
                            <a:ext cx="96338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655F862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P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26" name="Shape 26"/>
                        <wps:cNvSpPr txBox="1"/>
                        <wps:spPr>
                          <a:xfrm>
                            <a:off x="953847" y="7628"/>
                            <a:ext cx="96338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AD367B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T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27" name="Shape 27"/>
                        <wps:cNvSpPr txBox="1"/>
                        <wps:spPr>
                          <a:xfrm>
                            <a:off x="993969" y="204406"/>
                            <a:ext cx="79102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0E8F5E8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A6C77" id="drawingObject15" o:spid="_x0000_s1040" style="position:absolute;left:0;text-align:left;margin-left:384.85pt;margin-top:13.35pt;width:84.5pt;height:34.85pt;z-index:-251659776;mso-position-horizontal-relative:page" coordsize="10730,4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" o:allowincell="f">
                <v:shape id="Shape 16" o:spid="_x0000_s1041" type="#_x0000_t202" style="position:absolute;width:963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" filled="f" stroked="f">
                  <v:textbox style="mso-fit-shape-to-text:t" inset="0,0,0,0">
                    <w:txbxContent>
                      <w:p w14:paraId="53B3FA89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/</w:t>
                        </w:r>
                      </w:p>
                    </w:txbxContent>
                  </v:textbox>
                </v:shape>
                <v:shape id="Shape 17" o:spid="_x0000_s1042" type="#_x0000_t202" style="position:absolute;left:953;top:7;width:964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" filled="f" stroked="f">
                  <v:textbox style="mso-fit-shape-to-text:t" inset="0,0,0,0">
                    <w:txbxContent>
                      <w:p w14:paraId="0A3DC5D2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U</w:t>
                        </w:r>
                      </w:p>
                    </w:txbxContent>
                  </v:textbox>
                </v:shape>
                <v:shape id="Shape 18" o:spid="_x0000_s1043" type="#_x0000_t202" style="position:absolute;left:1907;top:15;width:964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" filled="f" stroked="f">
                  <v:textbox style="mso-fit-shape-to-text:t" inset="0,0,0,0">
                    <w:txbxContent>
                      <w:p w14:paraId="27326C44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N</w:t>
                        </w:r>
                      </w:p>
                    </w:txbxContent>
                  </v:textbox>
                </v:shape>
                <v:shape id="Shape 19" o:spid="_x0000_s1044" type="#_x0000_t202" style="position:absolute;left:2861;top:22;width:963;height:2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" filled="f" stroked="f">
                  <v:textbox style="mso-fit-shape-to-text:t" inset="0,0,0,0">
                    <w:txbxContent>
                      <w:p w14:paraId="7101A32B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1</w:t>
                        </w:r>
                      </w:p>
                    </w:txbxContent>
                  </v:textbox>
                </v:shape>
                <v:shape id="Shape 20" o:spid="_x0000_s1045" type="#_x0000_t202" style="position:absolute;left:3815;top:30;width:963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" filled="f" stroked="f">
                  <v:textbox style="mso-fit-shape-to-text:t" inset="0,0,0,0">
                    <w:txbxContent>
                      <w:p w14:paraId="5D77DCDE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6</w:t>
                        </w:r>
                      </w:p>
                    </w:txbxContent>
                  </v:textbox>
                </v:shape>
                <v:shape id="Shape 21" o:spid="_x0000_s1046" type="#_x0000_t202" style="position:absolute;left:4769;top:38;width:963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" filled="f" stroked="f">
                  <v:textbox style="mso-fit-shape-to-text:t" inset="0,0,0,0">
                    <w:txbxContent>
                      <w:p w14:paraId="5A85706E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.</w:t>
                        </w:r>
                      </w:p>
                    </w:txbxContent>
                  </v:textbox>
                </v:shape>
                <v:shape id="Shape 22" o:spid="_x0000_s1047" type="#_x0000_t202" style="position:absolute;left:5723;top:45;width:963;height:2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" filled="f" stroked="f">
                  <v:textbox style="mso-fit-shape-to-text:t" inset="0,0,0,0">
                    <w:txbxContent>
                      <w:p w14:paraId="78F15818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R</w:t>
                        </w:r>
                      </w:p>
                    </w:txbxContent>
                  </v:textbox>
                </v:shape>
                <v:shape id="Shape 23" o:spid="_x0000_s1048" type="#_x0000_t202" style="position:absolute;left:6676;top:53;width:964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" filled="f" stroked="f">
                  <v:textbox style="mso-fit-shape-to-text:t" inset="0,0,0,0">
                    <w:txbxContent>
                      <w:p w14:paraId="3188678E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/</w:t>
                        </w:r>
                      </w:p>
                    </w:txbxContent>
                  </v:textbox>
                </v:shape>
                <v:shape id="Shape 24" o:spid="_x0000_s1049" type="#_x0000_t202" style="position:absolute;left:7630;top:61;width:964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" filled="f" stroked="f">
                  <v:textbox style="mso-fit-shape-to-text:t" inset="0,0,0,0">
                    <w:txbxContent>
                      <w:p w14:paraId="7725B36F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K</w:t>
                        </w:r>
                      </w:p>
                    </w:txbxContent>
                  </v:textbox>
                </v:shape>
                <v:shape id="Shape 25" o:spid="_x0000_s1050" type="#_x0000_t202" style="position:absolute;left:8584;top:68;width:964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" filled="f" stroked="f">
                  <v:textbox style="mso-fit-shape-to-text:t" inset="0,0,0,0">
                    <w:txbxContent>
                      <w:p w14:paraId="4655F862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P</w:t>
                        </w:r>
                      </w:p>
                    </w:txbxContent>
                  </v:textbox>
                </v:shape>
                <v:shape id="Shape 26" o:spid="_x0000_s1051" type="#_x0000_t202" style="position:absolute;left:9538;top:76;width:963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" filled="f" stroked="f">
                  <v:textbox style="mso-fit-shape-to-text:t" inset="0,0,0,0">
                    <w:txbxContent>
                      <w:p w14:paraId="44AD367B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T</w:t>
                        </w:r>
                      </w:p>
                    </w:txbxContent>
                  </v:textbox>
                </v:shape>
                <v:shape id="Shape 27" o:spid="_x0000_s1052" type="#_x0000_t202" style="position:absolute;left:9939;top:2044;width:791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" filled="f" stroked="f">
                  <v:textbox style="mso-fit-shape-to-text:t" inset="0,0,0,0">
                    <w:txbxContent>
                      <w:p w14:paraId="30E8F5E8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 xml:space="preserve">KEPUTUSAN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REKTOR UNIVERSITAS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ANDALAS</w:t>
      </w:r>
    </w:p>
    <w:p w14:paraId="6915B2AB" w14:textId="77777777" w:rsidR="007C2FDC" w:rsidRPr="000E47A7" w:rsidRDefault="00000000">
      <w:pPr>
        <w:widowControl w:val="0"/>
        <w:spacing w:line="604" w:lineRule="exact"/>
        <w:ind w:left="3324" w:right="-20"/>
        <w:rPr>
          <w:rFonts w:ascii="Consolas" w:eastAsia="Consolas" w:hAnsi="Consolas" w:cs="Consolas"/>
          <w:color w:val="FFFFFF"/>
          <w:sz w:val="32"/>
          <w:szCs w:val="32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0" allowOverlap="1" wp14:anchorId="19FCB46E" wp14:editId="0EA2A4AC">
                <wp:simplePos x="0" y="0"/>
                <wp:positionH relativeFrom="page">
                  <wp:posOffset>3191343</wp:posOffset>
                </wp:positionH>
                <wp:positionV relativeFrom="paragraph">
                  <wp:posOffset>366938</wp:posOffset>
                </wp:positionV>
                <wp:extent cx="703867" cy="242744"/>
                <wp:effectExtent l="0" t="0" r="0" b="0"/>
                <wp:wrapNone/>
                <wp:docPr id="28" name="drawingObject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867" cy="242744"/>
                          <a:chOff x="0" y="0"/>
                          <a:chExt cx="703867" cy="242744"/>
                        </a:xfrm>
                        <a:noFill/>
                      </wpg:grpSpPr>
                      <wps:wsp>
                        <wps:cNvPr id="29" name="Shape 29"/>
                        <wps:cNvSpPr txBox="1"/>
                        <wps:spPr>
                          <a:xfrm>
                            <a:off x="0" y="0"/>
                            <a:ext cx="101413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773A9C9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T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30" name="Shape 30"/>
                        <wps:cNvSpPr txBox="1"/>
                        <wps:spPr>
                          <a:xfrm>
                            <a:off x="100408" y="803"/>
                            <a:ext cx="101413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DA7A42E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E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31" name="Shape 31"/>
                        <wps:cNvSpPr txBox="1"/>
                        <wps:spPr>
                          <a:xfrm>
                            <a:off x="200817" y="1606"/>
                            <a:ext cx="101413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BAB1511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32" name="Shape 32"/>
                        <wps:cNvSpPr txBox="1"/>
                        <wps:spPr>
                          <a:xfrm>
                            <a:off x="301227" y="2409"/>
                            <a:ext cx="101413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54E95CC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T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33" name="Shape 33"/>
                        <wps:cNvSpPr txBox="1"/>
                        <wps:spPr>
                          <a:xfrm>
                            <a:off x="401636" y="3212"/>
                            <a:ext cx="101413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9B787F9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A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34" name="Shape 34"/>
                        <wps:cNvSpPr txBox="1"/>
                        <wps:spPr>
                          <a:xfrm>
                            <a:off x="502045" y="4015"/>
                            <a:ext cx="101413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2580F92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35" name="Shape 35"/>
                        <wps:cNvSpPr txBox="1"/>
                        <wps:spPr>
                          <a:xfrm>
                            <a:off x="602454" y="4818"/>
                            <a:ext cx="101413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EEDC41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CB46E" id="drawingObject28" o:spid="_x0000_s1053" style="position:absolute;left:0;text-align:left;margin-left:251.3pt;margin-top:28.9pt;width:55.4pt;height:19.1pt;z-index:-251657728;mso-position-horizontal-relative:page" coordsize="7038,2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" o:allowincell="f">
                <v:shape id="Shape 29" o:spid="_x0000_s1054" type="#_x0000_t202" style="position:absolute;width:1014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" filled="f" stroked="f">
                  <v:textbox style="mso-fit-shape-to-text:t" inset="0,0,0,0">
                    <w:txbxContent>
                      <w:p w14:paraId="3773A9C9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T</w:t>
                        </w:r>
                      </w:p>
                    </w:txbxContent>
                  </v:textbox>
                </v:shape>
                <v:shape id="Shape 30" o:spid="_x0000_s1055" type="#_x0000_t202" style="position:absolute;left:1004;top:8;width:1014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" filled="f" stroked="f">
                  <v:textbox style="mso-fit-shape-to-text:t" inset="0,0,0,0">
                    <w:txbxContent>
                      <w:p w14:paraId="5DA7A42E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E</w:t>
                        </w:r>
                      </w:p>
                    </w:txbxContent>
                  </v:textbox>
                </v:shape>
                <v:shape id="Shape 31" o:spid="_x0000_s1056" type="#_x0000_t202" style="position:absolute;left:2008;top:16;width:1014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" filled="f" stroked="f">
                  <v:textbox style="mso-fit-shape-to-text:t" inset="0,0,0,0">
                    <w:txbxContent>
                      <w:p w14:paraId="0BAB1511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N</w:t>
                        </w:r>
                      </w:p>
                    </w:txbxContent>
                  </v:textbox>
                </v:shape>
                <v:shape id="Shape 32" o:spid="_x0000_s1057" type="#_x0000_t202" style="position:absolute;left:3012;top:24;width:1014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" filled="f" stroked="f">
                  <v:textbox style="mso-fit-shape-to-text:t" inset="0,0,0,0">
                    <w:txbxContent>
                      <w:p w14:paraId="554E95CC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T</w:t>
                        </w:r>
                      </w:p>
                    </w:txbxContent>
                  </v:textbox>
                </v:shape>
                <v:shape id="Shape 33" o:spid="_x0000_s1058" type="#_x0000_t202" style="position:absolute;left:4016;top:32;width:1014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" filled="f" stroked="f">
                  <v:textbox style="mso-fit-shape-to-text:t" inset="0,0,0,0">
                    <w:txbxContent>
                      <w:p w14:paraId="19B787F9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A</w:t>
                        </w:r>
                      </w:p>
                    </w:txbxContent>
                  </v:textbox>
                </v:shape>
                <v:shape id="Shape 34" o:spid="_x0000_s1059" type="#_x0000_t202" style="position:absolute;left:5020;top:40;width:1014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" filled="f" stroked="f">
                  <v:textbox style="mso-fit-shape-to-text:t" inset="0,0,0,0">
                    <w:txbxContent>
                      <w:p w14:paraId="52580F92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N</w:t>
                        </w:r>
                      </w:p>
                    </w:txbxContent>
                  </v:textbox>
                </v:shape>
                <v:shape id="Shape 35" o:spid="_x0000_s1060" type="#_x0000_t202" style="position:absolute;left:6024;top:48;width:1014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" filled="f" stroked="f">
                  <v:textbox style="mso-fit-shape-to-text:t" inset="0,0,0,0">
                    <w:txbxContent>
                      <w:p w14:paraId="7CEEDC41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 wp14:anchorId="1094239E" wp14:editId="1E2722AB">
                <wp:simplePos x="0" y="0"/>
                <wp:positionH relativeFrom="page">
                  <wp:posOffset>4265801</wp:posOffset>
                </wp:positionH>
                <wp:positionV relativeFrom="paragraph">
                  <wp:posOffset>375823</wp:posOffset>
                </wp:positionV>
                <wp:extent cx="10140" cy="237926"/>
                <wp:effectExtent l="0" t="0" r="0" b="0"/>
                <wp:wrapNone/>
                <wp:docPr id="36" name="drawingObject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0" cy="23792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2B54CF" w14:textId="77777777" w:rsidR="007C2FDC" w:rsidRDefault="00000000">
                            <w:pPr>
                              <w:widowControl w:val="0"/>
                              <w:spacing w:line="374" w:lineRule="exact"/>
                              <w:ind w:right="-20"/>
                              <w:rPr>
                                <w:rFonts w:ascii="Consolas" w:eastAsia="Consolas" w:hAnsi="Consolas" w:cs="Consolas"/>
                                <w:color w:val="FFFFFF"/>
                                <w:sz w:val="32"/>
                                <w:szCs w:val="32"/>
                                <w14:textFill>
                                  <w14:solidFill>
                                    <w14:srgbClr w14:val="FFFFFF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4239E" id="drawingObject36" o:spid="_x0000_s1061" type="#_x0000_t202" style="position:absolute;left:0;text-align:left;margin-left:335.9pt;margin-top:29.6pt;width:.8pt;height:18.75pt;z-index:-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" o:allowincell="f" filled="f" stroked="f">
                <v:textbox style="mso-fit-shape-to-text:t" inset="0,0,0,0">
                  <w:txbxContent>
                    <w:p w14:paraId="682B54CF" w14:textId="77777777" w:rsidR="007C2FDC" w:rsidRDefault="00000000">
                      <w:pPr>
                        <w:widowControl w:val="0"/>
                        <w:spacing w:line="374" w:lineRule="exact"/>
                        <w:ind w:right="-20"/>
                        <w:rPr>
                          <w:rFonts w:ascii="Consolas" w:eastAsia="Consolas" w:hAnsi="Consolas" w:cs="Consolas"/>
                          <w:color w:val="FFFFFF"/>
                          <w:sz w:val="32"/>
                          <w:szCs w:val="32"/>
                          <w14:textFill>
                            <w14:solidFill>
                              <w14:srgbClr w14:val="FFFFFF">
                                <w14:alpha w14:val="10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Consolas" w:eastAsia="Consolas" w:hAnsi="Consolas" w:cs="Consolas"/>
                          <w:color w:val="000000"/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0" allowOverlap="1" wp14:anchorId="5E69AB6C" wp14:editId="16E23C02">
                <wp:simplePos x="0" y="0"/>
                <wp:positionH relativeFrom="page">
                  <wp:posOffset>4448713</wp:posOffset>
                </wp:positionH>
                <wp:positionV relativeFrom="paragraph">
                  <wp:posOffset>377335</wp:posOffset>
                </wp:positionV>
                <wp:extent cx="752214" cy="243076"/>
                <wp:effectExtent l="0" t="0" r="0" b="0"/>
                <wp:wrapNone/>
                <wp:docPr id="37" name="drawingObject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214" cy="243076"/>
                          <a:chOff x="0" y="0"/>
                          <a:chExt cx="752214" cy="243076"/>
                        </a:xfrm>
                        <a:noFill/>
                      </wpg:grpSpPr>
                      <wps:wsp>
                        <wps:cNvPr id="38" name="Shape 38"/>
                        <wps:cNvSpPr txBox="1"/>
                        <wps:spPr>
                          <a:xfrm>
                            <a:off x="0" y="0"/>
                            <a:ext cx="108379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351A393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P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39" name="Shape 39"/>
                        <wps:cNvSpPr txBox="1"/>
                        <wps:spPr>
                          <a:xfrm>
                            <a:off x="107306" y="858"/>
                            <a:ext cx="108379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45AF476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E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40" name="Shape 40"/>
                        <wps:cNvSpPr txBox="1"/>
                        <wps:spPr>
                          <a:xfrm>
                            <a:off x="214611" y="1716"/>
                            <a:ext cx="108379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C4A096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D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41" name="Shape 41"/>
                        <wps:cNvSpPr txBox="1"/>
                        <wps:spPr>
                          <a:xfrm>
                            <a:off x="321917" y="2575"/>
                            <a:ext cx="108379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F821F24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O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42" name="Shape 42"/>
                        <wps:cNvSpPr txBox="1"/>
                        <wps:spPr>
                          <a:xfrm>
                            <a:off x="429223" y="3433"/>
                            <a:ext cx="108379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822A2BD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M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43" name="Shape 43"/>
                        <wps:cNvSpPr txBox="1"/>
                        <wps:spPr>
                          <a:xfrm>
                            <a:off x="536529" y="4291"/>
                            <a:ext cx="108379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676E48C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A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44" name="Shape 44"/>
                        <wps:cNvSpPr txBox="1"/>
                        <wps:spPr>
                          <a:xfrm>
                            <a:off x="643835" y="5150"/>
                            <a:ext cx="108379" cy="2379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2408E5" w14:textId="77777777" w:rsidR="007C2FDC" w:rsidRDefault="00000000">
                              <w:pPr>
                                <w:widowControl w:val="0"/>
                                <w:spacing w:line="374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2"/>
                                  <w:szCs w:val="32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2"/>
                                  <w:szCs w:val="32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69AB6C" id="drawingObject37" o:spid="_x0000_s1062" style="position:absolute;left:0;text-align:left;margin-left:350.3pt;margin-top:29.7pt;width:59.25pt;height:19.15pt;z-index:-251655680;mso-position-horizontal-relative:page" coordsize="7522,2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" o:allowincell="f">
                <v:shape id="Shape 38" o:spid="_x0000_s1063" type="#_x0000_t202" style="position:absolute;width:1083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" filled="f" stroked="f">
                  <v:textbox style="mso-fit-shape-to-text:t" inset="0,0,0,0">
                    <w:txbxContent>
                      <w:p w14:paraId="7351A393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P</w:t>
                        </w:r>
                      </w:p>
                    </w:txbxContent>
                  </v:textbox>
                </v:shape>
                <v:shape id="Shape 39" o:spid="_x0000_s1064" type="#_x0000_t202" style="position:absolute;left:1073;top:8;width:1083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" filled="f" stroked="f">
                  <v:textbox style="mso-fit-shape-to-text:t" inset="0,0,0,0">
                    <w:txbxContent>
                      <w:p w14:paraId="145AF476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E</w:t>
                        </w:r>
                      </w:p>
                    </w:txbxContent>
                  </v:textbox>
                </v:shape>
                <v:shape id="Shape 40" o:spid="_x0000_s1065" type="#_x0000_t202" style="position:absolute;left:2146;top:17;width:1083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" filled="f" stroked="f">
                  <v:textbox style="mso-fit-shape-to-text:t" inset="0,0,0,0">
                    <w:txbxContent>
                      <w:p w14:paraId="23C4A096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D</w:t>
                        </w:r>
                      </w:p>
                    </w:txbxContent>
                  </v:textbox>
                </v:shape>
                <v:shape id="Shape 41" o:spid="_x0000_s1066" type="#_x0000_t202" style="position:absolute;left:3219;top:25;width:1083;height:2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" filled="f" stroked="f">
                  <v:textbox style="mso-fit-shape-to-text:t" inset="0,0,0,0">
                    <w:txbxContent>
                      <w:p w14:paraId="4F821F24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O</w:t>
                        </w:r>
                      </w:p>
                    </w:txbxContent>
                  </v:textbox>
                </v:shape>
                <v:shape id="Shape 42" o:spid="_x0000_s1067" type="#_x0000_t202" style="position:absolute;left:4292;top:34;width:1084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" filled="f" stroked="f">
                  <v:textbox style="mso-fit-shape-to-text:t" inset="0,0,0,0">
                    <w:txbxContent>
                      <w:p w14:paraId="4822A2BD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M</w:t>
                        </w:r>
                      </w:p>
                    </w:txbxContent>
                  </v:textbox>
                </v:shape>
                <v:shape id="Shape 43" o:spid="_x0000_s1068" type="#_x0000_t202" style="position:absolute;left:5365;top:42;width:1084;height:2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" filled="f" stroked="f">
                  <v:textbox style="mso-fit-shape-to-text:t" inset="0,0,0,0">
                    <w:txbxContent>
                      <w:p w14:paraId="2676E48C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A</w:t>
                        </w:r>
                      </w:p>
                    </w:txbxContent>
                  </v:textbox>
                </v:shape>
                <v:shape id="Shape 44" o:spid="_x0000_s1069" type="#_x0000_t202" style="position:absolute;left:6438;top:51;width:1084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" filled="f" stroked="f">
                  <v:textbox style="mso-fit-shape-to-text:t" inset="0,0,0,0">
                    <w:txbxContent>
                      <w:p w14:paraId="0F2408E5" w14:textId="77777777" w:rsidR="007C2FDC" w:rsidRDefault="00000000">
                        <w:pPr>
                          <w:widowControl w:val="0"/>
                          <w:spacing w:line="374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2"/>
                            <w:szCs w:val="32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2"/>
                            <w:szCs w:val="32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E47A7">
        <w:rPr>
          <w:rFonts w:ascii="Consolas" w:eastAsia="Consolas" w:hAnsi="Consolas" w:cs="Consolas"/>
          <w:color w:val="000000"/>
          <w:position w:val="-27"/>
          <w:sz w:val="32"/>
          <w:szCs w:val="32"/>
          <w:lang w:val="sv-SE"/>
        </w:rPr>
        <w:t xml:space="preserve">TANGGAL </w:t>
      </w:r>
      <w:r w:rsidRPr="000E47A7">
        <w:rPr>
          <w:rFonts w:ascii="Consolas" w:eastAsia="Consolas" w:hAnsi="Consolas" w:cs="Consolas"/>
          <w:color w:val="000000"/>
          <w:position w:val="-28"/>
          <w:sz w:val="32"/>
          <w:szCs w:val="32"/>
          <w:lang w:val="sv-SE"/>
        </w:rPr>
        <w:t>: 22 D</w:t>
      </w:r>
      <w:r w:rsidRPr="000E47A7">
        <w:rPr>
          <w:rFonts w:ascii="Consolas" w:eastAsia="Consolas" w:hAnsi="Consolas" w:cs="Consolas"/>
          <w:color w:val="000000"/>
          <w:position w:val="-29"/>
          <w:sz w:val="32"/>
          <w:szCs w:val="32"/>
          <w:lang w:val="sv-SE"/>
        </w:rPr>
        <w:t xml:space="preserve">ESEMBER </w:t>
      </w:r>
      <w:r w:rsidRPr="000E47A7">
        <w:rPr>
          <w:rFonts w:ascii="Consolas" w:eastAsia="Consolas" w:hAnsi="Consolas" w:cs="Consolas"/>
          <w:color w:val="000000"/>
          <w:position w:val="-30"/>
          <w:sz w:val="32"/>
          <w:szCs w:val="32"/>
          <w:lang w:val="sv-SE"/>
        </w:rPr>
        <w:t>202</w:t>
      </w:r>
      <w:r w:rsidRPr="000E47A7">
        <w:rPr>
          <w:rFonts w:ascii="Consolas" w:eastAsia="Consolas" w:hAnsi="Consolas" w:cs="Consolas"/>
          <w:color w:val="000000"/>
          <w:sz w:val="32"/>
          <w:szCs w:val="32"/>
          <w:lang w:val="sv-SE"/>
        </w:rPr>
        <w:t>/1/2023</w:t>
      </w:r>
    </w:p>
    <w:p w14:paraId="41747E81" w14:textId="77777777" w:rsidR="000E47A7" w:rsidRDefault="000E47A7">
      <w:pPr>
        <w:widowControl w:val="0"/>
        <w:spacing w:line="249" w:lineRule="auto"/>
        <w:ind w:left="5297" w:right="728" w:firstLine="1346"/>
        <w:rPr>
          <w:rFonts w:ascii="Consolas" w:eastAsia="Consolas" w:hAnsi="Consolas" w:cs="Consolas"/>
          <w:color w:val="000000"/>
          <w:position w:val="1"/>
          <w:sz w:val="32"/>
          <w:szCs w:val="32"/>
          <w:lang w:val="sv-SE"/>
        </w:rPr>
      </w:pPr>
    </w:p>
    <w:p w14:paraId="00744396" w14:textId="30416DA3" w:rsidR="007C2FDC" w:rsidRPr="000E47A7" w:rsidRDefault="00000000" w:rsidP="000E47A7">
      <w:pPr>
        <w:widowControl w:val="0"/>
        <w:spacing w:line="249" w:lineRule="auto"/>
        <w:ind w:right="728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position w:val="1"/>
          <w:sz w:val="32"/>
          <w:szCs w:val="32"/>
          <w:lang w:val="sv-SE"/>
        </w:rPr>
        <w:t>P</w:t>
      </w:r>
      <w:r w:rsidRPr="000E47A7">
        <w:rPr>
          <w:rFonts w:ascii="Consolas" w:eastAsia="Consolas" w:hAnsi="Consolas" w:cs="Consolas"/>
          <w:color w:val="000000"/>
          <w:sz w:val="32"/>
          <w:szCs w:val="32"/>
          <w:lang w:val="sv-SE"/>
        </w:rPr>
        <w:t xml:space="preserve">ELAKSANAAN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BENTUK PE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MBELAJARA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N 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>D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ALAM PRO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GRAM STUDI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Y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ANG BERBEDA DI LINGKUNGA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N UNIVE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RSITAS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ANDALAS</w:t>
      </w:r>
    </w:p>
    <w:p w14:paraId="07516F78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5A2DF4E2" w14:textId="77777777" w:rsidR="007C2FDC" w:rsidRPr="000E47A7" w:rsidRDefault="007C2FDC">
      <w:pPr>
        <w:spacing w:after="119"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3018607A" w14:textId="77777777" w:rsidR="007C2FDC" w:rsidRPr="000E47A7" w:rsidRDefault="00000000">
      <w:pPr>
        <w:widowControl w:val="0"/>
        <w:spacing w:line="341" w:lineRule="auto"/>
        <w:ind w:left="610" w:right="678" w:hanging="367"/>
        <w:rPr>
          <w:rFonts w:ascii="Consolas" w:eastAsia="Consolas" w:hAnsi="Consolas" w:cs="Consolas"/>
          <w:color w:val="FFFFFF"/>
          <w:spacing w:val="40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PEDOMAN PELAK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SANAAN BENTU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K PEMBELAJARA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N DALAM PROG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RAM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STUDI YANG BE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RBEDA DI LIN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GKUNGAN UNIV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ERSITAS ANDAL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>AS</w:t>
      </w:r>
    </w:p>
    <w:p w14:paraId="3239E65D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pacing w:val="40"/>
          <w:sz w:val="24"/>
          <w:szCs w:val="24"/>
          <w:lang w:val="sv-SE"/>
        </w:rPr>
      </w:pPr>
    </w:p>
    <w:p w14:paraId="7247408B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pacing w:val="40"/>
          <w:sz w:val="24"/>
          <w:szCs w:val="24"/>
          <w:lang w:val="sv-SE"/>
        </w:rPr>
      </w:pPr>
    </w:p>
    <w:p w14:paraId="32840EA1" w14:textId="77777777" w:rsidR="007C2FDC" w:rsidRPr="000E47A7" w:rsidRDefault="007C2FDC">
      <w:pPr>
        <w:spacing w:after="24" w:line="240" w:lineRule="exact"/>
        <w:rPr>
          <w:rFonts w:ascii="Consolas" w:eastAsia="Consolas" w:hAnsi="Consolas" w:cs="Consolas"/>
          <w:spacing w:val="40"/>
          <w:sz w:val="24"/>
          <w:szCs w:val="24"/>
          <w:lang w:val="sv-SE"/>
        </w:rPr>
      </w:pPr>
    </w:p>
    <w:p w14:paraId="0F321354" w14:textId="77777777" w:rsidR="007C2FDC" w:rsidRPr="000E47A7" w:rsidRDefault="00000000">
      <w:pPr>
        <w:widowControl w:val="0"/>
        <w:spacing w:line="240" w:lineRule="auto"/>
        <w:ind w:left="185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1. Latar Belakang</w:t>
      </w:r>
    </w:p>
    <w:p w14:paraId="0F1C3305" w14:textId="77777777" w:rsidR="007C2FDC" w:rsidRPr="000E47A7" w:rsidRDefault="007C2FDC">
      <w:pPr>
        <w:spacing w:after="43"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47DDEE74" w14:textId="77777777" w:rsidR="007C2FDC" w:rsidRPr="000E47A7" w:rsidRDefault="00000000">
      <w:pPr>
        <w:widowControl w:val="0"/>
        <w:spacing w:line="336" w:lineRule="auto"/>
        <w:ind w:left="156" w:right="503"/>
        <w:rPr>
          <w:rFonts w:ascii="Consolas" w:eastAsia="Consolas" w:hAnsi="Consolas" w:cs="Consolas"/>
          <w:color w:val="FFFFFF"/>
          <w:position w:val="-2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 xml:space="preserve">Dunia akademik 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 xml:space="preserve">saat ini ditandai 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>dengan keberad</w:t>
      </w:r>
      <w:r w:rsidRPr="000E47A7">
        <w:rPr>
          <w:rFonts w:ascii="Consolas" w:eastAsia="Consolas" w:hAnsi="Consolas" w:cs="Consolas"/>
          <w:color w:val="000000"/>
          <w:position w:val="-3"/>
          <w:lang w:val="sv-SE"/>
        </w:rPr>
        <w:t xml:space="preserve">aan disiplin ilmu </w:t>
      </w:r>
      <w:r w:rsidRPr="000E47A7">
        <w:rPr>
          <w:rFonts w:ascii="Consolas" w:eastAsia="Consolas" w:hAnsi="Consolas" w:cs="Consolas"/>
          <w:color w:val="000000"/>
          <w:position w:val="-4"/>
          <w:lang w:val="sv-SE"/>
        </w:rPr>
        <w:t xml:space="preserve">yang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saling terpisah. K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eberadaan disipl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in ilmu yang terp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isah memiliki be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rbagai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kelemahan diman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a kita hanya m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emahami disipli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n ilmu itu saja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tanpa </w:t>
      </w:r>
      <w:r w:rsidRPr="000E47A7">
        <w:rPr>
          <w:rFonts w:ascii="Consolas" w:eastAsia="Consolas" w:hAnsi="Consolas" w:cs="Consolas"/>
          <w:color w:val="000000"/>
          <w:position w:val="3"/>
          <w:sz w:val="23"/>
          <w:szCs w:val="23"/>
          <w:lang w:val="sv-SE"/>
        </w:rPr>
        <w:t>m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>emahami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>disip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lin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ilmu lain y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ang dapat dimanfaatkan untu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k melengkapi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disiplin ilmu yang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pahami. Pend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ekatan dengan 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memanfaatkan d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isiplin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tunggal (monodic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ipline) tidak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dapat memberi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kan kontribusi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yang optimal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terhadap upaya-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upaya yang dipe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rlukan untuk me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ngatasi masalah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yang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bersifat global da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n semakin rumit.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Oleh karenanya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, integrasi intra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displin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dan interdisiplin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merupakan kata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kunci yang di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perlukan untuk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saling </w:t>
      </w:r>
      <w:r w:rsidRPr="000E47A7">
        <w:rPr>
          <w:rFonts w:ascii="Consolas" w:eastAsia="Consolas" w:hAnsi="Consolas" w:cs="Consolas"/>
          <w:color w:val="000000"/>
          <w:lang w:val="sv-SE"/>
        </w:rPr>
        <w:t>meningkatkan pe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mahaman dan ke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>terampilan.</w:t>
      </w:r>
    </w:p>
    <w:p w14:paraId="2811B55A" w14:textId="77777777" w:rsidR="007C2FDC" w:rsidRPr="000E47A7" w:rsidRDefault="007C2FDC">
      <w:pPr>
        <w:spacing w:after="10" w:line="140" w:lineRule="exact"/>
        <w:rPr>
          <w:rFonts w:ascii="Consolas" w:eastAsia="Consolas" w:hAnsi="Consolas" w:cs="Consolas"/>
          <w:position w:val="-2"/>
          <w:sz w:val="14"/>
          <w:szCs w:val="14"/>
          <w:lang w:val="sv-SE"/>
        </w:rPr>
      </w:pPr>
    </w:p>
    <w:p w14:paraId="4A671609" w14:textId="77777777" w:rsidR="007C2FDC" w:rsidRPr="000E47A7" w:rsidRDefault="00000000">
      <w:pPr>
        <w:widowControl w:val="0"/>
        <w:spacing w:line="324" w:lineRule="auto"/>
        <w:ind w:left="156" w:right="509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Kebijakan Mer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deka Belajar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Kampus Merd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eka (MBKM)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>oleh Kementer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ian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Pendidikan d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>an kebudaya</w:t>
      </w:r>
      <w:r w:rsidRPr="000E47A7">
        <w:rPr>
          <w:rFonts w:ascii="Consolas" w:eastAsia="Consolas" w:hAnsi="Consolas" w:cs="Consolas"/>
          <w:color w:val="000000"/>
          <w:position w:val="-2"/>
          <w:sz w:val="24"/>
          <w:szCs w:val="24"/>
          <w:lang w:val="sv-SE"/>
        </w:rPr>
        <w:t>an pada tah</w:t>
      </w:r>
      <w:r w:rsidRPr="000E47A7">
        <w:rPr>
          <w:rFonts w:ascii="Consolas" w:eastAsia="Consolas" w:hAnsi="Consolas" w:cs="Consolas"/>
          <w:color w:val="000000"/>
          <w:position w:val="-3"/>
          <w:sz w:val="24"/>
          <w:szCs w:val="24"/>
          <w:lang w:val="sv-SE"/>
        </w:rPr>
        <w:t>un 2020 di</w:t>
      </w:r>
      <w:r w:rsidRPr="000E47A7">
        <w:rPr>
          <w:rFonts w:ascii="Consolas" w:eastAsia="Consolas" w:hAnsi="Consolas" w:cs="Consolas"/>
          <w:color w:val="000000"/>
          <w:position w:val="-4"/>
          <w:sz w:val="24"/>
          <w:szCs w:val="24"/>
          <w:lang w:val="sv-SE"/>
        </w:rPr>
        <w:t>harapkan dap</w:t>
      </w:r>
      <w:r w:rsidRPr="000E47A7">
        <w:rPr>
          <w:rFonts w:ascii="Consolas" w:eastAsia="Consolas" w:hAnsi="Consolas" w:cs="Consolas"/>
          <w:color w:val="000000"/>
          <w:position w:val="-5"/>
          <w:sz w:val="24"/>
          <w:szCs w:val="24"/>
          <w:lang w:val="sv-SE"/>
        </w:rPr>
        <w:t xml:space="preserve">at menjadi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jawaban atas t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untutan menyi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apkan lulusan 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dalam mengh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>adapi peruba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han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sosial, budaya,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dunia kerja da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n kemajuan t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eknologi yang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>pesat. Mahasi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swa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diberikan kebe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basan untuk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pemenuhan m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asa dan beba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>n belajar di l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uar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program studi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, dalam ben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tuk pembelaj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aran dalam: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a) Program 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Studi yang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berbeda di li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ngkungan UNA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ND melalui 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pendaftaran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lintas (cross 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enrollment):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dan/atau b) Pr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ogram Studi y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ang sama atau 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berbeda pada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>Perguruan Tin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ggi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lain baik di da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lam maupun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di luar nege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ri melalui pe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>ngambilan k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redit (credit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earning).</w:t>
      </w:r>
    </w:p>
    <w:p w14:paraId="6FC53706" w14:textId="77777777" w:rsidR="007C2FDC" w:rsidRPr="000E47A7" w:rsidRDefault="007C2FDC">
      <w:pPr>
        <w:spacing w:after="10" w:line="200" w:lineRule="exact"/>
        <w:rPr>
          <w:rFonts w:ascii="Consolas" w:eastAsia="Consolas" w:hAnsi="Consolas" w:cs="Consolas"/>
          <w:sz w:val="20"/>
          <w:szCs w:val="20"/>
          <w:lang w:val="sv-SE"/>
        </w:rPr>
      </w:pPr>
    </w:p>
    <w:p w14:paraId="7BDCE6A0" w14:textId="77777777" w:rsidR="007C2FDC" w:rsidRPr="000E47A7" w:rsidRDefault="00000000">
      <w:pPr>
        <w:widowControl w:val="0"/>
        <w:spacing w:line="321" w:lineRule="auto"/>
        <w:ind w:left="131" w:right="468"/>
        <w:jc w:val="center"/>
        <w:rPr>
          <w:rFonts w:ascii="Consolas" w:eastAsia="Consolas" w:hAnsi="Consolas" w:cs="Consolas"/>
          <w:color w:val="FFFFFF"/>
          <w:position w:val="-4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sectPr w:rsidR="007C2FDC" w:rsidRPr="000E47A7">
          <w:pgSz w:w="12140" w:h="18560"/>
          <w:pgMar w:top="1058" w:right="850" w:bottom="0" w:left="1701" w:header="0" w:footer="0" w:gutter="0"/>
          <w:cols w:space="708"/>
        </w:sectPr>
      </w:pP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Untuk menu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>mbuhkan k</w:t>
      </w:r>
      <w:r w:rsidRPr="000E47A7">
        <w:rPr>
          <w:rFonts w:ascii="Consolas" w:eastAsia="Consolas" w:hAnsi="Consolas" w:cs="Consolas"/>
          <w:color w:val="000000"/>
          <w:position w:val="-2"/>
          <w:sz w:val="24"/>
          <w:szCs w:val="24"/>
          <w:lang w:val="sv-SE"/>
        </w:rPr>
        <w:t>reativitas m</w:t>
      </w:r>
      <w:r w:rsidRPr="000E47A7">
        <w:rPr>
          <w:rFonts w:ascii="Consolas" w:eastAsia="Consolas" w:hAnsi="Consolas" w:cs="Consolas"/>
          <w:color w:val="000000"/>
          <w:position w:val="-3"/>
          <w:sz w:val="24"/>
          <w:szCs w:val="24"/>
          <w:lang w:val="sv-SE"/>
        </w:rPr>
        <w:t>ahasiswa d</w:t>
      </w:r>
      <w:r w:rsidRPr="000E47A7">
        <w:rPr>
          <w:rFonts w:ascii="Consolas" w:eastAsia="Consolas" w:hAnsi="Consolas" w:cs="Consolas"/>
          <w:color w:val="000000"/>
          <w:position w:val="-4"/>
          <w:sz w:val="24"/>
          <w:szCs w:val="24"/>
          <w:lang w:val="sv-SE"/>
        </w:rPr>
        <w:t>alam era p</w:t>
      </w:r>
      <w:r w:rsidRPr="000E47A7">
        <w:rPr>
          <w:rFonts w:ascii="Consolas" w:eastAsia="Consolas" w:hAnsi="Consolas" w:cs="Consolas"/>
          <w:color w:val="000000"/>
          <w:position w:val="-5"/>
          <w:sz w:val="24"/>
          <w:szCs w:val="24"/>
          <w:lang w:val="sv-SE"/>
        </w:rPr>
        <w:t>erkembanga</w:t>
      </w:r>
      <w:r w:rsidRPr="000E47A7">
        <w:rPr>
          <w:rFonts w:ascii="Consolas" w:eastAsia="Consolas" w:hAnsi="Consolas" w:cs="Consolas"/>
          <w:color w:val="000000"/>
          <w:position w:val="-6"/>
          <w:sz w:val="24"/>
          <w:szCs w:val="24"/>
          <w:lang w:val="sv-SE"/>
        </w:rPr>
        <w:t xml:space="preserve">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IPTEK yang ko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mpleks mak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a UNAND 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berkomitm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>en menyele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nggarakan </w:t>
      </w:r>
      <w:r w:rsidRPr="000E47A7">
        <w:rPr>
          <w:rFonts w:ascii="Consolas" w:eastAsia="Consolas" w:hAnsi="Consolas" w:cs="Consolas"/>
          <w:color w:val="000000"/>
          <w:lang w:val="sv-SE"/>
        </w:rPr>
        <w:t xml:space="preserve">pendaftaran lintas 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(cross enrolment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>). Kebijakan pend</w:t>
      </w:r>
      <w:r w:rsidRPr="000E47A7">
        <w:rPr>
          <w:rFonts w:ascii="Consolas" w:eastAsia="Consolas" w:hAnsi="Consolas" w:cs="Consolas"/>
          <w:color w:val="000000"/>
          <w:position w:val="-3"/>
          <w:lang w:val="sv-SE"/>
        </w:rPr>
        <w:t>aftaran lintas te</w:t>
      </w:r>
      <w:r w:rsidRPr="000E47A7">
        <w:rPr>
          <w:rFonts w:ascii="Consolas" w:eastAsia="Consolas" w:hAnsi="Consolas" w:cs="Consolas"/>
          <w:color w:val="000000"/>
          <w:position w:val="-4"/>
          <w:lang w:val="sv-SE"/>
        </w:rPr>
        <w:t>rsebut</w:t>
      </w:r>
      <w:bookmarkEnd w:id="3"/>
    </w:p>
    <w:p w14:paraId="6488754B" w14:textId="77777777" w:rsidR="007C2FDC" w:rsidRPr="000E47A7" w:rsidRDefault="00000000">
      <w:pPr>
        <w:widowControl w:val="0"/>
        <w:spacing w:line="362" w:lineRule="auto"/>
        <w:ind w:left="91" w:right="603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bookmarkStart w:id="4" w:name="_page_16_0"/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lastRenderedPageBreak/>
        <w:t xml:space="preserve">akan memberikan keleluasaan kepada 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 xml:space="preserve">mahasiswa dalam memenuhi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kompetensi lainnya sel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ain kompetensi utama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yang dirancang dal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am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kurikulum program studi sendiri. Pembel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ajaran di luar program studi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diharapkan dapat memperkuat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capaian pembelajran lulusan sesuai dengan yang diinginkan mahasiswa. Disamping itu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, bentuk pembelajaran ini juga </w:t>
      </w:r>
      <w:r w:rsidRPr="000E47A7">
        <w:rPr>
          <w:rFonts w:ascii="Consolas" w:eastAsia="Consolas" w:hAnsi="Consolas" w:cs="Consolas"/>
          <w:color w:val="000000"/>
          <w:lang w:val="sv-SE"/>
        </w:rPr>
        <w:t>akan meningkatkan interaksi atar mahasiswa di luar program st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 xml:space="preserve">udi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sehingga kerja tim antar bidang ilmu atau multidisplin dapat berke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mbang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dengan baik.</w:t>
      </w:r>
    </w:p>
    <w:p w14:paraId="6208B11C" w14:textId="77777777" w:rsidR="007C2FDC" w:rsidRPr="000E47A7" w:rsidRDefault="007C2FDC">
      <w:pPr>
        <w:spacing w:after="17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27F6A79" w14:textId="77777777" w:rsidR="007C2FDC" w:rsidRPr="000E47A7" w:rsidRDefault="00000000">
      <w:pPr>
        <w:widowControl w:val="0"/>
        <w:spacing w:line="240" w:lineRule="auto"/>
        <w:ind w:left="98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2. Definisi</w:t>
      </w:r>
    </w:p>
    <w:p w14:paraId="6D245BA0" w14:textId="77777777" w:rsidR="007C2FDC" w:rsidRPr="000E47A7" w:rsidRDefault="007C2FDC">
      <w:pPr>
        <w:spacing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26DC07C2" w14:textId="77777777" w:rsidR="007C2FDC" w:rsidRPr="000E47A7" w:rsidRDefault="00000000">
      <w:pPr>
        <w:widowControl w:val="0"/>
        <w:spacing w:line="240" w:lineRule="auto"/>
        <w:ind w:left="98" w:right="-20"/>
        <w:rPr>
          <w:rFonts w:ascii="Consolas" w:eastAsia="Consolas" w:hAnsi="Consolas" w:cs="Consolas"/>
          <w:color w:val="FFFFFF"/>
          <w:position w:val="-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 xml:space="preserve">Pendaftaran lintas (cross enrollment) adalah pendaftaran 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mata kuliah di luar</w:t>
      </w:r>
    </w:p>
    <w:p w14:paraId="622266FB" w14:textId="77777777" w:rsidR="007C2FDC" w:rsidRPr="000E47A7" w:rsidRDefault="007C2FDC">
      <w:pPr>
        <w:spacing w:after="17" w:line="120" w:lineRule="exact"/>
        <w:rPr>
          <w:rFonts w:ascii="Consolas" w:eastAsia="Consolas" w:hAnsi="Consolas" w:cs="Consolas"/>
          <w:position w:val="-1"/>
          <w:sz w:val="12"/>
          <w:szCs w:val="12"/>
          <w:lang w:val="sv-SE"/>
        </w:rPr>
      </w:pPr>
    </w:p>
    <w:p w14:paraId="5CD58C4A" w14:textId="77777777" w:rsidR="007C2FDC" w:rsidRPr="000E47A7" w:rsidRDefault="00000000">
      <w:pPr>
        <w:widowControl w:val="0"/>
        <w:spacing w:line="240" w:lineRule="auto"/>
        <w:ind w:left="98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Program Studi di lingkungan UNAND sebagai mata kuliah pilihan yang</w:t>
      </w:r>
    </w:p>
    <w:p w14:paraId="0773DC50" w14:textId="77777777" w:rsidR="007C2FDC" w:rsidRPr="000E47A7" w:rsidRDefault="007C2FDC">
      <w:pPr>
        <w:spacing w:after="17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2D78BFC" w14:textId="77777777" w:rsidR="007C2FDC" w:rsidRPr="000E47A7" w:rsidRDefault="00000000">
      <w:pPr>
        <w:widowControl w:val="0"/>
        <w:spacing w:line="240" w:lineRule="auto"/>
        <w:ind w:left="98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bersifat interdisipliner.</w:t>
      </w:r>
    </w:p>
    <w:p w14:paraId="2221E863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09DCED65" w14:textId="77777777" w:rsidR="007C2FDC" w:rsidRPr="000E47A7" w:rsidRDefault="007C2FDC">
      <w:pPr>
        <w:spacing w:after="10"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7B8BF47C" w14:textId="77777777" w:rsidR="007C2FDC" w:rsidRPr="000E47A7" w:rsidRDefault="00000000">
      <w:pPr>
        <w:widowControl w:val="0"/>
        <w:spacing w:line="240" w:lineRule="auto"/>
        <w:ind w:left="106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3. Maksud, Tujuan dan Manfaat</w:t>
      </w:r>
    </w:p>
    <w:p w14:paraId="432F2D1C" w14:textId="77777777" w:rsidR="007C2FDC" w:rsidRPr="000E47A7" w:rsidRDefault="007C2FDC">
      <w:pPr>
        <w:spacing w:after="15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3E272F4" w14:textId="77777777" w:rsidR="007C2FDC" w:rsidRPr="000E47A7" w:rsidRDefault="00000000">
      <w:pPr>
        <w:widowControl w:val="0"/>
        <w:spacing w:line="240" w:lineRule="auto"/>
        <w:ind w:left="106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3.1. Maksud</w:t>
      </w:r>
    </w:p>
    <w:p w14:paraId="21609DB6" w14:textId="77777777" w:rsidR="007C2FDC" w:rsidRPr="000E47A7" w:rsidRDefault="007C2FDC">
      <w:pPr>
        <w:spacing w:after="16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128F02E5" w14:textId="77777777" w:rsidR="007C2FDC" w:rsidRPr="000E47A7" w:rsidRDefault="00000000">
      <w:pPr>
        <w:widowControl w:val="0"/>
        <w:spacing w:line="240" w:lineRule="auto"/>
        <w:ind w:left="106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Maksud penyelenggaraan bentuk pembelajaran dalam program studi yang</w:t>
      </w:r>
    </w:p>
    <w:p w14:paraId="136ED260" w14:textId="77777777" w:rsidR="007C2FDC" w:rsidRPr="000E47A7" w:rsidRDefault="007C2FDC">
      <w:pPr>
        <w:spacing w:after="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1D8975C8" w14:textId="77777777" w:rsidR="007C2FDC" w:rsidRPr="000E47A7" w:rsidRDefault="00000000">
      <w:pPr>
        <w:widowControl w:val="0"/>
        <w:spacing w:line="240" w:lineRule="auto"/>
        <w:ind w:left="106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berbeda di lingkungan UNAND adalah untuk:</w:t>
      </w:r>
    </w:p>
    <w:p w14:paraId="3D784961" w14:textId="77777777" w:rsidR="007C2FDC" w:rsidRPr="000E47A7" w:rsidRDefault="007C2FDC">
      <w:pPr>
        <w:spacing w:after="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4AA3F244" w14:textId="77777777" w:rsidR="007C2FDC" w:rsidRPr="000E47A7" w:rsidRDefault="00000000">
      <w:pPr>
        <w:widowControl w:val="0"/>
        <w:spacing w:line="240" w:lineRule="auto"/>
        <w:ind w:left="106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a) memberikan wadah bagi mahasiswa yang memiliki minat lain di luar</w:t>
      </w:r>
    </w:p>
    <w:p w14:paraId="0E92075A" w14:textId="77777777" w:rsidR="007C2FDC" w:rsidRPr="000E47A7" w:rsidRDefault="007C2FDC">
      <w:pPr>
        <w:spacing w:after="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1330C9B6" w14:textId="77777777" w:rsidR="007C2FDC" w:rsidRPr="000E47A7" w:rsidRDefault="00000000">
      <w:pPr>
        <w:widowControl w:val="0"/>
        <w:spacing w:line="240" w:lineRule="auto"/>
        <w:ind w:left="530" w:right="-20"/>
        <w:rPr>
          <w:rFonts w:ascii="Consolas" w:eastAsia="Consolas" w:hAnsi="Consolas" w:cs="Consolas"/>
          <w:color w:val="FFFFFF"/>
          <w:position w:val="-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program studi untuk mempelajari dan mengasah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kemampuan IPTEK,</w:t>
      </w:r>
    </w:p>
    <w:p w14:paraId="51B6FF91" w14:textId="77777777" w:rsidR="007C2FDC" w:rsidRPr="000E47A7" w:rsidRDefault="007C2FDC">
      <w:pPr>
        <w:spacing w:after="12" w:line="140" w:lineRule="exact"/>
        <w:rPr>
          <w:rFonts w:ascii="Consolas" w:eastAsia="Consolas" w:hAnsi="Consolas" w:cs="Consolas"/>
          <w:position w:val="-1"/>
          <w:sz w:val="14"/>
          <w:szCs w:val="14"/>
          <w:lang w:val="sv-SE"/>
        </w:rPr>
      </w:pPr>
    </w:p>
    <w:p w14:paraId="74773D35" w14:textId="77777777" w:rsidR="007C2FDC" w:rsidRPr="000E47A7" w:rsidRDefault="00000000">
      <w:pPr>
        <w:widowControl w:val="0"/>
        <w:spacing w:line="240" w:lineRule="auto"/>
        <w:ind w:left="530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dan</w:t>
      </w:r>
    </w:p>
    <w:p w14:paraId="1D740ACC" w14:textId="77777777" w:rsidR="007C2FDC" w:rsidRPr="000E47A7" w:rsidRDefault="007C2FDC">
      <w:pPr>
        <w:spacing w:after="1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7CF075C" w14:textId="77777777" w:rsidR="007C2FDC" w:rsidRPr="000E47A7" w:rsidRDefault="00000000">
      <w:pPr>
        <w:widowControl w:val="0"/>
        <w:spacing w:line="240" w:lineRule="auto"/>
        <w:ind w:left="113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b) membekali mahasiswa dengan rangkaian IPTEK yang dapat</w:t>
      </w:r>
    </w:p>
    <w:p w14:paraId="2C5A0055" w14:textId="77777777" w:rsidR="007C2FDC" w:rsidRPr="000E47A7" w:rsidRDefault="007C2FDC">
      <w:pPr>
        <w:spacing w:after="15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13CB814B" w14:textId="77777777" w:rsidR="007C2FDC" w:rsidRPr="000E47A7" w:rsidRDefault="00000000">
      <w:pPr>
        <w:widowControl w:val="0"/>
        <w:spacing w:line="240" w:lineRule="auto"/>
        <w:ind w:left="538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memberikan nilai tambah kepada lulusannya.</w:t>
      </w:r>
    </w:p>
    <w:p w14:paraId="012BC782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07916E9E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714D5334" w14:textId="77777777" w:rsidR="007C2FDC" w:rsidRPr="000E47A7" w:rsidRDefault="007C2FDC">
      <w:pPr>
        <w:spacing w:after="19" w:line="120" w:lineRule="exact"/>
        <w:rPr>
          <w:rFonts w:ascii="Consolas" w:eastAsia="Consolas" w:hAnsi="Consolas" w:cs="Consolas"/>
          <w:sz w:val="12"/>
          <w:szCs w:val="12"/>
          <w:lang w:val="sv-SE"/>
        </w:rPr>
      </w:pPr>
    </w:p>
    <w:p w14:paraId="3E7DD2E3" w14:textId="77777777" w:rsidR="007C2FDC" w:rsidRPr="000E47A7" w:rsidRDefault="00000000">
      <w:pPr>
        <w:widowControl w:val="0"/>
        <w:spacing w:line="240" w:lineRule="auto"/>
        <w:ind w:left="127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3.2. Tujuan</w:t>
      </w:r>
    </w:p>
    <w:p w14:paraId="7C101A5D" w14:textId="77777777" w:rsidR="007C2FDC" w:rsidRPr="000E47A7" w:rsidRDefault="007C2FDC">
      <w:pPr>
        <w:spacing w:after="11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10D06211" w14:textId="77777777" w:rsidR="007C2FDC" w:rsidRPr="000E47A7" w:rsidRDefault="00000000">
      <w:pPr>
        <w:widowControl w:val="0"/>
        <w:spacing w:line="240" w:lineRule="auto"/>
        <w:ind w:left="120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Tujuan penyelenggaraan bentuk pembelajaran dalam program studi yang</w:t>
      </w:r>
    </w:p>
    <w:p w14:paraId="254ED874" w14:textId="77777777" w:rsidR="007C2FDC" w:rsidRPr="000E47A7" w:rsidRDefault="007C2FDC">
      <w:pPr>
        <w:spacing w:after="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5CD2AF68" w14:textId="77777777" w:rsidR="007C2FDC" w:rsidRPr="000E47A7" w:rsidRDefault="00000000">
      <w:pPr>
        <w:widowControl w:val="0"/>
        <w:spacing w:line="240" w:lineRule="auto"/>
        <w:ind w:left="127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berbeda di lingkungan UNAND adalah untuk:</w:t>
      </w:r>
    </w:p>
    <w:p w14:paraId="19A01DBF" w14:textId="77777777" w:rsidR="007C2FDC" w:rsidRPr="000E47A7" w:rsidRDefault="007C2FDC">
      <w:pPr>
        <w:spacing w:after="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2EA1F09E" w14:textId="77777777" w:rsidR="007C2FDC" w:rsidRPr="000E47A7" w:rsidRDefault="00000000">
      <w:pPr>
        <w:widowControl w:val="0"/>
        <w:spacing w:line="240" w:lineRule="auto"/>
        <w:ind w:left="127" w:right="-20"/>
        <w:rPr>
          <w:rFonts w:ascii="Consolas" w:eastAsia="Consolas" w:hAnsi="Consolas" w:cs="Consolas"/>
          <w:color w:val="FFFFFF"/>
          <w:position w:val="-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a) meningkatkan kompetensi mahasiswa yang sesuai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dengan minat dan</w:t>
      </w:r>
    </w:p>
    <w:p w14:paraId="1598BB23" w14:textId="77777777" w:rsidR="007C2FDC" w:rsidRPr="000E47A7" w:rsidRDefault="007C2FDC">
      <w:pPr>
        <w:spacing w:after="2" w:line="140" w:lineRule="exact"/>
        <w:rPr>
          <w:rFonts w:ascii="Consolas" w:eastAsia="Consolas" w:hAnsi="Consolas" w:cs="Consolas"/>
          <w:position w:val="-1"/>
          <w:sz w:val="14"/>
          <w:szCs w:val="14"/>
          <w:lang w:val="sv-SE"/>
        </w:rPr>
      </w:pPr>
    </w:p>
    <w:p w14:paraId="1F4FEA1C" w14:textId="77777777" w:rsidR="007C2FDC" w:rsidRPr="000E47A7" w:rsidRDefault="00000000">
      <w:pPr>
        <w:widowControl w:val="0"/>
        <w:spacing w:line="240" w:lineRule="auto"/>
        <w:ind w:left="552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bakatnya, dan</w:t>
      </w:r>
    </w:p>
    <w:p w14:paraId="57D4F715" w14:textId="77777777" w:rsidR="007C2FDC" w:rsidRPr="000E47A7" w:rsidRDefault="007C2FDC">
      <w:pPr>
        <w:spacing w:after="3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2017C256" w14:textId="77777777" w:rsidR="007C2FDC" w:rsidRPr="000E47A7" w:rsidRDefault="00000000">
      <w:pPr>
        <w:widowControl w:val="0"/>
        <w:spacing w:line="240" w:lineRule="auto"/>
        <w:ind w:left="134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b) memperluas penguasaan mahasiswa terhadap IPTEK sesuai dengan</w:t>
      </w:r>
    </w:p>
    <w:p w14:paraId="4A8731B0" w14:textId="77777777" w:rsidR="007C2FDC" w:rsidRPr="000E47A7" w:rsidRDefault="007C2FDC">
      <w:pPr>
        <w:spacing w:after="1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3F89FB9D" w14:textId="77777777" w:rsidR="007C2FDC" w:rsidRPr="000E47A7" w:rsidRDefault="00000000">
      <w:pPr>
        <w:widowControl w:val="0"/>
        <w:spacing w:line="240" w:lineRule="auto"/>
        <w:ind w:left="559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perkembangan dalam dunia pendidikan dan dunia kerja.</w:t>
      </w:r>
    </w:p>
    <w:p w14:paraId="2B86853C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62B22869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67C52746" w14:textId="77777777" w:rsidR="007C2FDC" w:rsidRPr="000E47A7" w:rsidRDefault="007C2FDC">
      <w:pPr>
        <w:spacing w:after="11" w:line="120" w:lineRule="exact"/>
        <w:rPr>
          <w:rFonts w:ascii="Consolas" w:eastAsia="Consolas" w:hAnsi="Consolas" w:cs="Consolas"/>
          <w:sz w:val="12"/>
          <w:szCs w:val="12"/>
          <w:lang w:val="sv-SE"/>
        </w:rPr>
      </w:pPr>
    </w:p>
    <w:p w14:paraId="11808E2F" w14:textId="77777777" w:rsidR="007C2FDC" w:rsidRPr="000E47A7" w:rsidRDefault="00000000">
      <w:pPr>
        <w:widowControl w:val="0"/>
        <w:spacing w:line="240" w:lineRule="auto"/>
        <w:ind w:left="142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3.3. Manfaat</w:t>
      </w:r>
    </w:p>
    <w:p w14:paraId="0BDB6E2E" w14:textId="77777777" w:rsidR="007C2FDC" w:rsidRPr="000E47A7" w:rsidRDefault="007C2FDC">
      <w:pPr>
        <w:spacing w:after="11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7C1E8AA9" w14:textId="77777777" w:rsidR="007C2FDC" w:rsidRPr="000E47A7" w:rsidRDefault="00000000">
      <w:pPr>
        <w:widowControl w:val="0"/>
        <w:spacing w:line="240" w:lineRule="auto"/>
        <w:ind w:left="149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a) Manfaat bagi mahasiswa yaitu:</w:t>
      </w:r>
    </w:p>
    <w:p w14:paraId="3ABA7F30" w14:textId="77777777" w:rsidR="007C2FDC" w:rsidRPr="000E47A7" w:rsidRDefault="007C2FDC">
      <w:pPr>
        <w:spacing w:after="2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1FAE2FC7" w14:textId="77777777" w:rsidR="007C2FDC" w:rsidRPr="000E47A7" w:rsidRDefault="00000000">
      <w:pPr>
        <w:widowControl w:val="0"/>
        <w:spacing w:line="240" w:lineRule="auto"/>
        <w:ind w:left="710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(1) tersalurkannya minat dan bakat mahasiswa sesuai dengan</w:t>
      </w:r>
    </w:p>
    <w:p w14:paraId="786BA8E0" w14:textId="77777777" w:rsidR="007C2FDC" w:rsidRPr="000E47A7" w:rsidRDefault="007C2FDC">
      <w:pPr>
        <w:spacing w:after="9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553A936F" w14:textId="77777777" w:rsidR="007C2FDC" w:rsidRPr="000E47A7" w:rsidRDefault="00000000">
      <w:pPr>
        <w:widowControl w:val="0"/>
        <w:spacing w:line="240" w:lineRule="auto"/>
        <w:ind w:left="1128" w:right="-20"/>
        <w:rPr>
          <w:rFonts w:ascii="Consolas" w:eastAsia="Consolas" w:hAnsi="Consolas" w:cs="Consolas"/>
          <w:color w:val="FFFFFF"/>
          <w:position w:val="-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kompetensi yang diinginkan di luar program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studi, dan</w:t>
      </w:r>
    </w:p>
    <w:p w14:paraId="4336DF1E" w14:textId="77777777" w:rsidR="007C2FDC" w:rsidRPr="000E47A7" w:rsidRDefault="007C2FDC">
      <w:pPr>
        <w:spacing w:after="4" w:line="140" w:lineRule="exact"/>
        <w:rPr>
          <w:rFonts w:ascii="Consolas" w:eastAsia="Consolas" w:hAnsi="Consolas" w:cs="Consolas"/>
          <w:position w:val="-1"/>
          <w:sz w:val="14"/>
          <w:szCs w:val="14"/>
          <w:lang w:val="sv-SE"/>
        </w:rPr>
      </w:pPr>
    </w:p>
    <w:p w14:paraId="2B1A5AEA" w14:textId="77777777" w:rsidR="007C2FDC" w:rsidRPr="000E47A7" w:rsidRDefault="00000000">
      <w:pPr>
        <w:widowControl w:val="0"/>
        <w:spacing w:line="240" w:lineRule="auto"/>
        <w:ind w:left="718" w:right="-20"/>
        <w:rPr>
          <w:rFonts w:ascii="Consolas" w:eastAsia="Consolas" w:hAnsi="Consolas" w:cs="Consolas"/>
          <w:color w:val="FFFFFF"/>
          <w:position w:val="-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 xml:space="preserve">(2) meningkatnya penguasaan mahasiswa terhadap 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IPTEK sebagai</w:t>
      </w:r>
    </w:p>
    <w:p w14:paraId="2D1E94C2" w14:textId="77777777" w:rsidR="007C2FDC" w:rsidRPr="000E47A7" w:rsidRDefault="007C2FDC">
      <w:pPr>
        <w:spacing w:after="5" w:line="140" w:lineRule="exact"/>
        <w:rPr>
          <w:rFonts w:ascii="Consolas" w:eastAsia="Consolas" w:hAnsi="Consolas" w:cs="Consolas"/>
          <w:position w:val="-1"/>
          <w:sz w:val="14"/>
          <w:szCs w:val="14"/>
          <w:lang w:val="sv-SE"/>
        </w:rPr>
      </w:pPr>
    </w:p>
    <w:p w14:paraId="093D907A" w14:textId="77777777" w:rsidR="007C2FDC" w:rsidRPr="000E47A7" w:rsidRDefault="00000000">
      <w:pPr>
        <w:widowControl w:val="0"/>
        <w:spacing w:line="240" w:lineRule="auto"/>
        <w:ind w:left="1135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sectPr w:rsidR="007C2FDC" w:rsidRPr="000E47A7">
          <w:pgSz w:w="12160" w:h="18560"/>
          <w:pgMar w:top="1034" w:right="850" w:bottom="0" w:left="1701" w:header="0" w:footer="0" w:gutter="0"/>
          <w:cols w:space="708"/>
        </w:sect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calon generasi unggul.</w:t>
      </w:r>
      <w:bookmarkEnd w:id="4"/>
    </w:p>
    <w:p w14:paraId="19DC3C10" w14:textId="77777777" w:rsidR="007C2FDC" w:rsidRPr="000E47A7" w:rsidRDefault="00000000">
      <w:pPr>
        <w:widowControl w:val="0"/>
        <w:spacing w:line="278" w:lineRule="auto"/>
        <w:ind w:left="-25" w:right="680"/>
        <w:jc w:val="right"/>
        <w:rPr>
          <w:rFonts w:ascii="Consolas" w:eastAsia="Consolas" w:hAnsi="Consolas" w:cs="Consolas"/>
          <w:color w:val="FFFFFF"/>
          <w:sz w:val="24"/>
          <w:szCs w:val="24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bookmarkStart w:id="5" w:name="_page_19_0"/>
      <w:r w:rsidRPr="000E47A7">
        <w:rPr>
          <w:rFonts w:ascii="Consolas" w:eastAsia="Consolas" w:hAnsi="Consolas" w:cs="Consolas"/>
          <w:color w:val="000000"/>
          <w:sz w:val="31"/>
          <w:szCs w:val="31"/>
          <w:lang w:val="sv-SE"/>
        </w:rPr>
        <w:lastRenderedPageBreak/>
        <w:t xml:space="preserve">b) </w:t>
      </w:r>
      <w:r w:rsidRPr="000E47A7">
        <w:rPr>
          <w:rFonts w:ascii="Consolas" w:eastAsia="Consolas" w:hAnsi="Consolas" w:cs="Consolas"/>
          <w:color w:val="000000"/>
          <w:position w:val="5"/>
          <w:sz w:val="23"/>
          <w:szCs w:val="23"/>
          <w:lang w:val="sv-SE"/>
        </w:rPr>
        <w:t xml:space="preserve">Manfaat bagi Program Studi yaitu </w:t>
      </w:r>
      <w:r w:rsidRPr="000E47A7">
        <w:rPr>
          <w:rFonts w:ascii="Consolas" w:eastAsia="Consolas" w:hAnsi="Consolas" w:cs="Consolas"/>
          <w:color w:val="000000"/>
          <w:position w:val="6"/>
          <w:sz w:val="23"/>
          <w:szCs w:val="23"/>
          <w:lang w:val="sv-SE"/>
        </w:rPr>
        <w:t xml:space="preserve">terlaksanakan fleksibilitas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kurikulum sebagaimana ditekankan pada kriteria akreditasi</w:t>
      </w:r>
    </w:p>
    <w:p w14:paraId="30F8FDF1" w14:textId="77777777" w:rsidR="007C2FDC" w:rsidRPr="000E47A7" w:rsidRDefault="007C2FDC">
      <w:pPr>
        <w:spacing w:after="14" w:line="120" w:lineRule="exact"/>
        <w:rPr>
          <w:rFonts w:ascii="Consolas" w:eastAsia="Consolas" w:hAnsi="Consolas" w:cs="Consolas"/>
          <w:sz w:val="12"/>
          <w:szCs w:val="12"/>
          <w:lang w:val="sv-SE"/>
        </w:rPr>
      </w:pPr>
    </w:p>
    <w:p w14:paraId="5B32CF01" w14:textId="77777777" w:rsidR="007C2FDC" w:rsidRPr="000E47A7" w:rsidRDefault="00000000">
      <w:pPr>
        <w:widowControl w:val="0"/>
        <w:spacing w:line="240" w:lineRule="auto"/>
        <w:ind w:left="667" w:right="-20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internasional.</w:t>
      </w:r>
    </w:p>
    <w:p w14:paraId="473C4C01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6F3C98C1" w14:textId="77777777" w:rsidR="007C2FDC" w:rsidRPr="000E47A7" w:rsidRDefault="007C2FDC">
      <w:pPr>
        <w:spacing w:after="64"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02BD0E84" w14:textId="77777777" w:rsidR="007C2FDC" w:rsidRPr="000E47A7" w:rsidRDefault="00000000">
      <w:pPr>
        <w:widowControl w:val="0"/>
        <w:spacing w:line="240" w:lineRule="auto"/>
        <w:ind w:left="106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4. Persyaratan</w:t>
      </w:r>
    </w:p>
    <w:p w14:paraId="29E28EBC" w14:textId="77777777" w:rsidR="007C2FDC" w:rsidRPr="000E47A7" w:rsidRDefault="007C2FDC">
      <w:pPr>
        <w:spacing w:after="2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738A7F4A" w14:textId="77777777" w:rsidR="007C2FDC" w:rsidRPr="000E47A7" w:rsidRDefault="00000000">
      <w:pPr>
        <w:widowControl w:val="0"/>
        <w:spacing w:line="240" w:lineRule="auto"/>
        <w:ind w:left="545" w:right="-20"/>
        <w:rPr>
          <w:rFonts w:ascii="Consolas" w:eastAsia="Consolas" w:hAnsi="Consolas" w:cs="Consolas"/>
          <w:color w:val="FFFFFF"/>
          <w:position w:val="2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Persyaratan mahasiswa unt</w:t>
      </w:r>
      <w:r w:rsidRPr="000E47A7">
        <w:rPr>
          <w:rFonts w:ascii="Consolas" w:eastAsia="Consolas" w:hAnsi="Consolas" w:cs="Consolas"/>
          <w:color w:val="000000"/>
          <w:position w:val="1"/>
          <w:lang w:val="sv-SE"/>
        </w:rPr>
        <w:t>uk mengikuti pembelaran l</w:t>
      </w:r>
      <w:r w:rsidRPr="000E47A7">
        <w:rPr>
          <w:rFonts w:ascii="Consolas" w:eastAsia="Consolas" w:hAnsi="Consolas" w:cs="Consolas"/>
          <w:color w:val="000000"/>
          <w:position w:val="2"/>
          <w:lang w:val="sv-SE"/>
        </w:rPr>
        <w:t>intas, sebagai</w:t>
      </w:r>
    </w:p>
    <w:p w14:paraId="2342252F" w14:textId="77777777" w:rsidR="007C2FDC" w:rsidRPr="000E47A7" w:rsidRDefault="007C2FDC">
      <w:pPr>
        <w:spacing w:after="13" w:line="140" w:lineRule="exact"/>
        <w:rPr>
          <w:rFonts w:ascii="Consolas" w:eastAsia="Consolas" w:hAnsi="Consolas" w:cs="Consolas"/>
          <w:position w:val="2"/>
          <w:sz w:val="14"/>
          <w:szCs w:val="14"/>
          <w:lang w:val="sv-SE"/>
        </w:rPr>
      </w:pPr>
    </w:p>
    <w:p w14:paraId="3B9933BF" w14:textId="77777777" w:rsidR="007C2FDC" w:rsidRPr="000E47A7" w:rsidRDefault="00000000">
      <w:pPr>
        <w:widowControl w:val="0"/>
        <w:spacing w:line="240" w:lineRule="auto"/>
        <w:ind w:left="538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berikut:</w:t>
      </w:r>
    </w:p>
    <w:p w14:paraId="7F62FEA6" w14:textId="77777777" w:rsidR="007C2FDC" w:rsidRPr="000E47A7" w:rsidRDefault="007C2FDC">
      <w:pPr>
        <w:spacing w:after="5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13D02576" w14:textId="77777777" w:rsidR="007C2FDC" w:rsidRPr="000E47A7" w:rsidRDefault="00000000">
      <w:pPr>
        <w:widowControl w:val="0"/>
        <w:spacing w:line="240" w:lineRule="auto"/>
        <w:ind w:left="538" w:right="-20"/>
        <w:rPr>
          <w:rFonts w:ascii="Consolas" w:eastAsia="Consolas" w:hAnsi="Consolas" w:cs="Consolas"/>
          <w:color w:val="FFFFFF"/>
          <w:position w:val="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a. berstatus mahasiswa aktif pada semester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berjalan, dan</w:t>
      </w:r>
    </w:p>
    <w:p w14:paraId="3339DCC9" w14:textId="77777777" w:rsidR="007C2FDC" w:rsidRPr="000E47A7" w:rsidRDefault="007C2FDC">
      <w:pPr>
        <w:spacing w:after="3" w:line="140" w:lineRule="exact"/>
        <w:rPr>
          <w:rFonts w:ascii="Consolas" w:eastAsia="Consolas" w:hAnsi="Consolas" w:cs="Consolas"/>
          <w:position w:val="1"/>
          <w:sz w:val="14"/>
          <w:szCs w:val="14"/>
          <w:lang w:val="sv-SE"/>
        </w:rPr>
      </w:pPr>
    </w:p>
    <w:p w14:paraId="4DD7D858" w14:textId="77777777" w:rsidR="007C2FDC" w:rsidRPr="000E47A7" w:rsidRDefault="00000000">
      <w:pPr>
        <w:widowControl w:val="0"/>
        <w:spacing w:line="240" w:lineRule="auto"/>
        <w:ind w:left="545" w:right="-20"/>
        <w:rPr>
          <w:rFonts w:ascii="Consolas" w:eastAsia="Consolas" w:hAnsi="Consolas" w:cs="Consolas"/>
          <w:color w:val="FFFFFF"/>
          <w:position w:val="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b. mendapat persetujuan oleh Penasehat Ak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ademik.</w:t>
      </w:r>
    </w:p>
    <w:p w14:paraId="6C939330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1"/>
          <w:sz w:val="24"/>
          <w:szCs w:val="24"/>
          <w:lang w:val="sv-SE"/>
        </w:rPr>
      </w:pPr>
    </w:p>
    <w:p w14:paraId="748295DD" w14:textId="77777777" w:rsidR="007C2FDC" w:rsidRPr="000E47A7" w:rsidRDefault="007C2FDC">
      <w:pPr>
        <w:spacing w:after="32" w:line="240" w:lineRule="exact"/>
        <w:rPr>
          <w:rFonts w:ascii="Consolas" w:eastAsia="Consolas" w:hAnsi="Consolas" w:cs="Consolas"/>
          <w:position w:val="1"/>
          <w:sz w:val="24"/>
          <w:szCs w:val="24"/>
          <w:lang w:val="sv-SE"/>
        </w:rPr>
      </w:pPr>
    </w:p>
    <w:p w14:paraId="50BC422F" w14:textId="77777777" w:rsidR="007C2FDC" w:rsidRPr="000E47A7" w:rsidRDefault="00000000">
      <w:pPr>
        <w:widowControl w:val="0"/>
        <w:spacing w:line="240" w:lineRule="auto"/>
        <w:ind w:left="552" w:right="-20"/>
        <w:rPr>
          <w:rFonts w:ascii="Consolas" w:eastAsia="Consolas" w:hAnsi="Consolas" w:cs="Consolas"/>
          <w:color w:val="FFFFFF"/>
          <w:position w:val="1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Mekanisme Pelaksanaan Pen</w:t>
      </w:r>
      <w:r w:rsidRPr="000E47A7">
        <w:rPr>
          <w:rFonts w:ascii="Consolas" w:eastAsia="Consolas" w:hAnsi="Consolas" w:cs="Consolas"/>
          <w:color w:val="000000"/>
          <w:position w:val="1"/>
          <w:sz w:val="21"/>
          <w:szCs w:val="21"/>
          <w:lang w:val="sv-SE"/>
        </w:rPr>
        <w:t>daftaran Lintas</w:t>
      </w:r>
    </w:p>
    <w:p w14:paraId="6143EB80" w14:textId="77777777" w:rsidR="007C2FDC" w:rsidRPr="000E47A7" w:rsidRDefault="007C2FDC">
      <w:pPr>
        <w:spacing w:after="28" w:line="240" w:lineRule="exact"/>
        <w:rPr>
          <w:rFonts w:ascii="Consolas" w:eastAsia="Consolas" w:hAnsi="Consolas" w:cs="Consolas"/>
          <w:position w:val="1"/>
          <w:sz w:val="24"/>
          <w:szCs w:val="24"/>
          <w:lang w:val="sv-SE"/>
        </w:rPr>
      </w:pPr>
    </w:p>
    <w:p w14:paraId="05AE72F5" w14:textId="77777777" w:rsidR="007C2FDC" w:rsidRPr="000E47A7" w:rsidRDefault="00000000">
      <w:pPr>
        <w:widowControl w:val="0"/>
        <w:spacing w:line="240" w:lineRule="auto"/>
        <w:ind w:left="581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1) Wakil Rektor I</w:t>
      </w:r>
    </w:p>
    <w:p w14:paraId="107CD23C" w14:textId="77777777" w:rsidR="007C2FDC" w:rsidRPr="000E47A7" w:rsidRDefault="007C2FDC">
      <w:pPr>
        <w:spacing w:after="13" w:line="120" w:lineRule="exact"/>
        <w:rPr>
          <w:rFonts w:ascii="Consolas" w:eastAsia="Consolas" w:hAnsi="Consolas" w:cs="Consolas"/>
          <w:sz w:val="12"/>
          <w:szCs w:val="12"/>
          <w:lang w:val="sv-SE"/>
        </w:rPr>
      </w:pPr>
    </w:p>
    <w:p w14:paraId="1F9A083D" w14:textId="77777777" w:rsidR="007C2FDC" w:rsidRPr="000E47A7" w:rsidRDefault="00000000">
      <w:pPr>
        <w:widowControl w:val="0"/>
        <w:spacing w:line="358" w:lineRule="auto"/>
        <w:ind w:left="1387" w:right="603" w:hanging="41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a. Mengkoordinasikan mata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kuliah dan dosen penga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 xml:space="preserve">mpu yang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akan ditawarkan pada pendaftaran lintas d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engan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Dekan.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Mengkoordinir Kepala UPT Pembelajaran di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Luar Kampus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melayani administrasi pendaftaran lintas.</w:t>
      </w:r>
    </w:p>
    <w:p w14:paraId="733AC7BA" w14:textId="77777777" w:rsidR="007C2FDC" w:rsidRPr="000E47A7" w:rsidRDefault="00000000">
      <w:pPr>
        <w:widowControl w:val="0"/>
        <w:spacing w:before="15" w:line="372" w:lineRule="auto"/>
        <w:ind w:left="1409" w:right="561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Menugaskan dosen pengampu mata kuliah pen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daftaran lintas.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Melaporkan data hasil pendaftaran lintas program studi ke Direktorat Jenderal Pendidikan Tinggi melalui Pangkalan Data Pendidikan Tinggi (PDDIKTI) sebagai capaian In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dikator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Kinerja </w:t>
      </w:r>
      <w:r w:rsidRPr="000E47A7">
        <w:rPr>
          <w:rFonts w:ascii="Consolas" w:eastAsia="Consolas" w:hAnsi="Consolas" w:cs="Consolas"/>
          <w:color w:val="000000"/>
          <w:lang w:val="sv-SE"/>
        </w:rPr>
        <w:t>Utama (IKU).</w:t>
      </w:r>
    </w:p>
    <w:p w14:paraId="310D13EC" w14:textId="77777777" w:rsidR="007C2FDC" w:rsidRPr="000E47A7" w:rsidRDefault="00000000">
      <w:pPr>
        <w:widowControl w:val="0"/>
        <w:spacing w:before="34" w:line="240" w:lineRule="auto"/>
        <w:ind w:left="581" w:right="-20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2) Dekan</w:t>
      </w:r>
    </w:p>
    <w:p w14:paraId="5DC20732" w14:textId="77777777" w:rsidR="007C2FDC" w:rsidRPr="000E47A7" w:rsidRDefault="007C2FDC">
      <w:pPr>
        <w:spacing w:after="5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779AE76C" w14:textId="77777777" w:rsidR="007C2FDC" w:rsidRPr="000E47A7" w:rsidRDefault="00000000">
      <w:pPr>
        <w:widowControl w:val="0"/>
        <w:spacing w:line="240" w:lineRule="auto"/>
        <w:ind w:left="1006" w:right="-20"/>
        <w:rPr>
          <w:rFonts w:ascii="Consolas" w:eastAsia="Consolas" w:hAnsi="Consolas" w:cs="Consolas"/>
          <w:color w:val="FFFFFF"/>
          <w:position w:val="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a. Mengkoordinasikan mata kuliah dan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dosen pengampu yang</w:t>
      </w:r>
    </w:p>
    <w:p w14:paraId="0CAD0769" w14:textId="77777777" w:rsidR="007C2FDC" w:rsidRPr="000E47A7" w:rsidRDefault="007C2FDC">
      <w:pPr>
        <w:spacing w:after="1" w:line="140" w:lineRule="exact"/>
        <w:rPr>
          <w:rFonts w:ascii="Consolas" w:eastAsia="Consolas" w:hAnsi="Consolas" w:cs="Consolas"/>
          <w:position w:val="1"/>
          <w:sz w:val="14"/>
          <w:szCs w:val="14"/>
          <w:lang w:val="sv-SE"/>
        </w:rPr>
      </w:pPr>
    </w:p>
    <w:p w14:paraId="6501ED48" w14:textId="77777777" w:rsidR="007C2FDC" w:rsidRPr="000E47A7" w:rsidRDefault="00000000">
      <w:pPr>
        <w:widowControl w:val="0"/>
        <w:spacing w:line="240" w:lineRule="auto"/>
        <w:ind w:left="1423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diusulkan pada pendaftaran lintas dengan Wakil Rektor I.</w:t>
      </w:r>
    </w:p>
    <w:p w14:paraId="15F8CE75" w14:textId="77777777" w:rsidR="007C2FDC" w:rsidRPr="000E47A7" w:rsidRDefault="007C2FDC">
      <w:pPr>
        <w:spacing w:after="16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515162E" w14:textId="77777777" w:rsidR="007C2FDC" w:rsidRPr="000E47A7" w:rsidRDefault="00000000">
      <w:pPr>
        <w:widowControl w:val="0"/>
        <w:spacing w:line="240" w:lineRule="auto"/>
        <w:ind w:left="1431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Mensosialisasi pembukaan pendaftaran lintas di lingkungan</w:t>
      </w:r>
    </w:p>
    <w:p w14:paraId="1500949E" w14:textId="77777777" w:rsidR="007C2FDC" w:rsidRPr="000E47A7" w:rsidRDefault="007C2FDC">
      <w:pPr>
        <w:spacing w:after="15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525223D3" w14:textId="77777777" w:rsidR="007C2FDC" w:rsidRPr="000E47A7" w:rsidRDefault="00000000">
      <w:pPr>
        <w:widowControl w:val="0"/>
        <w:spacing w:line="240" w:lineRule="auto"/>
        <w:ind w:left="1431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fakultas.</w:t>
      </w:r>
    </w:p>
    <w:p w14:paraId="343538DC" w14:textId="77777777" w:rsidR="007C2FDC" w:rsidRPr="000E47A7" w:rsidRDefault="007C2FDC">
      <w:pPr>
        <w:spacing w:after="9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78D31647" w14:textId="77777777" w:rsidR="007C2FDC" w:rsidRPr="000E47A7" w:rsidRDefault="00000000">
      <w:pPr>
        <w:widowControl w:val="0"/>
        <w:spacing w:line="240" w:lineRule="auto"/>
        <w:ind w:left="1438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Mengkoordinir pelaksanaan proses pendaftaran lintas di setiap</w:t>
      </w:r>
    </w:p>
    <w:p w14:paraId="550A9123" w14:textId="77777777" w:rsidR="007C2FDC" w:rsidRPr="000E47A7" w:rsidRDefault="007C2FDC">
      <w:pPr>
        <w:spacing w:after="4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116EC28F" w14:textId="77777777" w:rsidR="007C2FDC" w:rsidRPr="000E47A7" w:rsidRDefault="00000000">
      <w:pPr>
        <w:widowControl w:val="0"/>
        <w:spacing w:line="240" w:lineRule="auto"/>
        <w:ind w:left="1431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program studi.</w:t>
      </w:r>
    </w:p>
    <w:p w14:paraId="612AAF6E" w14:textId="77777777" w:rsidR="007C2FDC" w:rsidRPr="000E47A7" w:rsidRDefault="007C2FDC">
      <w:pPr>
        <w:spacing w:after="16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3D98F3BD" w14:textId="77777777" w:rsidR="007C2FDC" w:rsidRPr="000E47A7" w:rsidRDefault="00000000">
      <w:pPr>
        <w:widowControl w:val="0"/>
        <w:spacing w:line="240" w:lineRule="auto"/>
        <w:ind w:left="1445" w:right="-20"/>
        <w:rPr>
          <w:rFonts w:ascii="Consolas" w:eastAsia="Consolas" w:hAnsi="Consolas" w:cs="Consolas"/>
          <w:color w:val="FFFFFF"/>
          <w:sz w:val="24"/>
          <w:szCs w:val="24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Mengkoordinir Wakil Dekan I dalam hal input nilai akhir mata</w:t>
      </w:r>
    </w:p>
    <w:p w14:paraId="2FCB7F44" w14:textId="77777777" w:rsidR="007C2FDC" w:rsidRPr="000E47A7" w:rsidRDefault="007C2FDC">
      <w:pPr>
        <w:spacing w:after="6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2CDE12DF" w14:textId="77777777" w:rsidR="007C2FDC" w:rsidRPr="000E47A7" w:rsidRDefault="00000000">
      <w:pPr>
        <w:widowControl w:val="0"/>
        <w:spacing w:line="240" w:lineRule="auto"/>
        <w:ind w:left="1438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kuliah transfer kredit dari hasil pendaftaran lintas oleh Admin</w:t>
      </w:r>
    </w:p>
    <w:p w14:paraId="5E86AD35" w14:textId="77777777" w:rsidR="007C2FDC" w:rsidRPr="000E47A7" w:rsidRDefault="007C2FDC">
      <w:pPr>
        <w:spacing w:after="1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6FAFACEF" w14:textId="77777777" w:rsidR="007C2FDC" w:rsidRPr="000E47A7" w:rsidRDefault="00000000">
      <w:pPr>
        <w:widowControl w:val="0"/>
        <w:spacing w:line="240" w:lineRule="auto"/>
        <w:ind w:left="1438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yang diusulkan oleh Ketua Program Studi.</w:t>
      </w:r>
    </w:p>
    <w:p w14:paraId="418A2F21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6D3EEAD0" w14:textId="77777777" w:rsidR="007C2FDC" w:rsidRPr="000E47A7" w:rsidRDefault="007C2FDC">
      <w:pPr>
        <w:spacing w:after="13" w:line="200" w:lineRule="exact"/>
        <w:rPr>
          <w:rFonts w:ascii="Consolas" w:eastAsia="Consolas" w:hAnsi="Consolas" w:cs="Consolas"/>
          <w:sz w:val="20"/>
          <w:szCs w:val="20"/>
          <w:lang w:val="sv-SE"/>
        </w:rPr>
      </w:pPr>
    </w:p>
    <w:p w14:paraId="21C327FF" w14:textId="77777777" w:rsidR="007C2FDC" w:rsidRPr="000E47A7" w:rsidRDefault="00000000">
      <w:pPr>
        <w:widowControl w:val="0"/>
        <w:spacing w:line="240" w:lineRule="auto"/>
        <w:ind w:left="617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3) Kepala UPT Pembelajaran di Luar Kampus</w:t>
      </w:r>
    </w:p>
    <w:p w14:paraId="56E233FB" w14:textId="77777777" w:rsidR="007C2FDC" w:rsidRPr="000E47A7" w:rsidRDefault="007C2FDC">
      <w:pPr>
        <w:spacing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3EF115ED" w14:textId="77777777" w:rsidR="007C2FDC" w:rsidRPr="000E47A7" w:rsidRDefault="00000000">
      <w:pPr>
        <w:widowControl w:val="0"/>
        <w:spacing w:line="240" w:lineRule="auto"/>
        <w:ind w:left="1042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a. Menyusun agenda pendaftaran lintas program studi dan</w:t>
      </w:r>
    </w:p>
    <w:p w14:paraId="41E2F499" w14:textId="77777777" w:rsidR="007C2FDC" w:rsidRPr="000E47A7" w:rsidRDefault="007C2FDC">
      <w:pPr>
        <w:spacing w:after="7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3ACE60B5" w14:textId="77777777" w:rsidR="007C2FDC" w:rsidRPr="000E47A7" w:rsidRDefault="00000000">
      <w:pPr>
        <w:widowControl w:val="0"/>
        <w:spacing w:line="240" w:lineRule="auto"/>
        <w:ind w:left="1459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mengunggahnya pada website.</w:t>
      </w:r>
    </w:p>
    <w:p w14:paraId="1A60D267" w14:textId="77777777" w:rsidR="007C2FDC" w:rsidRPr="000E47A7" w:rsidRDefault="007C2FDC">
      <w:pPr>
        <w:spacing w:after="1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F747A4F" w14:textId="77777777" w:rsidR="007C2FDC" w:rsidRPr="000E47A7" w:rsidRDefault="00000000">
      <w:pPr>
        <w:widowControl w:val="0"/>
        <w:spacing w:line="240" w:lineRule="auto"/>
        <w:ind w:left="1042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b. Menginformasikan mata kuliah pendaftaran lintas program studi</w:t>
      </w:r>
    </w:p>
    <w:p w14:paraId="0284E7B8" w14:textId="77777777" w:rsidR="007C2FDC" w:rsidRPr="000E47A7" w:rsidRDefault="007C2FDC">
      <w:pPr>
        <w:spacing w:after="15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3FBA281B" w14:textId="77777777" w:rsidR="007C2FDC" w:rsidRPr="000E47A7" w:rsidRDefault="00000000">
      <w:pPr>
        <w:widowControl w:val="0"/>
        <w:spacing w:line="240" w:lineRule="auto"/>
        <w:ind w:left="1467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sectPr w:rsidR="007C2FDC" w:rsidRPr="000E47A7">
          <w:pgSz w:w="12140" w:h="18560"/>
          <w:pgMar w:top="1035" w:right="850" w:bottom="0" w:left="1701" w:header="0" w:footer="0" w:gutter="0"/>
          <w:cols w:space="708"/>
        </w:sect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kepada mahasiswa pada website.</w:t>
      </w:r>
      <w:bookmarkEnd w:id="5"/>
    </w:p>
    <w:p w14:paraId="63A1585E" w14:textId="77777777" w:rsidR="007C2FDC" w:rsidRPr="000E47A7" w:rsidRDefault="00000000">
      <w:pPr>
        <w:widowControl w:val="0"/>
        <w:spacing w:line="240" w:lineRule="auto"/>
        <w:ind w:left="1344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bookmarkStart w:id="6" w:name="_page_22_0"/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lastRenderedPageBreak/>
        <w:t>Memberikan layanan administrasi kegiatan pendaftaran lintas</w:t>
      </w:r>
    </w:p>
    <w:p w14:paraId="3FC806B5" w14:textId="77777777" w:rsidR="007C2FDC" w:rsidRPr="000E47A7" w:rsidRDefault="007C2FDC">
      <w:pPr>
        <w:spacing w:after="17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77B6318E" w14:textId="77777777" w:rsidR="007C2FDC" w:rsidRPr="000E47A7" w:rsidRDefault="00000000">
      <w:pPr>
        <w:widowControl w:val="0"/>
        <w:spacing w:line="240" w:lineRule="auto"/>
        <w:ind w:left="1344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program studi.</w:t>
      </w:r>
    </w:p>
    <w:p w14:paraId="239812B1" w14:textId="77777777" w:rsidR="007C2FDC" w:rsidRPr="000E47A7" w:rsidRDefault="007C2FDC">
      <w:pPr>
        <w:spacing w:after="13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1C11DEC1" w14:textId="77777777" w:rsidR="007C2FDC" w:rsidRPr="000E47A7" w:rsidRDefault="00000000">
      <w:pPr>
        <w:widowControl w:val="0"/>
        <w:spacing w:line="240" w:lineRule="auto"/>
        <w:ind w:left="1351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Memantau dan mengevaluasi pelaksanaan pendaftaran lintas di</w:t>
      </w:r>
    </w:p>
    <w:p w14:paraId="749B4C68" w14:textId="77777777" w:rsidR="007C2FDC" w:rsidRPr="000E47A7" w:rsidRDefault="007C2FDC">
      <w:pPr>
        <w:spacing w:after="1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4CF17C3" w14:textId="77777777" w:rsidR="007C2FDC" w:rsidRPr="000E47A7" w:rsidRDefault="00000000">
      <w:pPr>
        <w:widowControl w:val="0"/>
        <w:spacing w:line="240" w:lineRule="auto"/>
        <w:ind w:left="1351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setiap program studi.</w:t>
      </w:r>
    </w:p>
    <w:p w14:paraId="17CF4F8F" w14:textId="77777777" w:rsidR="007C2FDC" w:rsidRPr="000E47A7" w:rsidRDefault="007C2FDC">
      <w:pPr>
        <w:spacing w:after="16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72BF1E0" w14:textId="77777777" w:rsidR="007C2FDC" w:rsidRPr="000E47A7" w:rsidRDefault="00000000">
      <w:pPr>
        <w:widowControl w:val="0"/>
        <w:spacing w:line="240" w:lineRule="auto"/>
        <w:ind w:left="1351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Mencetak nilai akhir mata kuliah yang diambil mahasiswa pada</w:t>
      </w:r>
    </w:p>
    <w:p w14:paraId="3BEAD872" w14:textId="77777777" w:rsidR="007C2FDC" w:rsidRPr="000E47A7" w:rsidRDefault="007C2FDC">
      <w:pPr>
        <w:spacing w:after="2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3B7E5E7D" w14:textId="77777777" w:rsidR="007C2FDC" w:rsidRPr="000E47A7" w:rsidRDefault="00000000">
      <w:pPr>
        <w:widowControl w:val="0"/>
        <w:spacing w:line="240" w:lineRule="auto"/>
        <w:ind w:left="1351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pendaftaran iintas.</w:t>
      </w:r>
    </w:p>
    <w:p w14:paraId="79FBA96A" w14:textId="77777777" w:rsidR="007C2FDC" w:rsidRPr="000E47A7" w:rsidRDefault="007C2FDC">
      <w:pPr>
        <w:spacing w:after="3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469F36B4" w14:textId="77777777" w:rsidR="007C2FDC" w:rsidRPr="000E47A7" w:rsidRDefault="00000000">
      <w:pPr>
        <w:widowControl w:val="0"/>
        <w:spacing w:line="240" w:lineRule="auto"/>
        <w:ind w:left="1359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Mengirimkan nilai akhir mata kuliah pada pendaftaran lintas</w:t>
      </w:r>
    </w:p>
    <w:p w14:paraId="65026025" w14:textId="77777777" w:rsidR="007C2FDC" w:rsidRPr="000E47A7" w:rsidRDefault="007C2FDC">
      <w:pPr>
        <w:spacing w:after="15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272F5398" w14:textId="77777777" w:rsidR="007C2FDC" w:rsidRPr="000E47A7" w:rsidRDefault="00000000">
      <w:pPr>
        <w:widowControl w:val="0"/>
        <w:spacing w:line="240" w:lineRule="auto"/>
        <w:ind w:left="1351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kepada Ketua Program Studi.</w:t>
      </w:r>
    </w:p>
    <w:p w14:paraId="5DA6B420" w14:textId="77777777" w:rsidR="007C2FDC" w:rsidRPr="000E47A7" w:rsidRDefault="007C2FDC">
      <w:pPr>
        <w:spacing w:after="16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5F591B85" w14:textId="77777777" w:rsidR="007C2FDC" w:rsidRPr="000E47A7" w:rsidRDefault="00000000">
      <w:pPr>
        <w:widowControl w:val="0"/>
        <w:spacing w:line="240" w:lineRule="auto"/>
        <w:ind w:left="1359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Mengkoordinir Kelompok Kerja (Pokja) untuk merekapitulasi</w:t>
      </w:r>
    </w:p>
    <w:p w14:paraId="7881ACBB" w14:textId="77777777" w:rsidR="007C2FDC" w:rsidRPr="000E47A7" w:rsidRDefault="007C2FDC">
      <w:pPr>
        <w:spacing w:after="10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21CC85F6" w14:textId="77777777" w:rsidR="007C2FDC" w:rsidRPr="000E47A7" w:rsidRDefault="00000000">
      <w:pPr>
        <w:widowControl w:val="0"/>
        <w:spacing w:line="240" w:lineRule="auto"/>
        <w:ind w:left="1359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data mahasiswa yang mengikuti pembelajaran lintas untuk</w:t>
      </w:r>
    </w:p>
    <w:p w14:paraId="3E3BE3F1" w14:textId="77777777" w:rsidR="007C2FDC" w:rsidRPr="000E47A7" w:rsidRDefault="007C2FDC">
      <w:pPr>
        <w:spacing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1AA46986" w14:textId="77777777" w:rsidR="007C2FDC" w:rsidRPr="000E47A7" w:rsidRDefault="00000000">
      <w:pPr>
        <w:widowControl w:val="0"/>
        <w:spacing w:line="240" w:lineRule="auto"/>
        <w:ind w:left="1359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diinput sebagai IKU ke PDDIKTI.</w:t>
      </w:r>
    </w:p>
    <w:p w14:paraId="3070EC68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772A2A7E" w14:textId="77777777" w:rsidR="007C2FDC" w:rsidRPr="000E47A7" w:rsidRDefault="007C2FDC">
      <w:pPr>
        <w:spacing w:after="98"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27AD2660" w14:textId="77777777" w:rsidR="007C2FDC" w:rsidRPr="000E47A7" w:rsidRDefault="00000000">
      <w:pPr>
        <w:widowControl w:val="0"/>
        <w:spacing w:line="240" w:lineRule="auto"/>
        <w:ind w:left="523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4) Ketua Program Studi</w:t>
      </w:r>
    </w:p>
    <w:p w14:paraId="38A5FB6E" w14:textId="77777777" w:rsidR="007C2FDC" w:rsidRPr="000E47A7" w:rsidRDefault="007C2FDC">
      <w:pPr>
        <w:spacing w:after="1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52AB7A89" w14:textId="77777777" w:rsidR="007C2FDC" w:rsidRPr="000E47A7" w:rsidRDefault="00000000">
      <w:pPr>
        <w:widowControl w:val="0"/>
        <w:spacing w:line="240" w:lineRule="auto"/>
        <w:ind w:left="948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16"/>
          <w:szCs w:val="16"/>
          <w:lang w:val="sv-SE"/>
        </w:rPr>
        <w:t xml:space="preserve">a.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Mensosialisasi kegiatan pendaftaran lintas program studi</w:t>
      </w:r>
    </w:p>
    <w:p w14:paraId="1788AFDD" w14:textId="77777777" w:rsidR="007C2FDC" w:rsidRPr="000E47A7" w:rsidRDefault="007C2FDC">
      <w:pPr>
        <w:spacing w:after="17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71CF7FCF" w14:textId="77777777" w:rsidR="007C2FDC" w:rsidRPr="000E47A7" w:rsidRDefault="00000000">
      <w:pPr>
        <w:widowControl w:val="0"/>
        <w:spacing w:line="240" w:lineRule="auto"/>
        <w:ind w:left="1366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kepada dosen pengampu mata kuliah dan mahasiswa.</w:t>
      </w:r>
    </w:p>
    <w:p w14:paraId="40670FD3" w14:textId="77777777" w:rsidR="007C2FDC" w:rsidRPr="000E47A7" w:rsidRDefault="007C2FDC">
      <w:pPr>
        <w:spacing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4CD6F395" w14:textId="77777777" w:rsidR="007C2FDC" w:rsidRPr="000E47A7" w:rsidRDefault="00000000">
      <w:pPr>
        <w:widowControl w:val="0"/>
        <w:spacing w:line="240" w:lineRule="auto"/>
        <w:ind w:left="1373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Mengirimkan daftar mata kuliah dan pengampunya untuk</w:t>
      </w:r>
    </w:p>
    <w:p w14:paraId="6D4B847A" w14:textId="77777777" w:rsidR="007C2FDC" w:rsidRPr="000E47A7" w:rsidRDefault="007C2FDC">
      <w:pPr>
        <w:spacing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05262500" w14:textId="77777777" w:rsidR="007C2FDC" w:rsidRPr="000E47A7" w:rsidRDefault="00000000">
      <w:pPr>
        <w:widowControl w:val="0"/>
        <w:spacing w:line="240" w:lineRule="auto"/>
        <w:ind w:left="1373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pendaftaran lintas kepada Dekan untuk disampaikan kepada</w:t>
      </w:r>
    </w:p>
    <w:p w14:paraId="23661B09" w14:textId="77777777" w:rsidR="007C2FDC" w:rsidRPr="000E47A7" w:rsidRDefault="007C2FDC">
      <w:pPr>
        <w:spacing w:after="1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1F27FE4A" w14:textId="77777777" w:rsidR="007C2FDC" w:rsidRPr="000E47A7" w:rsidRDefault="00000000">
      <w:pPr>
        <w:widowControl w:val="0"/>
        <w:spacing w:line="240" w:lineRule="auto"/>
        <w:ind w:left="1366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Wakil Rektor I.</w:t>
      </w:r>
    </w:p>
    <w:p w14:paraId="5C532470" w14:textId="77777777" w:rsidR="007C2FDC" w:rsidRPr="000E47A7" w:rsidRDefault="007C2FDC">
      <w:pPr>
        <w:spacing w:after="9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7CA9C86E" w14:textId="77777777" w:rsidR="007C2FDC" w:rsidRPr="000E47A7" w:rsidRDefault="00000000">
      <w:pPr>
        <w:widowControl w:val="0"/>
        <w:spacing w:line="240" w:lineRule="auto"/>
        <w:ind w:left="1380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Mangajukan permintaan mata kuliah kepada Ketua Program</w:t>
      </w:r>
    </w:p>
    <w:p w14:paraId="187B2BCF" w14:textId="77777777" w:rsidR="007C2FDC" w:rsidRPr="000E47A7" w:rsidRDefault="007C2FDC">
      <w:pPr>
        <w:spacing w:after="15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484C63D0" w14:textId="77777777" w:rsidR="007C2FDC" w:rsidRPr="000E47A7" w:rsidRDefault="00000000">
      <w:pPr>
        <w:widowControl w:val="0"/>
        <w:spacing w:line="240" w:lineRule="auto"/>
        <w:ind w:left="1380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Studi lain untuk dibuka pada pendaftaran lintas.</w:t>
      </w:r>
    </w:p>
    <w:p w14:paraId="359E0492" w14:textId="77777777" w:rsidR="007C2FDC" w:rsidRPr="000E47A7" w:rsidRDefault="007C2FDC">
      <w:pPr>
        <w:spacing w:after="16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A221EFF" w14:textId="77777777" w:rsidR="007C2FDC" w:rsidRPr="000E47A7" w:rsidRDefault="00000000">
      <w:pPr>
        <w:widowControl w:val="0"/>
        <w:spacing w:line="240" w:lineRule="auto"/>
        <w:ind w:left="1380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Mengakui mata kuliah yang dilaksanakan pada pendaftaran</w:t>
      </w:r>
    </w:p>
    <w:p w14:paraId="5A0BDAD3" w14:textId="77777777" w:rsidR="007C2FDC" w:rsidRPr="000E47A7" w:rsidRDefault="007C2FDC">
      <w:pPr>
        <w:spacing w:after="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13D6C7B7" w14:textId="77777777" w:rsidR="007C2FDC" w:rsidRPr="000E47A7" w:rsidRDefault="00000000">
      <w:pPr>
        <w:widowControl w:val="0"/>
        <w:spacing w:line="240" w:lineRule="auto"/>
        <w:ind w:left="1380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lintas dengan mekanisme transfer kredit.</w:t>
      </w:r>
    </w:p>
    <w:p w14:paraId="31B88302" w14:textId="77777777" w:rsidR="007C2FDC" w:rsidRPr="000E47A7" w:rsidRDefault="007C2FDC">
      <w:pPr>
        <w:spacing w:after="15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E86C12A" w14:textId="77777777" w:rsidR="007C2FDC" w:rsidRPr="000E47A7" w:rsidRDefault="00000000">
      <w:pPr>
        <w:widowControl w:val="0"/>
        <w:spacing w:line="240" w:lineRule="auto"/>
        <w:ind w:left="1387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Mengirimkan nilai akhir mata kuliah hasil kredit transfer kepada</w:t>
      </w:r>
    </w:p>
    <w:p w14:paraId="62AD2F23" w14:textId="77777777" w:rsidR="007C2FDC" w:rsidRPr="000E47A7" w:rsidRDefault="007C2FDC">
      <w:pPr>
        <w:spacing w:after="9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28F64B7A" w14:textId="77777777" w:rsidR="007C2FDC" w:rsidRPr="000E47A7" w:rsidRDefault="00000000">
      <w:pPr>
        <w:widowControl w:val="0"/>
        <w:spacing w:line="240" w:lineRule="auto"/>
        <w:ind w:left="1387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Wakil Dekan I untuk diinputkan pada SIA oleh Admin Fakultas.</w:t>
      </w:r>
    </w:p>
    <w:p w14:paraId="0BBA412B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0362CACB" w14:textId="77777777" w:rsidR="007C2FDC" w:rsidRPr="000E47A7" w:rsidRDefault="007C2FDC">
      <w:pPr>
        <w:spacing w:after="12" w:line="200" w:lineRule="exact"/>
        <w:rPr>
          <w:rFonts w:ascii="Consolas" w:eastAsia="Consolas" w:hAnsi="Consolas" w:cs="Consolas"/>
          <w:sz w:val="20"/>
          <w:szCs w:val="20"/>
          <w:lang w:val="sv-SE"/>
        </w:rPr>
      </w:pPr>
    </w:p>
    <w:p w14:paraId="000A7BC2" w14:textId="77777777" w:rsidR="007C2FDC" w:rsidRPr="000E47A7" w:rsidRDefault="00000000">
      <w:pPr>
        <w:widowControl w:val="0"/>
        <w:spacing w:line="240" w:lineRule="auto"/>
        <w:ind w:left="559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5) Dosen Penasehat Akademik</w:t>
      </w:r>
    </w:p>
    <w:p w14:paraId="2D3A62D2" w14:textId="77777777" w:rsidR="007C2FDC" w:rsidRPr="000E47A7" w:rsidRDefault="007C2FDC">
      <w:pPr>
        <w:spacing w:after="1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33EDE59D" w14:textId="77777777" w:rsidR="007C2FDC" w:rsidRPr="000E47A7" w:rsidRDefault="00000000">
      <w:pPr>
        <w:widowControl w:val="0"/>
        <w:spacing w:line="240" w:lineRule="auto"/>
        <w:ind w:left="977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16"/>
          <w:szCs w:val="16"/>
          <w:lang w:val="sv-SE"/>
        </w:rPr>
        <w:t xml:space="preserve">a.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Memberikan pengarahan tentang mata kuliah yang akan diambil</w:t>
      </w:r>
    </w:p>
    <w:p w14:paraId="488E788C" w14:textId="77777777" w:rsidR="007C2FDC" w:rsidRPr="000E47A7" w:rsidRDefault="007C2FDC">
      <w:pPr>
        <w:spacing w:after="16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1CB37BC3" w14:textId="77777777" w:rsidR="007C2FDC" w:rsidRPr="000E47A7" w:rsidRDefault="00000000">
      <w:pPr>
        <w:widowControl w:val="0"/>
        <w:spacing w:line="240" w:lineRule="auto"/>
        <w:ind w:left="1402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pendaftaran lintas kepada mahasiswa.</w:t>
      </w:r>
    </w:p>
    <w:p w14:paraId="2C9FA6B5" w14:textId="77777777" w:rsidR="007C2FDC" w:rsidRPr="000E47A7" w:rsidRDefault="007C2FDC">
      <w:pPr>
        <w:spacing w:after="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3CB3072" w14:textId="77777777" w:rsidR="007C2FDC" w:rsidRPr="000E47A7" w:rsidRDefault="00000000">
      <w:pPr>
        <w:widowControl w:val="0"/>
        <w:spacing w:line="359" w:lineRule="auto"/>
        <w:ind w:left="1394" w:right="622" w:firstLine="14"/>
        <w:rPr>
          <w:rFonts w:ascii="Consolas" w:eastAsia="Consolas" w:hAnsi="Consolas" w:cs="Consolas"/>
          <w:color w:val="FFFFFF"/>
          <w:position w:val="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Menyetujui mahasiswa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memilih mata kuliah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dan jumlah sks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yang akan diambil pada pend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aftaran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lintas.</w:t>
      </w:r>
    </w:p>
    <w:p w14:paraId="250E2BDB" w14:textId="77777777" w:rsidR="007C2FDC" w:rsidRPr="000E47A7" w:rsidRDefault="00000000">
      <w:pPr>
        <w:widowControl w:val="0"/>
        <w:spacing w:before="115" w:line="240" w:lineRule="auto"/>
        <w:ind w:left="566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6) Dosen pengampu mata kuliah</w:t>
      </w:r>
    </w:p>
    <w:p w14:paraId="2BB52B01" w14:textId="77777777" w:rsidR="007C2FDC" w:rsidRPr="000E47A7" w:rsidRDefault="007C2FDC">
      <w:pPr>
        <w:spacing w:after="6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603F92EA" w14:textId="77777777" w:rsidR="007C2FDC" w:rsidRPr="000E47A7" w:rsidRDefault="00000000">
      <w:pPr>
        <w:widowControl w:val="0"/>
        <w:spacing w:line="359" w:lineRule="auto"/>
        <w:ind w:left="1409" w:right="705" w:hanging="417"/>
        <w:jc w:val="both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16"/>
          <w:szCs w:val="16"/>
          <w:lang w:val="sv-SE"/>
        </w:rPr>
        <w:t xml:space="preserve">a.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 xml:space="preserve">Menyatakan kesediaan membuka mata 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 xml:space="preserve">kuliah yang diampu </w:t>
      </w:r>
      <w:r w:rsidRPr="000E47A7">
        <w:rPr>
          <w:rFonts w:ascii="Consolas" w:eastAsia="Consolas" w:hAnsi="Consolas" w:cs="Consolas"/>
          <w:color w:val="000000"/>
          <w:lang w:val="sv-SE"/>
        </w:rPr>
        <w:t xml:space="preserve">untuk dilaksanakan pada 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 xml:space="preserve">pendaftaran lintas kepada 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 xml:space="preserve">Ketua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Program Studi.</w:t>
      </w:r>
    </w:p>
    <w:p w14:paraId="01F3F4C7" w14:textId="77777777" w:rsidR="007C2FDC" w:rsidRPr="000E47A7" w:rsidRDefault="00000000">
      <w:pPr>
        <w:widowControl w:val="0"/>
        <w:spacing w:before="29" w:line="366" w:lineRule="auto"/>
        <w:ind w:left="1423" w:right="557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sectPr w:rsidR="007C2FDC" w:rsidRPr="000E47A7">
          <w:pgSz w:w="12160" w:h="18560"/>
          <w:pgMar w:top="1058" w:right="850" w:bottom="0" w:left="1701" w:header="0" w:footer="0" w:gutter="0"/>
          <w:cols w:space="708"/>
        </w:sectPr>
      </w:pPr>
      <w:r w:rsidRPr="000E47A7">
        <w:rPr>
          <w:rFonts w:ascii="Consolas" w:eastAsia="Consolas" w:hAnsi="Consolas" w:cs="Consolas"/>
          <w:color w:val="000000"/>
          <w:lang w:val="sv-SE"/>
        </w:rPr>
        <w:t>Menetukan jumlah kuota mahasiswa yan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 xml:space="preserve">g dapat ditampung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pada pendaftaran lintas.</w:t>
      </w:r>
      <w:bookmarkEnd w:id="6"/>
    </w:p>
    <w:p w14:paraId="07021AA3" w14:textId="77777777" w:rsidR="007C2FDC" w:rsidRPr="000E47A7" w:rsidRDefault="00000000">
      <w:pPr>
        <w:widowControl w:val="0"/>
        <w:spacing w:line="240" w:lineRule="auto"/>
        <w:ind w:left="890" w:right="-20"/>
        <w:rPr>
          <w:rFonts w:ascii="Consolas" w:eastAsia="Consolas" w:hAnsi="Consolas" w:cs="Consolas"/>
          <w:color w:val="FFFFFF"/>
          <w:position w:val="4"/>
          <w:sz w:val="24"/>
          <w:szCs w:val="24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bookmarkStart w:id="7" w:name="_page_25_0"/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lastRenderedPageBreak/>
        <w:t>c. Melaksana</w:t>
      </w:r>
      <w:r w:rsidRPr="000E47A7">
        <w:rPr>
          <w:rFonts w:ascii="Consolas" w:eastAsia="Consolas" w:hAnsi="Consolas" w:cs="Consolas"/>
          <w:color w:val="000000"/>
          <w:position w:val="1"/>
          <w:sz w:val="24"/>
          <w:szCs w:val="24"/>
          <w:lang w:val="sv-SE"/>
        </w:rPr>
        <w:t>kan proses p</w:t>
      </w:r>
      <w:r w:rsidRPr="000E47A7">
        <w:rPr>
          <w:rFonts w:ascii="Consolas" w:eastAsia="Consolas" w:hAnsi="Consolas" w:cs="Consolas"/>
          <w:color w:val="000000"/>
          <w:position w:val="2"/>
          <w:sz w:val="24"/>
          <w:szCs w:val="24"/>
          <w:lang w:val="sv-SE"/>
        </w:rPr>
        <w:t xml:space="preserve">embelajaran </w:t>
      </w:r>
      <w:r w:rsidRPr="000E47A7">
        <w:rPr>
          <w:rFonts w:ascii="Consolas" w:eastAsia="Consolas" w:hAnsi="Consolas" w:cs="Consolas"/>
          <w:color w:val="000000"/>
          <w:position w:val="3"/>
          <w:sz w:val="24"/>
          <w:szCs w:val="24"/>
          <w:lang w:val="sv-SE"/>
        </w:rPr>
        <w:t>sesuai RPS/R</w:t>
      </w:r>
      <w:r w:rsidRPr="000E47A7">
        <w:rPr>
          <w:rFonts w:ascii="Consolas" w:eastAsia="Consolas" w:hAnsi="Consolas" w:cs="Consolas"/>
          <w:color w:val="000000"/>
          <w:position w:val="4"/>
          <w:sz w:val="24"/>
          <w:szCs w:val="24"/>
          <w:lang w:val="sv-SE"/>
        </w:rPr>
        <w:t>PB mata</w:t>
      </w:r>
    </w:p>
    <w:p w14:paraId="76C4965D" w14:textId="77777777" w:rsidR="007C2FDC" w:rsidRPr="000E47A7" w:rsidRDefault="007C2FDC">
      <w:pPr>
        <w:spacing w:after="11" w:line="140" w:lineRule="exact"/>
        <w:rPr>
          <w:rFonts w:ascii="Consolas" w:eastAsia="Consolas" w:hAnsi="Consolas" w:cs="Consolas"/>
          <w:position w:val="4"/>
          <w:sz w:val="14"/>
          <w:szCs w:val="14"/>
          <w:lang w:val="sv-SE"/>
        </w:rPr>
      </w:pPr>
    </w:p>
    <w:p w14:paraId="6EC952A0" w14:textId="77777777" w:rsidR="007C2FDC" w:rsidRPr="000E47A7" w:rsidRDefault="00000000">
      <w:pPr>
        <w:widowControl w:val="0"/>
        <w:spacing w:line="240" w:lineRule="auto"/>
        <w:ind w:left="1322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kuliah.</w:t>
      </w:r>
    </w:p>
    <w:p w14:paraId="3C73C7ED" w14:textId="77777777" w:rsidR="007C2FDC" w:rsidRPr="000E47A7" w:rsidRDefault="007C2FDC">
      <w:pPr>
        <w:spacing w:after="1" w:line="120" w:lineRule="exact"/>
        <w:rPr>
          <w:rFonts w:ascii="Consolas" w:eastAsia="Consolas" w:hAnsi="Consolas" w:cs="Consolas"/>
          <w:sz w:val="12"/>
          <w:szCs w:val="12"/>
          <w:lang w:val="sv-SE"/>
        </w:rPr>
      </w:pPr>
    </w:p>
    <w:p w14:paraId="40C9960E" w14:textId="77777777" w:rsidR="007C2FDC" w:rsidRPr="000E47A7" w:rsidRDefault="00000000">
      <w:pPr>
        <w:widowControl w:val="0"/>
        <w:spacing w:line="240" w:lineRule="auto"/>
        <w:ind w:left="897" w:right="-20"/>
        <w:rPr>
          <w:rFonts w:ascii="Consolas" w:eastAsia="Consolas" w:hAnsi="Consolas" w:cs="Consolas"/>
          <w:color w:val="FFFFFF"/>
          <w:position w:val="3"/>
          <w:sz w:val="24"/>
          <w:szCs w:val="24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d. Menginput nil</w:t>
      </w:r>
      <w:r w:rsidRPr="000E47A7">
        <w:rPr>
          <w:rFonts w:ascii="Consolas" w:eastAsia="Consolas" w:hAnsi="Consolas" w:cs="Consolas"/>
          <w:color w:val="000000"/>
          <w:position w:val="1"/>
          <w:sz w:val="24"/>
          <w:szCs w:val="24"/>
          <w:lang w:val="sv-SE"/>
        </w:rPr>
        <w:t>ai akhir mata ku</w:t>
      </w:r>
      <w:r w:rsidRPr="000E47A7">
        <w:rPr>
          <w:rFonts w:ascii="Consolas" w:eastAsia="Consolas" w:hAnsi="Consolas" w:cs="Consolas"/>
          <w:color w:val="000000"/>
          <w:position w:val="2"/>
          <w:sz w:val="24"/>
          <w:szCs w:val="24"/>
          <w:lang w:val="sv-SE"/>
        </w:rPr>
        <w:t>liah pada SIPEN</w:t>
      </w:r>
      <w:r w:rsidRPr="000E47A7">
        <w:rPr>
          <w:rFonts w:ascii="Consolas" w:eastAsia="Consolas" w:hAnsi="Consolas" w:cs="Consolas"/>
          <w:color w:val="000000"/>
          <w:position w:val="3"/>
          <w:sz w:val="24"/>
          <w:szCs w:val="24"/>
          <w:lang w:val="sv-SE"/>
        </w:rPr>
        <w:t>A/SIA.</w:t>
      </w:r>
    </w:p>
    <w:p w14:paraId="108E7174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3"/>
          <w:sz w:val="24"/>
          <w:szCs w:val="24"/>
          <w:lang w:val="sv-SE"/>
        </w:rPr>
      </w:pPr>
    </w:p>
    <w:p w14:paraId="43A324DD" w14:textId="77777777" w:rsidR="007C2FDC" w:rsidRPr="000E47A7" w:rsidRDefault="007C2FDC">
      <w:pPr>
        <w:spacing w:after="9" w:line="200" w:lineRule="exact"/>
        <w:rPr>
          <w:rFonts w:ascii="Consolas" w:eastAsia="Consolas" w:hAnsi="Consolas" w:cs="Consolas"/>
          <w:position w:val="3"/>
          <w:sz w:val="20"/>
          <w:szCs w:val="20"/>
          <w:lang w:val="sv-SE"/>
        </w:rPr>
      </w:pPr>
    </w:p>
    <w:p w14:paraId="64CA1530" w14:textId="77777777" w:rsidR="007C2FDC" w:rsidRPr="000E47A7" w:rsidRDefault="00000000">
      <w:pPr>
        <w:widowControl w:val="0"/>
        <w:spacing w:line="240" w:lineRule="auto"/>
        <w:ind w:left="494" w:right="-20"/>
        <w:rPr>
          <w:rFonts w:ascii="Consolas" w:eastAsia="Consolas" w:hAnsi="Consolas" w:cs="Consolas"/>
          <w:color w:val="FFFFFF"/>
          <w:position w:val="6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30"/>
          <w:szCs w:val="30"/>
          <w:lang w:val="sv-SE"/>
        </w:rPr>
        <w:t xml:space="preserve">7) </w:t>
      </w:r>
      <w:r w:rsidRPr="000E47A7">
        <w:rPr>
          <w:rFonts w:ascii="Consolas" w:eastAsia="Consolas" w:hAnsi="Consolas" w:cs="Consolas"/>
          <w:color w:val="000000"/>
          <w:position w:val="6"/>
          <w:sz w:val="23"/>
          <w:szCs w:val="23"/>
          <w:lang w:val="sv-SE"/>
        </w:rPr>
        <w:t>Mahasiswa</w:t>
      </w:r>
    </w:p>
    <w:p w14:paraId="379BC9A6" w14:textId="77777777" w:rsidR="007C2FDC" w:rsidRPr="000E47A7" w:rsidRDefault="00000000">
      <w:pPr>
        <w:widowControl w:val="0"/>
        <w:spacing w:before="54" w:line="240" w:lineRule="auto"/>
        <w:ind w:left="919" w:right="-20"/>
        <w:rPr>
          <w:rFonts w:ascii="Consolas" w:eastAsia="Consolas" w:hAnsi="Consolas" w:cs="Consolas"/>
          <w:color w:val="FFFFFF"/>
          <w:position w:val="3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a. Melakukan konsultasi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dan meminta 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 xml:space="preserve">persetujuan </w:t>
      </w:r>
      <w:r w:rsidRPr="000E47A7">
        <w:rPr>
          <w:rFonts w:ascii="Consolas" w:eastAsia="Consolas" w:hAnsi="Consolas" w:cs="Consolas"/>
          <w:color w:val="000000"/>
          <w:position w:val="3"/>
          <w:sz w:val="23"/>
          <w:szCs w:val="23"/>
          <w:lang w:val="sv-SE"/>
        </w:rPr>
        <w:t>dosen</w:t>
      </w:r>
    </w:p>
    <w:p w14:paraId="6E93BEC4" w14:textId="77777777" w:rsidR="007C2FDC" w:rsidRPr="000E47A7" w:rsidRDefault="007C2FDC">
      <w:pPr>
        <w:spacing w:after="2" w:line="120" w:lineRule="exact"/>
        <w:rPr>
          <w:rFonts w:ascii="Consolas" w:eastAsia="Consolas" w:hAnsi="Consolas" w:cs="Consolas"/>
          <w:position w:val="3"/>
          <w:sz w:val="12"/>
          <w:szCs w:val="12"/>
          <w:lang w:val="sv-SE"/>
        </w:rPr>
      </w:pPr>
    </w:p>
    <w:p w14:paraId="350A60C3" w14:textId="77777777" w:rsidR="007C2FDC" w:rsidRPr="000E47A7" w:rsidRDefault="00000000">
      <w:pPr>
        <w:widowControl w:val="0"/>
        <w:spacing w:line="240" w:lineRule="auto"/>
        <w:ind w:left="1351" w:right="-20"/>
        <w:rPr>
          <w:rFonts w:ascii="Consolas" w:eastAsia="Consolas" w:hAnsi="Consolas" w:cs="Consolas"/>
          <w:color w:val="FFFFFF"/>
          <w:position w:val="2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Penasehat Akademik untuk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memilih memilih 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>mata kuliah pada</w:t>
      </w:r>
    </w:p>
    <w:p w14:paraId="6A2EE08B" w14:textId="77777777" w:rsidR="007C2FDC" w:rsidRPr="000E47A7" w:rsidRDefault="007C2FDC">
      <w:pPr>
        <w:spacing w:after="15" w:line="140" w:lineRule="exact"/>
        <w:rPr>
          <w:rFonts w:ascii="Consolas" w:eastAsia="Consolas" w:hAnsi="Consolas" w:cs="Consolas"/>
          <w:position w:val="2"/>
          <w:sz w:val="14"/>
          <w:szCs w:val="14"/>
          <w:lang w:val="sv-SE"/>
        </w:rPr>
      </w:pPr>
    </w:p>
    <w:p w14:paraId="23692E2F" w14:textId="77777777" w:rsidR="007C2FDC" w:rsidRPr="000E47A7" w:rsidRDefault="00000000">
      <w:pPr>
        <w:widowControl w:val="0"/>
        <w:spacing w:line="240" w:lineRule="auto"/>
        <w:ind w:left="1351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pendaftaran.</w:t>
      </w:r>
    </w:p>
    <w:p w14:paraId="151D73F4" w14:textId="77777777" w:rsidR="007C2FDC" w:rsidRPr="000E47A7" w:rsidRDefault="007C2FDC">
      <w:pPr>
        <w:spacing w:after="9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25F617EE" w14:textId="77777777" w:rsidR="007C2FDC" w:rsidRPr="000E47A7" w:rsidRDefault="00000000">
      <w:pPr>
        <w:widowControl w:val="0"/>
        <w:spacing w:line="240" w:lineRule="auto"/>
        <w:ind w:left="926" w:right="-20"/>
        <w:rPr>
          <w:rFonts w:ascii="Consolas" w:eastAsia="Consolas" w:hAnsi="Consolas" w:cs="Consolas"/>
          <w:color w:val="FFFFFF"/>
          <w:position w:val="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b. Mengisi FRS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pada SIPENA/SIA.</w:t>
      </w:r>
    </w:p>
    <w:p w14:paraId="6D00D974" w14:textId="77777777" w:rsidR="007C2FDC" w:rsidRPr="000E47A7" w:rsidRDefault="007C2FDC">
      <w:pPr>
        <w:spacing w:after="7" w:line="120" w:lineRule="exact"/>
        <w:rPr>
          <w:rFonts w:ascii="Consolas" w:eastAsia="Consolas" w:hAnsi="Consolas" w:cs="Consolas"/>
          <w:position w:val="1"/>
          <w:sz w:val="12"/>
          <w:szCs w:val="12"/>
          <w:lang w:val="sv-SE"/>
        </w:rPr>
      </w:pPr>
    </w:p>
    <w:p w14:paraId="54A328BB" w14:textId="77777777" w:rsidR="007C2FDC" w:rsidRPr="000E47A7" w:rsidRDefault="00000000">
      <w:pPr>
        <w:widowControl w:val="0"/>
        <w:spacing w:line="240" w:lineRule="auto"/>
        <w:ind w:left="934" w:right="-20"/>
        <w:rPr>
          <w:rFonts w:ascii="Consolas" w:eastAsia="Consolas" w:hAnsi="Consolas" w:cs="Consolas"/>
          <w:color w:val="FFFFFF"/>
          <w:position w:val="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c. Mengikuti pro</w:t>
      </w:r>
      <w:r w:rsidRPr="000E47A7">
        <w:rPr>
          <w:rFonts w:ascii="Consolas" w:eastAsia="Consolas" w:hAnsi="Consolas" w:cs="Consolas"/>
          <w:color w:val="000000"/>
          <w:position w:val="1"/>
          <w:lang w:val="sv-SE"/>
        </w:rPr>
        <w:t xml:space="preserve">ses pembelajaran </w:t>
      </w:r>
      <w:r w:rsidRPr="000E47A7">
        <w:rPr>
          <w:rFonts w:ascii="Consolas" w:eastAsia="Consolas" w:hAnsi="Consolas" w:cs="Consolas"/>
          <w:color w:val="000000"/>
          <w:position w:val="2"/>
          <w:lang w:val="sv-SE"/>
        </w:rPr>
        <w:t xml:space="preserve">sesuai RPS/RPB </w:t>
      </w:r>
      <w:r w:rsidRPr="000E47A7">
        <w:rPr>
          <w:rFonts w:ascii="Consolas" w:eastAsia="Consolas" w:hAnsi="Consolas" w:cs="Consolas"/>
          <w:color w:val="000000"/>
          <w:position w:val="3"/>
          <w:lang w:val="sv-SE"/>
        </w:rPr>
        <w:t>mata kuliah.</w:t>
      </w:r>
    </w:p>
    <w:p w14:paraId="125E75DD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3"/>
          <w:sz w:val="24"/>
          <w:szCs w:val="24"/>
          <w:lang w:val="sv-SE"/>
        </w:rPr>
      </w:pPr>
    </w:p>
    <w:p w14:paraId="4CDC504A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3"/>
          <w:sz w:val="24"/>
          <w:szCs w:val="24"/>
          <w:lang w:val="sv-SE"/>
        </w:rPr>
      </w:pPr>
    </w:p>
    <w:p w14:paraId="3B00F8C8" w14:textId="77777777" w:rsidR="007C2FDC" w:rsidRPr="000E47A7" w:rsidRDefault="007C2FDC">
      <w:pPr>
        <w:spacing w:after="4" w:line="220" w:lineRule="exact"/>
        <w:rPr>
          <w:rFonts w:ascii="Consolas" w:eastAsia="Consolas" w:hAnsi="Consolas" w:cs="Consolas"/>
          <w:position w:val="3"/>
          <w:lang w:val="sv-SE"/>
        </w:rPr>
      </w:pPr>
    </w:p>
    <w:p w14:paraId="2F54D897" w14:textId="77777777" w:rsidR="007C2FDC" w:rsidRPr="000E47A7" w:rsidRDefault="00000000">
      <w:pPr>
        <w:widowControl w:val="0"/>
        <w:spacing w:line="240" w:lineRule="auto"/>
        <w:ind w:left="98" w:right="-20"/>
        <w:rPr>
          <w:rFonts w:ascii="Consolas" w:eastAsia="Consolas" w:hAnsi="Consolas" w:cs="Consolas"/>
          <w:color w:val="FFFFFF"/>
          <w:position w:val="1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6. Tata Cara Kredit T</w:t>
      </w:r>
      <w:r w:rsidRPr="000E47A7">
        <w:rPr>
          <w:rFonts w:ascii="Consolas" w:eastAsia="Consolas" w:hAnsi="Consolas" w:cs="Consolas"/>
          <w:color w:val="000000"/>
          <w:position w:val="1"/>
          <w:sz w:val="21"/>
          <w:szCs w:val="21"/>
          <w:lang w:val="sv-SE"/>
        </w:rPr>
        <w:t>ransfer</w:t>
      </w:r>
    </w:p>
    <w:p w14:paraId="6505DAB7" w14:textId="77777777" w:rsidR="007C2FDC" w:rsidRPr="000E47A7" w:rsidRDefault="007C2FDC">
      <w:pPr>
        <w:spacing w:line="120" w:lineRule="exact"/>
        <w:rPr>
          <w:rFonts w:ascii="Consolas" w:eastAsia="Consolas" w:hAnsi="Consolas" w:cs="Consolas"/>
          <w:position w:val="1"/>
          <w:sz w:val="12"/>
          <w:szCs w:val="12"/>
          <w:lang w:val="sv-SE"/>
        </w:rPr>
      </w:pPr>
    </w:p>
    <w:p w14:paraId="2CA491B9" w14:textId="77777777" w:rsidR="007C2FDC" w:rsidRPr="000E47A7" w:rsidRDefault="00000000">
      <w:pPr>
        <w:widowControl w:val="0"/>
        <w:spacing w:line="347" w:lineRule="auto"/>
        <w:ind w:left="530" w:right="574" w:hanging="7"/>
        <w:rPr>
          <w:rFonts w:ascii="Consolas" w:eastAsia="Consolas" w:hAnsi="Consolas" w:cs="Consolas"/>
          <w:color w:val="FFFFFF"/>
          <w:position w:val="2"/>
          <w:sz w:val="24"/>
          <w:szCs w:val="24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Kredit transfer merup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akan kewenangan p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 xml:space="preserve">enuh Ketua Program </w:t>
      </w:r>
      <w:r w:rsidRPr="000E47A7">
        <w:rPr>
          <w:rFonts w:ascii="Consolas" w:eastAsia="Consolas" w:hAnsi="Consolas" w:cs="Consolas"/>
          <w:color w:val="000000"/>
          <w:position w:val="3"/>
          <w:sz w:val="23"/>
          <w:szCs w:val="23"/>
          <w:lang w:val="sv-SE"/>
        </w:rPr>
        <w:t xml:space="preserve">Studi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sebagai pengelen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ggara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kurikulum 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 xml:space="preserve">dalam mengakui </w:t>
      </w:r>
      <w:r w:rsidRPr="000E47A7">
        <w:rPr>
          <w:rFonts w:ascii="Consolas" w:eastAsia="Consolas" w:hAnsi="Consolas" w:cs="Consolas"/>
          <w:color w:val="000000"/>
          <w:position w:val="3"/>
          <w:sz w:val="23"/>
          <w:szCs w:val="23"/>
          <w:lang w:val="sv-SE"/>
        </w:rPr>
        <w:t>mata kuliah ha</w:t>
      </w:r>
      <w:r w:rsidRPr="000E47A7">
        <w:rPr>
          <w:rFonts w:ascii="Consolas" w:eastAsia="Consolas" w:hAnsi="Consolas" w:cs="Consolas"/>
          <w:color w:val="000000"/>
          <w:position w:val="4"/>
          <w:sz w:val="23"/>
          <w:szCs w:val="23"/>
          <w:lang w:val="sv-SE"/>
        </w:rPr>
        <w:t xml:space="preserve">sil </w:t>
      </w:r>
      <w:r w:rsidRPr="000E47A7">
        <w:rPr>
          <w:rFonts w:ascii="Consolas" w:eastAsia="Consolas" w:hAnsi="Consolas" w:cs="Consolas"/>
          <w:color w:val="000000"/>
          <w:lang w:val="sv-SE"/>
        </w:rPr>
        <w:t>dari pendaftaran linta</w:t>
      </w:r>
      <w:r w:rsidRPr="000E47A7">
        <w:rPr>
          <w:rFonts w:ascii="Consolas" w:eastAsia="Consolas" w:hAnsi="Consolas" w:cs="Consolas"/>
          <w:color w:val="000000"/>
          <w:position w:val="1"/>
          <w:lang w:val="sv-SE"/>
        </w:rPr>
        <w:t xml:space="preserve">s. Oleh karena itu, </w:t>
      </w:r>
      <w:r w:rsidRPr="000E47A7">
        <w:rPr>
          <w:rFonts w:ascii="Consolas" w:eastAsia="Consolas" w:hAnsi="Consolas" w:cs="Consolas"/>
          <w:color w:val="000000"/>
          <w:position w:val="2"/>
          <w:lang w:val="sv-SE"/>
        </w:rPr>
        <w:t>kewenangan Ketua P</w:t>
      </w:r>
      <w:r w:rsidRPr="000E47A7">
        <w:rPr>
          <w:rFonts w:ascii="Consolas" w:eastAsia="Consolas" w:hAnsi="Consolas" w:cs="Consolas"/>
          <w:color w:val="000000"/>
          <w:position w:val="3"/>
          <w:lang w:val="sv-SE"/>
        </w:rPr>
        <w:t xml:space="preserve">rogram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Studi tersebut tid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ak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dapat diberik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>an baik kepada P</w:t>
      </w:r>
      <w:r w:rsidRPr="000E47A7">
        <w:rPr>
          <w:rFonts w:ascii="Consolas" w:eastAsia="Consolas" w:hAnsi="Consolas" w:cs="Consolas"/>
          <w:color w:val="000000"/>
          <w:position w:val="3"/>
          <w:sz w:val="23"/>
          <w:szCs w:val="23"/>
          <w:lang w:val="sv-SE"/>
        </w:rPr>
        <w:t>enasehat Akadem</w:t>
      </w:r>
      <w:r w:rsidRPr="000E47A7">
        <w:rPr>
          <w:rFonts w:ascii="Consolas" w:eastAsia="Consolas" w:hAnsi="Consolas" w:cs="Consolas"/>
          <w:color w:val="000000"/>
          <w:position w:val="4"/>
          <w:sz w:val="23"/>
          <w:szCs w:val="23"/>
          <w:lang w:val="sv-SE"/>
        </w:rPr>
        <w:t xml:space="preserve">ik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maupun dosen pe</w:t>
      </w:r>
      <w:r w:rsidRPr="000E47A7">
        <w:rPr>
          <w:rFonts w:ascii="Consolas" w:eastAsia="Consolas" w:hAnsi="Consolas" w:cs="Consolas"/>
          <w:color w:val="000000"/>
          <w:position w:val="1"/>
          <w:sz w:val="24"/>
          <w:szCs w:val="24"/>
          <w:lang w:val="sv-SE"/>
        </w:rPr>
        <w:t>ngampu mata ku</w:t>
      </w:r>
      <w:r w:rsidRPr="000E47A7">
        <w:rPr>
          <w:rFonts w:ascii="Consolas" w:eastAsia="Consolas" w:hAnsi="Consolas" w:cs="Consolas"/>
          <w:color w:val="000000"/>
          <w:position w:val="2"/>
          <w:sz w:val="24"/>
          <w:szCs w:val="24"/>
          <w:lang w:val="sv-SE"/>
        </w:rPr>
        <w:t>liah.</w:t>
      </w:r>
    </w:p>
    <w:p w14:paraId="4077279F" w14:textId="77777777" w:rsidR="007C2FDC" w:rsidRPr="000E47A7" w:rsidRDefault="007C2FDC">
      <w:pPr>
        <w:spacing w:after="18" w:line="140" w:lineRule="exact"/>
        <w:rPr>
          <w:rFonts w:ascii="Consolas" w:eastAsia="Consolas" w:hAnsi="Consolas" w:cs="Consolas"/>
          <w:position w:val="2"/>
          <w:sz w:val="14"/>
          <w:szCs w:val="14"/>
          <w:lang w:val="sv-SE"/>
        </w:rPr>
      </w:pPr>
    </w:p>
    <w:p w14:paraId="3637C831" w14:textId="77777777" w:rsidR="007C2FDC" w:rsidRPr="000E47A7" w:rsidRDefault="00000000">
      <w:pPr>
        <w:widowControl w:val="0"/>
        <w:spacing w:line="240" w:lineRule="auto"/>
        <w:ind w:left="538" w:right="-20"/>
        <w:rPr>
          <w:rFonts w:ascii="Consolas" w:eastAsia="Consolas" w:hAnsi="Consolas" w:cs="Consolas"/>
          <w:color w:val="FFFFFF"/>
          <w:position w:val="2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Tata cara kredit t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ransfer adalah se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>bagai berikut:</w:t>
      </w:r>
    </w:p>
    <w:p w14:paraId="1507D9F1" w14:textId="77777777" w:rsidR="007C2FDC" w:rsidRPr="000E47A7" w:rsidRDefault="007C2FDC">
      <w:pPr>
        <w:spacing w:after="3" w:line="120" w:lineRule="exact"/>
        <w:rPr>
          <w:rFonts w:ascii="Consolas" w:eastAsia="Consolas" w:hAnsi="Consolas" w:cs="Consolas"/>
          <w:position w:val="2"/>
          <w:sz w:val="12"/>
          <w:szCs w:val="12"/>
          <w:lang w:val="sv-SE"/>
        </w:rPr>
      </w:pPr>
    </w:p>
    <w:p w14:paraId="6940B9BB" w14:textId="77777777" w:rsidR="007C2FDC" w:rsidRPr="000E47A7" w:rsidRDefault="00000000">
      <w:pPr>
        <w:widowControl w:val="0"/>
        <w:spacing w:line="375" w:lineRule="auto"/>
        <w:ind w:left="826" w:right="542" w:hanging="273"/>
        <w:rPr>
          <w:rFonts w:ascii="Consolas" w:eastAsia="Consolas" w:hAnsi="Consolas" w:cs="Consolas"/>
          <w:color w:val="FFFFFF"/>
          <w:position w:val="2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16"/>
          <w:szCs w:val="16"/>
          <w:lang w:val="sv-SE"/>
        </w:rPr>
        <w:t xml:space="preserve">a.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mengakui mata kulia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h pada pendaftaran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l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>intas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>yang telah dise</w:t>
      </w:r>
      <w:r w:rsidRPr="000E47A7">
        <w:rPr>
          <w:rFonts w:ascii="Consolas" w:eastAsia="Consolas" w:hAnsi="Consolas" w:cs="Consolas"/>
          <w:color w:val="000000"/>
          <w:position w:val="3"/>
          <w:sz w:val="23"/>
          <w:szCs w:val="23"/>
          <w:lang w:val="sv-SE"/>
        </w:rPr>
        <w:t xml:space="preserve">tujui </w:t>
      </w: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oleh Penaseh</w:t>
      </w:r>
      <w:r w:rsidRPr="000E47A7">
        <w:rPr>
          <w:rFonts w:ascii="Consolas" w:eastAsia="Consolas" w:hAnsi="Consolas" w:cs="Consolas"/>
          <w:color w:val="000000"/>
          <w:position w:val="1"/>
          <w:sz w:val="21"/>
          <w:szCs w:val="21"/>
          <w:lang w:val="sv-SE"/>
        </w:rPr>
        <w:t>at akademik</w:t>
      </w:r>
      <w:r w:rsidRPr="000E47A7">
        <w:rPr>
          <w:rFonts w:ascii="Consolas" w:eastAsia="Consolas" w:hAnsi="Consolas" w:cs="Consolas"/>
          <w:color w:val="000000"/>
          <w:position w:val="2"/>
          <w:sz w:val="21"/>
          <w:szCs w:val="21"/>
          <w:lang w:val="sv-SE"/>
        </w:rPr>
        <w:t>,</w:t>
      </w:r>
    </w:p>
    <w:p w14:paraId="73222A33" w14:textId="77777777" w:rsidR="007C2FDC" w:rsidRPr="000E47A7" w:rsidRDefault="00000000">
      <w:pPr>
        <w:widowControl w:val="0"/>
        <w:spacing w:line="371" w:lineRule="auto"/>
        <w:ind w:left="833" w:right="538" w:hanging="115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. mata kuliah diakui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sebagai mata kuliah 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>pilihan di luar kuri</w:t>
      </w:r>
      <w:r w:rsidRPr="000E47A7">
        <w:rPr>
          <w:rFonts w:ascii="Consolas" w:eastAsia="Consolas" w:hAnsi="Consolas" w:cs="Consolas"/>
          <w:color w:val="000000"/>
          <w:position w:val="3"/>
          <w:sz w:val="23"/>
          <w:szCs w:val="23"/>
          <w:lang w:val="sv-SE"/>
        </w:rPr>
        <w:t xml:space="preserve">kulum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program studi,</w:t>
      </w:r>
    </w:p>
    <w:p w14:paraId="00B9DC9E" w14:textId="77777777" w:rsidR="007C2FDC" w:rsidRPr="000E47A7" w:rsidRDefault="00000000">
      <w:pPr>
        <w:widowControl w:val="0"/>
        <w:spacing w:line="356" w:lineRule="auto"/>
        <w:ind w:left="847" w:right="520" w:hanging="143"/>
        <w:rPr>
          <w:rFonts w:ascii="Consolas" w:eastAsia="Consolas" w:hAnsi="Consolas" w:cs="Consolas"/>
          <w:color w:val="FFFFFF"/>
          <w:position w:val="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.mata kuliah b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eserta kodenya 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>diusulkan kepa</w:t>
      </w:r>
      <w:r w:rsidRPr="000E47A7">
        <w:rPr>
          <w:rFonts w:ascii="Consolas" w:eastAsia="Consolas" w:hAnsi="Consolas" w:cs="Consolas"/>
          <w:color w:val="000000"/>
          <w:position w:val="3"/>
          <w:sz w:val="23"/>
          <w:szCs w:val="23"/>
          <w:lang w:val="sv-SE"/>
        </w:rPr>
        <w:t>da Dekan untu</w:t>
      </w:r>
      <w:r w:rsidRPr="000E47A7">
        <w:rPr>
          <w:rFonts w:ascii="Consolas" w:eastAsia="Consolas" w:hAnsi="Consolas" w:cs="Consolas"/>
          <w:color w:val="000000"/>
          <w:position w:val="4"/>
          <w:sz w:val="23"/>
          <w:szCs w:val="23"/>
          <w:lang w:val="sv-SE"/>
        </w:rPr>
        <w:t xml:space="preserve">k </w:t>
      </w:r>
      <w:r w:rsidRPr="000E47A7">
        <w:rPr>
          <w:rFonts w:ascii="Consolas" w:eastAsia="Consolas" w:hAnsi="Consolas" w:cs="Consolas"/>
          <w:color w:val="000000"/>
          <w:lang w:val="sv-SE"/>
        </w:rPr>
        <w:t>diinputkan pada Por</w:t>
      </w:r>
      <w:r w:rsidRPr="000E47A7">
        <w:rPr>
          <w:rFonts w:ascii="Consolas" w:eastAsia="Consolas" w:hAnsi="Consolas" w:cs="Consolas"/>
          <w:color w:val="000000"/>
          <w:position w:val="1"/>
          <w:lang w:val="sv-SE"/>
        </w:rPr>
        <w:t>tal Akademik fakult</w:t>
      </w:r>
      <w:r w:rsidRPr="000E47A7">
        <w:rPr>
          <w:rFonts w:ascii="Consolas" w:eastAsia="Consolas" w:hAnsi="Consolas" w:cs="Consolas"/>
          <w:color w:val="000000"/>
          <w:position w:val="2"/>
          <w:lang w:val="sv-SE"/>
        </w:rPr>
        <w:t>as sebagai mata ku</w:t>
      </w:r>
      <w:r w:rsidRPr="000E47A7">
        <w:rPr>
          <w:rFonts w:ascii="Consolas" w:eastAsia="Consolas" w:hAnsi="Consolas" w:cs="Consolas"/>
          <w:color w:val="000000"/>
          <w:position w:val="3"/>
          <w:lang w:val="sv-SE"/>
        </w:rPr>
        <w:t xml:space="preserve">liah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pilihan di luar kuriku</w:t>
      </w:r>
      <w:r w:rsidRPr="000E47A7">
        <w:rPr>
          <w:rFonts w:ascii="Consolas" w:eastAsia="Consolas" w:hAnsi="Consolas" w:cs="Consolas"/>
          <w:color w:val="000000"/>
          <w:position w:val="1"/>
          <w:sz w:val="24"/>
          <w:szCs w:val="24"/>
          <w:lang w:val="sv-SE"/>
        </w:rPr>
        <w:t>lum Program Studi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1"/>
          <w:sz w:val="24"/>
          <w:szCs w:val="24"/>
          <w:lang w:val="sv-SE"/>
        </w:rPr>
        <w:t>aga</w:t>
      </w:r>
      <w:r w:rsidRPr="000E47A7">
        <w:rPr>
          <w:rFonts w:ascii="Consolas" w:eastAsia="Consolas" w:hAnsi="Consolas" w:cs="Consolas"/>
          <w:color w:val="000000"/>
          <w:position w:val="2"/>
          <w:sz w:val="24"/>
          <w:szCs w:val="24"/>
          <w:lang w:val="sv-SE"/>
        </w:rPr>
        <w:t>r dapat tercantum d</w:t>
      </w:r>
      <w:r w:rsidRPr="000E47A7">
        <w:rPr>
          <w:rFonts w:ascii="Consolas" w:eastAsia="Consolas" w:hAnsi="Consolas" w:cs="Consolas"/>
          <w:color w:val="000000"/>
          <w:position w:val="3"/>
          <w:sz w:val="24"/>
          <w:szCs w:val="24"/>
          <w:lang w:val="sv-SE"/>
        </w:rPr>
        <w:t xml:space="preserve">alam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Transkrip Akademik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Mahasiswa dan dihi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>tung sebagai pemenu</w:t>
      </w:r>
      <w:r w:rsidRPr="000E47A7">
        <w:rPr>
          <w:rFonts w:ascii="Consolas" w:eastAsia="Consolas" w:hAnsi="Consolas" w:cs="Consolas"/>
          <w:color w:val="000000"/>
          <w:position w:val="3"/>
          <w:sz w:val="23"/>
          <w:szCs w:val="23"/>
          <w:lang w:val="sv-SE"/>
        </w:rPr>
        <w:t xml:space="preserve">han </w:t>
      </w:r>
      <w:r w:rsidRPr="000E47A7">
        <w:rPr>
          <w:rFonts w:ascii="Consolas" w:eastAsia="Consolas" w:hAnsi="Consolas" w:cs="Consolas"/>
          <w:color w:val="000000"/>
          <w:lang w:val="sv-SE"/>
        </w:rPr>
        <w:t>belajar mahasiswa</w:t>
      </w:r>
      <w:r w:rsidRPr="000E47A7">
        <w:rPr>
          <w:rFonts w:ascii="Consolas" w:eastAsia="Consolas" w:hAnsi="Consolas" w:cs="Consolas"/>
          <w:color w:val="000000"/>
          <w:position w:val="1"/>
          <w:lang w:val="sv-SE"/>
        </w:rPr>
        <w:t>, dan</w:t>
      </w:r>
    </w:p>
    <w:p w14:paraId="75515710" w14:textId="77777777" w:rsidR="007C2FDC" w:rsidRPr="000E47A7" w:rsidRDefault="00000000">
      <w:pPr>
        <w:widowControl w:val="0"/>
        <w:spacing w:line="368" w:lineRule="auto"/>
        <w:ind w:left="869" w:right="538" w:hanging="122"/>
        <w:rPr>
          <w:rFonts w:ascii="Consolas" w:eastAsia="Consolas" w:hAnsi="Consolas" w:cs="Consolas"/>
          <w:color w:val="FFFFFF"/>
          <w:position w:val="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0" allowOverlap="1" wp14:anchorId="0024D02D" wp14:editId="1F5311B6">
                <wp:simplePos x="0" y="0"/>
                <wp:positionH relativeFrom="page">
                  <wp:posOffset>4526270</wp:posOffset>
                </wp:positionH>
                <wp:positionV relativeFrom="paragraph">
                  <wp:posOffset>1650568</wp:posOffset>
                </wp:positionV>
                <wp:extent cx="30420" cy="297408"/>
                <wp:effectExtent l="0" t="0" r="0" b="0"/>
                <wp:wrapNone/>
                <wp:docPr id="45" name="drawingObject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0" cy="29740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5B12E4" w14:textId="77777777" w:rsidR="007C2FDC" w:rsidRDefault="00000000">
                            <w:pPr>
                              <w:widowControl w:val="0"/>
                              <w:spacing w:line="468" w:lineRule="exact"/>
                              <w:ind w:right="-20"/>
                              <w:rPr>
                                <w:rFonts w:ascii="Consolas" w:eastAsia="Consolas" w:hAnsi="Consolas" w:cs="Consolas"/>
                                <w:color w:val="FFFFFF"/>
                                <w:sz w:val="40"/>
                                <w:szCs w:val="40"/>
                                <w14:textFill>
                                  <w14:solidFill>
                                    <w14:srgbClr w14:val="FFFFFF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</w:pPr>
                            <w:proofErr w:type="spellStart"/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40"/>
                                <w:szCs w:val="40"/>
                              </w:rPr>
                              <w:t>ba</w:t>
                            </w:r>
                            <w:proofErr w:type="spellEnd"/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4D02D" id="drawingObject45" o:spid="_x0000_s1070" type="#_x0000_t202" style="position:absolute;left:0;text-align:left;margin-left:356.4pt;margin-top:129.95pt;width:2.4pt;height:23.4pt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" o:allowincell="f" filled="f" stroked="f">
                <v:textbox style="mso-fit-shape-to-text:t" inset="0,0,0,0">
                  <w:txbxContent>
                    <w:p w14:paraId="6D5B12E4" w14:textId="77777777" w:rsidR="007C2FDC" w:rsidRDefault="00000000">
                      <w:pPr>
                        <w:widowControl w:val="0"/>
                        <w:spacing w:line="468" w:lineRule="exact"/>
                        <w:ind w:right="-20"/>
                        <w:rPr>
                          <w:rFonts w:ascii="Consolas" w:eastAsia="Consolas" w:hAnsi="Consolas" w:cs="Consolas"/>
                          <w:color w:val="FFFFFF"/>
                          <w:sz w:val="40"/>
                          <w:szCs w:val="40"/>
                          <w14:textFill>
                            <w14:solidFill>
                              <w14:srgbClr w14:val="FFFFFF">
                                <w14:alpha w14:val="100000"/>
                              </w14:srgbClr>
                            </w14:solidFill>
                          </w14:textFill>
                        </w:rPr>
                      </w:pPr>
                      <w:proofErr w:type="spellStart"/>
                      <w:r>
                        <w:rPr>
                          <w:rFonts w:ascii="Consolas" w:eastAsia="Consolas" w:hAnsi="Consolas" w:cs="Consolas"/>
                          <w:color w:val="000000"/>
                          <w:sz w:val="40"/>
                          <w:szCs w:val="40"/>
                        </w:rPr>
                        <w:t>ba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0" allowOverlap="1" wp14:anchorId="50DB31E8" wp14:editId="041681C1">
                <wp:simplePos x="0" y="0"/>
                <wp:positionH relativeFrom="page">
                  <wp:posOffset>5074910</wp:posOffset>
                </wp:positionH>
                <wp:positionV relativeFrom="paragraph">
                  <wp:posOffset>1650568</wp:posOffset>
                </wp:positionV>
                <wp:extent cx="245064" cy="297408"/>
                <wp:effectExtent l="0" t="0" r="0" b="0"/>
                <wp:wrapNone/>
                <wp:docPr id="46" name="drawingObject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064" cy="29740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585CF0" w14:textId="77777777" w:rsidR="007C2FDC" w:rsidRDefault="00000000">
                            <w:pPr>
                              <w:widowControl w:val="0"/>
                              <w:spacing w:line="468" w:lineRule="exact"/>
                              <w:ind w:right="-20"/>
                              <w:rPr>
                                <w:rFonts w:ascii="Consolas" w:eastAsia="Consolas" w:hAnsi="Consolas" w:cs="Consolas"/>
                                <w:color w:val="FFFFFF"/>
                                <w:sz w:val="40"/>
                                <w:szCs w:val="40"/>
                                <w14:textFill>
                                  <w14:solidFill>
                                    <w14:srgbClr w14:val="FFFFFF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40"/>
                                <w:szCs w:val="40"/>
                              </w:rPr>
                              <w:t>YOEDI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B31E8" id="drawingObject46" o:spid="_x0000_s1071" type="#_x0000_t202" style="position:absolute;left:0;text-align:left;margin-left:399.6pt;margin-top:129.95pt;width:19.3pt;height:23.4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" o:allowincell="f" filled="f" stroked="f">
                <v:textbox style="mso-fit-shape-to-text:t" inset="0,0,0,0">
                  <w:txbxContent>
                    <w:p w14:paraId="00585CF0" w14:textId="77777777" w:rsidR="007C2FDC" w:rsidRDefault="00000000">
                      <w:pPr>
                        <w:widowControl w:val="0"/>
                        <w:spacing w:line="468" w:lineRule="exact"/>
                        <w:ind w:right="-20"/>
                        <w:rPr>
                          <w:rFonts w:ascii="Consolas" w:eastAsia="Consolas" w:hAnsi="Consolas" w:cs="Consolas"/>
                          <w:color w:val="FFFFFF"/>
                          <w:sz w:val="40"/>
                          <w:szCs w:val="40"/>
                          <w14:textFill>
                            <w14:solidFill>
                              <w14:srgbClr w14:val="FFFFFF">
                                <w14:alpha w14:val="10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Consolas" w:eastAsia="Consolas" w:hAnsi="Consolas" w:cs="Consolas"/>
                          <w:color w:val="000000"/>
                          <w:sz w:val="40"/>
                          <w:szCs w:val="40"/>
                        </w:rPr>
                        <w:t>YOEDI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E47A7">
        <w:rPr>
          <w:rFonts w:ascii="Consolas" w:eastAsia="Consolas" w:hAnsi="Consolas" w:cs="Consolas"/>
          <w:color w:val="000000"/>
          <w:lang w:val="sv-SE"/>
        </w:rPr>
        <w:t>.Admin SIA Fakult</w:t>
      </w:r>
      <w:r w:rsidRPr="000E47A7">
        <w:rPr>
          <w:rFonts w:ascii="Consolas" w:eastAsia="Consolas" w:hAnsi="Consolas" w:cs="Consolas"/>
          <w:color w:val="000000"/>
          <w:position w:val="1"/>
          <w:lang w:val="sv-SE"/>
        </w:rPr>
        <w:t>as menginputkan n</w:t>
      </w:r>
      <w:r w:rsidRPr="000E47A7">
        <w:rPr>
          <w:rFonts w:ascii="Consolas" w:eastAsia="Consolas" w:hAnsi="Consolas" w:cs="Consolas"/>
          <w:color w:val="000000"/>
          <w:position w:val="2"/>
          <w:lang w:val="sv-SE"/>
        </w:rPr>
        <w:t>ilai akhir mata k</w:t>
      </w:r>
      <w:r w:rsidRPr="000E47A7">
        <w:rPr>
          <w:rFonts w:ascii="Consolas" w:eastAsia="Consolas" w:hAnsi="Consolas" w:cs="Consolas"/>
          <w:color w:val="000000"/>
          <w:position w:val="3"/>
          <w:lang w:val="sv-SE"/>
        </w:rPr>
        <w:t xml:space="preserve">uliah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pendaftaran lintas pad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a Portal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Akademik.</w:t>
      </w:r>
    </w:p>
    <w:p w14:paraId="4C85ED76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1"/>
          <w:sz w:val="24"/>
          <w:szCs w:val="24"/>
          <w:lang w:val="sv-SE"/>
        </w:rPr>
      </w:pPr>
    </w:p>
    <w:p w14:paraId="48F3956B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1"/>
          <w:sz w:val="24"/>
          <w:szCs w:val="24"/>
          <w:lang w:val="sv-SE"/>
        </w:rPr>
      </w:pPr>
    </w:p>
    <w:p w14:paraId="43B803A3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1"/>
          <w:sz w:val="24"/>
          <w:szCs w:val="24"/>
          <w:lang w:val="sv-SE"/>
        </w:rPr>
      </w:pPr>
    </w:p>
    <w:p w14:paraId="05704EEC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1"/>
          <w:sz w:val="24"/>
          <w:szCs w:val="24"/>
          <w:lang w:val="sv-SE"/>
        </w:rPr>
      </w:pPr>
    </w:p>
    <w:p w14:paraId="40906AE2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1"/>
          <w:sz w:val="24"/>
          <w:szCs w:val="24"/>
          <w:lang w:val="sv-SE"/>
        </w:rPr>
      </w:pPr>
    </w:p>
    <w:p w14:paraId="7F612DF3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1"/>
          <w:sz w:val="24"/>
          <w:szCs w:val="24"/>
          <w:lang w:val="sv-SE"/>
        </w:rPr>
      </w:pPr>
    </w:p>
    <w:p w14:paraId="4E2CB8EA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1"/>
          <w:sz w:val="24"/>
          <w:szCs w:val="24"/>
          <w:lang w:val="sv-SE"/>
        </w:rPr>
      </w:pPr>
    </w:p>
    <w:p w14:paraId="24BEC9BE" w14:textId="77777777" w:rsidR="007C2FDC" w:rsidRPr="000E47A7" w:rsidRDefault="007C2FDC">
      <w:pPr>
        <w:spacing w:after="105" w:line="240" w:lineRule="exact"/>
        <w:rPr>
          <w:rFonts w:ascii="Consolas" w:eastAsia="Consolas" w:hAnsi="Consolas" w:cs="Consolas"/>
          <w:position w:val="1"/>
          <w:sz w:val="24"/>
          <w:szCs w:val="24"/>
          <w:lang w:val="sv-SE"/>
        </w:rPr>
      </w:pPr>
    </w:p>
    <w:p w14:paraId="464E449B" w14:textId="77777777" w:rsidR="007C2FDC" w:rsidRPr="000E47A7" w:rsidRDefault="007C2FDC">
      <w:pPr>
        <w:rPr>
          <w:lang w:val="sv-SE"/>
        </w:rPr>
        <w:sectPr w:rsidR="007C2FDC" w:rsidRPr="000E47A7">
          <w:pgSz w:w="12120" w:h="18680"/>
          <w:pgMar w:top="1061" w:right="850" w:bottom="0" w:left="1701" w:header="0" w:footer="0" w:gutter="0"/>
          <w:cols w:space="708"/>
        </w:sectPr>
      </w:pPr>
    </w:p>
    <w:p w14:paraId="43AACC32" w14:textId="77777777" w:rsidR="007C2FDC" w:rsidRPr="000E47A7" w:rsidRDefault="00000000">
      <w:pPr>
        <w:widowControl w:val="0"/>
        <w:spacing w:line="217" w:lineRule="auto"/>
        <w:ind w:left="4498" w:right="-218" w:firstLine="712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40"/>
          <w:szCs w:val="40"/>
          <w:lang w:val="sv-SE"/>
        </w:rPr>
        <w:t xml:space="preserve">NIP </w:t>
      </w:r>
      <w:r w:rsidRPr="000E47A7">
        <w:rPr>
          <w:rFonts w:ascii="Consolas" w:eastAsia="Consolas" w:hAnsi="Consolas" w:cs="Consolas"/>
          <w:color w:val="000000"/>
          <w:lang w:val="sv-SE"/>
        </w:rPr>
        <w:t>1 REKTOR</w:t>
      </w:r>
    </w:p>
    <w:p w14:paraId="0A68647F" w14:textId="77777777" w:rsidR="007C2FDC" w:rsidRPr="000E47A7" w:rsidRDefault="00000000">
      <w:pPr>
        <w:widowControl w:val="0"/>
        <w:spacing w:line="217" w:lineRule="auto"/>
        <w:ind w:left="611" w:right="615" w:hanging="611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sectPr w:rsidR="007C2FDC" w:rsidRPr="000E47A7">
          <w:type w:val="continuous"/>
          <w:pgSz w:w="12120" w:h="18680"/>
          <w:pgMar w:top="1061" w:right="850" w:bottom="0" w:left="1701" w:header="0" w:footer="0" w:gutter="0"/>
          <w:cols w:num="2" w:space="708" w:equalWidth="0">
            <w:col w:w="5532" w:space="182"/>
            <w:col w:w="3854" w:space="0"/>
          </w:cols>
        </w:sectPr>
      </w:pPr>
      <w:r w:rsidRPr="000E47A7">
        <w:rPr>
          <w:lang w:val="sv-SE"/>
        </w:rPr>
        <w:br w:type="column"/>
      </w:r>
      <w:r w:rsidRPr="000E47A7">
        <w:rPr>
          <w:rFonts w:ascii="Consolas" w:eastAsia="Consolas" w:hAnsi="Consolas" w:cs="Consolas"/>
          <w:color w:val="000000"/>
          <w:sz w:val="40"/>
          <w:szCs w:val="40"/>
          <w:lang w:val="sv-SE"/>
        </w:rPr>
        <w:t xml:space="preserve">10//20502199602100Y7 </w:t>
      </w:r>
      <w:r w:rsidRPr="000E47A7">
        <w:rPr>
          <w:rFonts w:ascii="Consolas" w:eastAsia="Consolas" w:hAnsi="Consolas" w:cs="Consolas"/>
          <w:color w:val="000000"/>
          <w:lang w:val="sv-SE"/>
        </w:rPr>
        <w:t>'</w:t>
      </w:r>
      <w:bookmarkEnd w:id="7"/>
    </w:p>
    <w:p w14:paraId="61E416CE" w14:textId="77777777" w:rsidR="007C2FDC" w:rsidRPr="000E47A7" w:rsidRDefault="007C2FDC">
      <w:pPr>
        <w:spacing w:after="18" w:line="200" w:lineRule="exact"/>
        <w:rPr>
          <w:sz w:val="20"/>
          <w:szCs w:val="20"/>
          <w:lang w:val="sv-SE"/>
        </w:rPr>
      </w:pPr>
      <w:bookmarkStart w:id="8" w:name="_page_28_0"/>
    </w:p>
    <w:p w14:paraId="064BBF4C" w14:textId="77777777" w:rsidR="007C2FDC" w:rsidRPr="000E47A7" w:rsidRDefault="00000000">
      <w:pPr>
        <w:widowControl w:val="0"/>
        <w:spacing w:line="240" w:lineRule="auto"/>
        <w:ind w:left="3274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LAMPIRAN II</w:t>
      </w:r>
    </w:p>
    <w:p w14:paraId="22F66DA6" w14:textId="77777777" w:rsidR="007C2FDC" w:rsidRPr="000E47A7" w:rsidRDefault="00000000">
      <w:pPr>
        <w:widowControl w:val="0"/>
        <w:spacing w:before="40" w:line="262" w:lineRule="exact"/>
        <w:ind w:left="3274" w:right="-20"/>
        <w:rPr>
          <w:rFonts w:ascii="Consolas" w:eastAsia="Consolas" w:hAnsi="Consolas" w:cs="Consolas"/>
          <w:color w:val="FFFFFF"/>
          <w:position w:val="-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0" allowOverlap="1" wp14:anchorId="6E7C6EE0" wp14:editId="36B67632">
                <wp:simplePos x="0" y="0"/>
                <wp:positionH relativeFrom="page">
                  <wp:posOffset>3159249</wp:posOffset>
                </wp:positionH>
                <wp:positionV relativeFrom="paragraph">
                  <wp:posOffset>171027</wp:posOffset>
                </wp:positionV>
                <wp:extent cx="540748" cy="233946"/>
                <wp:effectExtent l="0" t="0" r="0" b="0"/>
                <wp:wrapNone/>
                <wp:docPr id="47" name="drawingObject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748" cy="233946"/>
                          <a:chOff x="0" y="0"/>
                          <a:chExt cx="540748" cy="233946"/>
                        </a:xfrm>
                        <a:noFill/>
                      </wpg:grpSpPr>
                      <wps:wsp>
                        <wps:cNvPr id="48" name="Shape 48"/>
                        <wps:cNvSpPr txBox="1"/>
                        <wps:spPr>
                          <a:xfrm>
                            <a:off x="0" y="0"/>
                            <a:ext cx="109013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7850A26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49" name="Shape 49"/>
                        <wps:cNvSpPr txBox="1"/>
                        <wps:spPr>
                          <a:xfrm>
                            <a:off x="107933" y="863"/>
                            <a:ext cx="109013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7720CB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O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50" name="Shape 50"/>
                        <wps:cNvSpPr txBox="1"/>
                        <wps:spPr>
                          <a:xfrm>
                            <a:off x="215867" y="1727"/>
                            <a:ext cx="109013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BD7CFFC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M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51" name="Shape 51"/>
                        <wps:cNvSpPr txBox="1"/>
                        <wps:spPr>
                          <a:xfrm>
                            <a:off x="323801" y="2591"/>
                            <a:ext cx="109013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7FEC7D9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O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52" name="Shape 52"/>
                        <wps:cNvSpPr txBox="1"/>
                        <wps:spPr>
                          <a:xfrm>
                            <a:off x="431735" y="3455"/>
                            <a:ext cx="109013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81EF2A5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R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C6EE0" id="drawingObject47" o:spid="_x0000_s1072" style="position:absolute;left:0;text-align:left;margin-left:248.75pt;margin-top:13.45pt;width:42.6pt;height:18.4pt;z-index:-251663872;mso-position-horizontal-relative:page" coordsize="5407,2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" o:allowincell="f">
                <v:shape id="Shape 48" o:spid="_x0000_s1073" type="#_x0000_t202" style="position:absolute;width:1090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" filled="f" stroked="f">
                  <v:textbox style="mso-fit-shape-to-text:t" inset="0,0,0,0">
                    <w:txbxContent>
                      <w:p w14:paraId="57850A26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N</w:t>
                        </w:r>
                      </w:p>
                    </w:txbxContent>
                  </v:textbox>
                </v:shape>
                <v:shape id="Shape 49" o:spid="_x0000_s1074" type="#_x0000_t202" style="position:absolute;left:1079;top:8;width:1090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" filled="f" stroked="f">
                  <v:textbox style="mso-fit-shape-to-text:t" inset="0,0,0,0">
                    <w:txbxContent>
                      <w:p w14:paraId="1A7720CB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O</w:t>
                        </w:r>
                      </w:p>
                    </w:txbxContent>
                  </v:textbox>
                </v:shape>
                <v:shape id="Shape 50" o:spid="_x0000_s1075" type="#_x0000_t202" style="position:absolute;left:2158;top:17;width:1090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" filled="f" stroked="f">
                  <v:textbox style="mso-fit-shape-to-text:t" inset="0,0,0,0">
                    <w:txbxContent>
                      <w:p w14:paraId="7BD7CFFC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M</w:t>
                        </w:r>
                      </w:p>
                    </w:txbxContent>
                  </v:textbox>
                </v:shape>
                <v:shape id="Shape 51" o:spid="_x0000_s1076" type="#_x0000_t202" style="position:absolute;left:3238;top:25;width:1090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" filled="f" stroked="f">
                  <v:textbox style="mso-fit-shape-to-text:t" inset="0,0,0,0">
                    <w:txbxContent>
                      <w:p w14:paraId="07FEC7D9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O</w:t>
                        </w:r>
                      </w:p>
                    </w:txbxContent>
                  </v:textbox>
                </v:shape>
                <v:shape id="Shape 52" o:spid="_x0000_s1077" type="#_x0000_t202" style="position:absolute;left:4317;top:34;width:1090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" filled="f" stroked="f">
                  <v:textbox style="mso-fit-shape-to-text:t" inset="0,0,0,0">
                    <w:txbxContent>
                      <w:p w14:paraId="081EF2A5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 wp14:anchorId="10E12885" wp14:editId="28DC2D51">
                <wp:simplePos x="0" y="0"/>
                <wp:positionH relativeFrom="page">
                  <wp:posOffset>4343396</wp:posOffset>
                </wp:positionH>
                <wp:positionV relativeFrom="paragraph">
                  <wp:posOffset>180500</wp:posOffset>
                </wp:positionV>
                <wp:extent cx="10139" cy="230491"/>
                <wp:effectExtent l="0" t="0" r="0" b="0"/>
                <wp:wrapNone/>
                <wp:docPr id="53" name="drawingObject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9" cy="23049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D0D5EE" w14:textId="77777777" w:rsidR="007C2FDC" w:rsidRDefault="00000000">
                            <w:pPr>
                              <w:widowControl w:val="0"/>
                              <w:spacing w:line="362" w:lineRule="exact"/>
                              <w:ind w:right="-20"/>
                              <w:rPr>
                                <w:rFonts w:ascii="Consolas" w:eastAsia="Consolas" w:hAnsi="Consolas" w:cs="Consolas"/>
                                <w:color w:val="FFFFFF"/>
                                <w:sz w:val="31"/>
                                <w:szCs w:val="31"/>
                                <w14:textFill>
                                  <w14:solidFill>
                                    <w14:srgbClr w14:val="FFFFFF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31"/>
                                <w:szCs w:val="31"/>
                              </w:rPr>
                              <w:t>: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12885" id="drawingObject53" o:spid="_x0000_s1078" type="#_x0000_t202" style="position:absolute;left:0;text-align:left;margin-left:342pt;margin-top:14.2pt;width:.8pt;height:18.15pt;z-index:-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" o:allowincell="f" filled="f" stroked="f">
                <v:textbox style="mso-fit-shape-to-text:t" inset="0,0,0,0">
                  <w:txbxContent>
                    <w:p w14:paraId="4CD0D5EE" w14:textId="77777777" w:rsidR="007C2FDC" w:rsidRDefault="00000000">
                      <w:pPr>
                        <w:widowControl w:val="0"/>
                        <w:spacing w:line="362" w:lineRule="exact"/>
                        <w:ind w:right="-20"/>
                        <w:rPr>
                          <w:rFonts w:ascii="Consolas" w:eastAsia="Consolas" w:hAnsi="Consolas" w:cs="Consolas"/>
                          <w:color w:val="FFFFFF"/>
                          <w:sz w:val="31"/>
                          <w:szCs w:val="31"/>
                          <w14:textFill>
                            <w14:solidFill>
                              <w14:srgbClr w14:val="FFFFFF">
                                <w14:alpha w14:val="10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Consolas" w:eastAsia="Consolas" w:hAnsi="Consolas" w:cs="Consolas"/>
                          <w:color w:val="000000"/>
                          <w:sz w:val="31"/>
                          <w:szCs w:val="31"/>
                        </w:rPr>
                        <w:t>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0" allowOverlap="1" wp14:anchorId="21C33C57" wp14:editId="59EEAD1F">
                <wp:simplePos x="0" y="0"/>
                <wp:positionH relativeFrom="page">
                  <wp:posOffset>4914917</wp:posOffset>
                </wp:positionH>
                <wp:positionV relativeFrom="paragraph">
                  <wp:posOffset>185072</wp:posOffset>
                </wp:positionV>
                <wp:extent cx="1119350" cy="434850"/>
                <wp:effectExtent l="0" t="0" r="0" b="0"/>
                <wp:wrapNone/>
                <wp:docPr id="54" name="drawingObject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9350" cy="434850"/>
                          <a:chOff x="0" y="0"/>
                          <a:chExt cx="1119350" cy="434850"/>
                        </a:xfrm>
                        <a:noFill/>
                      </wpg:grpSpPr>
                      <wps:wsp>
                        <wps:cNvPr id="55" name="Shape 55"/>
                        <wps:cNvSpPr txBox="1"/>
                        <wps:spPr>
                          <a:xfrm>
                            <a:off x="0" y="0"/>
                            <a:ext cx="96073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9519816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/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56" name="Shape 56"/>
                        <wps:cNvSpPr txBox="1"/>
                        <wps:spPr>
                          <a:xfrm>
                            <a:off x="95122" y="760"/>
                            <a:ext cx="96073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589C559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U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57" name="Shape 57"/>
                        <wps:cNvSpPr txBox="1"/>
                        <wps:spPr>
                          <a:xfrm>
                            <a:off x="190243" y="1521"/>
                            <a:ext cx="96073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02E53D9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58" name="Shape 58"/>
                        <wps:cNvSpPr txBox="1"/>
                        <wps:spPr>
                          <a:xfrm>
                            <a:off x="285365" y="2282"/>
                            <a:ext cx="96073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AEB6CC7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59" name="Shape 59"/>
                        <wps:cNvSpPr txBox="1"/>
                        <wps:spPr>
                          <a:xfrm>
                            <a:off x="380487" y="3042"/>
                            <a:ext cx="96073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4AE3206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6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60" name="Shape 60"/>
                        <wps:cNvSpPr txBox="1"/>
                        <wps:spPr>
                          <a:xfrm>
                            <a:off x="475609" y="3803"/>
                            <a:ext cx="96073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F2A5443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61" name="Shape 61"/>
                        <wps:cNvSpPr txBox="1"/>
                        <wps:spPr>
                          <a:xfrm>
                            <a:off x="570731" y="4564"/>
                            <a:ext cx="96073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01FD48F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R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62" name="Shape 62"/>
                        <wps:cNvSpPr txBox="1"/>
                        <wps:spPr>
                          <a:xfrm>
                            <a:off x="665853" y="5325"/>
                            <a:ext cx="96073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E042016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/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63" name="Shape 63"/>
                        <wps:cNvSpPr txBox="1"/>
                        <wps:spPr>
                          <a:xfrm>
                            <a:off x="760975" y="6085"/>
                            <a:ext cx="96073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1D2B4A6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K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64" name="Shape 64"/>
                        <wps:cNvSpPr txBox="1"/>
                        <wps:spPr>
                          <a:xfrm>
                            <a:off x="856097" y="6846"/>
                            <a:ext cx="96073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7A5866B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P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65" name="Shape 65"/>
                        <wps:cNvSpPr txBox="1"/>
                        <wps:spPr>
                          <a:xfrm>
                            <a:off x="963959" y="203740"/>
                            <a:ext cx="78082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EE532F8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2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66" name="Shape 66"/>
                        <wps:cNvSpPr txBox="1"/>
                        <wps:spPr>
                          <a:xfrm>
                            <a:off x="1041268" y="204358"/>
                            <a:ext cx="78082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CE8AFCC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3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C33C57" id="drawingObject54" o:spid="_x0000_s1079" style="position:absolute;left:0;text-align:left;margin-left:387pt;margin-top:14.55pt;width:88.15pt;height:34.25pt;z-index:-251660800;mso-position-horizontal-relative:page" coordsize="11193,4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" o:allowincell="f">
                <v:shape id="Shape 55" o:spid="_x0000_s1080" type="#_x0000_t202" style="position:absolute;width:960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" filled="f" stroked="f">
                  <v:textbox style="mso-fit-shape-to-text:t" inset="0,0,0,0">
                    <w:txbxContent>
                      <w:p w14:paraId="19519816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/</w:t>
                        </w:r>
                      </w:p>
                    </w:txbxContent>
                  </v:textbox>
                </v:shape>
                <v:shape id="Shape 56" o:spid="_x0000_s1081" type="#_x0000_t202" style="position:absolute;left:951;top:7;width:960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" filled="f" stroked="f">
                  <v:textbox style="mso-fit-shape-to-text:t" inset="0,0,0,0">
                    <w:txbxContent>
                      <w:p w14:paraId="5589C559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U</w:t>
                        </w:r>
                      </w:p>
                    </w:txbxContent>
                  </v:textbox>
                </v:shape>
                <v:shape id="Shape 57" o:spid="_x0000_s1082" type="#_x0000_t202" style="position:absolute;left:1902;top:15;width:961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" filled="f" stroked="f">
                  <v:textbox style="mso-fit-shape-to-text:t" inset="0,0,0,0">
                    <w:txbxContent>
                      <w:p w14:paraId="302E53D9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N</w:t>
                        </w:r>
                      </w:p>
                    </w:txbxContent>
                  </v:textbox>
                </v:shape>
                <v:shape id="Shape 58" o:spid="_x0000_s1083" type="#_x0000_t202" style="position:absolute;left:2853;top:22;width:961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" filled="f" stroked="f">
                  <v:textbox style="mso-fit-shape-to-text:t" inset="0,0,0,0">
                    <w:txbxContent>
                      <w:p w14:paraId="2AEB6CC7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1</w:t>
                        </w:r>
                      </w:p>
                    </w:txbxContent>
                  </v:textbox>
                </v:shape>
                <v:shape id="Shape 59" o:spid="_x0000_s1084" type="#_x0000_t202" style="position:absolute;left:3804;top:30;width:961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" filled="f" stroked="f">
                  <v:textbox style="mso-fit-shape-to-text:t" inset="0,0,0,0">
                    <w:txbxContent>
                      <w:p w14:paraId="64AE3206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6</w:t>
                        </w:r>
                      </w:p>
                    </w:txbxContent>
                  </v:textbox>
                </v:shape>
                <v:shape id="Shape 60" o:spid="_x0000_s1085" type="#_x0000_t202" style="position:absolute;left:4756;top:38;width:960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" filled="f" stroked="f">
                  <v:textbox style="mso-fit-shape-to-text:t" inset="0,0,0,0">
                    <w:txbxContent>
                      <w:p w14:paraId="6F2A5443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.</w:t>
                        </w:r>
                      </w:p>
                    </w:txbxContent>
                  </v:textbox>
                </v:shape>
                <v:shape id="Shape 61" o:spid="_x0000_s1086" type="#_x0000_t202" style="position:absolute;left:5707;top:45;width:961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" filled="f" stroked="f">
                  <v:textbox style="mso-fit-shape-to-text:t" inset="0,0,0,0">
                    <w:txbxContent>
                      <w:p w14:paraId="101FD48F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R</w:t>
                        </w:r>
                      </w:p>
                    </w:txbxContent>
                  </v:textbox>
                </v:shape>
                <v:shape id="Shape 62" o:spid="_x0000_s1087" type="#_x0000_t202" style="position:absolute;left:6658;top:53;width:961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" filled="f" stroked="f">
                  <v:textbox style="mso-fit-shape-to-text:t" inset="0,0,0,0">
                    <w:txbxContent>
                      <w:p w14:paraId="5E042016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/</w:t>
                        </w:r>
                      </w:p>
                    </w:txbxContent>
                  </v:textbox>
                </v:shape>
                <v:shape id="Shape 63" o:spid="_x0000_s1088" type="#_x0000_t202" style="position:absolute;left:7609;top:60;width:961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" filled="f" stroked="f">
                  <v:textbox style="mso-fit-shape-to-text:t" inset="0,0,0,0">
                    <w:txbxContent>
                      <w:p w14:paraId="11D2B4A6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K</w:t>
                        </w:r>
                      </w:p>
                    </w:txbxContent>
                  </v:textbox>
                </v:shape>
                <v:shape id="Shape 64" o:spid="_x0000_s1089" type="#_x0000_t202" style="position:absolute;left:8560;top:68;width:961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" filled="f" stroked="f">
                  <v:textbox style="mso-fit-shape-to-text:t" inset="0,0,0,0">
                    <w:txbxContent>
                      <w:p w14:paraId="67A5866B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P</w:t>
                        </w:r>
                      </w:p>
                    </w:txbxContent>
                  </v:textbox>
                </v:shape>
                <v:shape id="Shape 65" o:spid="_x0000_s1090" type="#_x0000_t202" style="position:absolute;left:9639;top:2037;width:781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" filled="f" stroked="f">
                  <v:textbox style="mso-fit-shape-to-text:t" inset="0,0,0,0">
                    <w:txbxContent>
                      <w:p w14:paraId="4EE532F8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2</w:t>
                        </w:r>
                      </w:p>
                    </w:txbxContent>
                  </v:textbox>
                </v:shape>
                <v:shape id="Shape 66" o:spid="_x0000_s1091" type="#_x0000_t202" style="position:absolute;left:10412;top:2043;width:781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" filled="f" stroked="f">
                  <v:textbox style="mso-fit-shape-to-text:t" inset="0,0,0,0">
                    <w:txbxContent>
                      <w:p w14:paraId="5CE8AFCC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 xml:space="preserve">KEPUTUSAN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REKTOR UNIVERSITAS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ANDALAS</w:t>
      </w:r>
    </w:p>
    <w:p w14:paraId="62D94521" w14:textId="77777777" w:rsidR="007C2FDC" w:rsidRPr="000E47A7" w:rsidRDefault="00000000">
      <w:pPr>
        <w:widowControl w:val="0"/>
        <w:tabs>
          <w:tab w:val="left" w:pos="5139"/>
        </w:tabs>
        <w:spacing w:line="595" w:lineRule="exact"/>
        <w:ind w:left="3259" w:right="-20"/>
        <w:rPr>
          <w:rFonts w:ascii="Consolas" w:eastAsia="Consolas" w:hAnsi="Consolas" w:cs="Consolas"/>
          <w:color w:val="FFFFFF"/>
          <w:position w:val="26"/>
          <w:sz w:val="31"/>
          <w:szCs w:val="3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0" allowOverlap="1" wp14:anchorId="34745E19" wp14:editId="6F4AA4C5">
                <wp:simplePos x="0" y="0"/>
                <wp:positionH relativeFrom="page">
                  <wp:posOffset>3150131</wp:posOffset>
                </wp:positionH>
                <wp:positionV relativeFrom="paragraph">
                  <wp:posOffset>367318</wp:posOffset>
                </wp:positionV>
                <wp:extent cx="695077" cy="235251"/>
                <wp:effectExtent l="0" t="0" r="0" b="0"/>
                <wp:wrapNone/>
                <wp:docPr id="67" name="drawingObject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77" cy="235251"/>
                          <a:chOff x="0" y="0"/>
                          <a:chExt cx="695077" cy="235251"/>
                        </a:xfrm>
                        <a:noFill/>
                      </wpg:grpSpPr>
                      <wps:wsp>
                        <wps:cNvPr id="68" name="Shape 68"/>
                        <wps:cNvSpPr txBox="1"/>
                        <wps:spPr>
                          <a:xfrm>
                            <a:off x="0" y="0"/>
                            <a:ext cx="100146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DA5A96F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T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69" name="Shape 69"/>
                        <wps:cNvSpPr txBox="1"/>
                        <wps:spPr>
                          <a:xfrm>
                            <a:off x="99155" y="793"/>
                            <a:ext cx="100146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149F6F5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E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70" name="Shape 70"/>
                        <wps:cNvSpPr txBox="1"/>
                        <wps:spPr>
                          <a:xfrm>
                            <a:off x="198310" y="1586"/>
                            <a:ext cx="100146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C78A616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71" name="Shape 71"/>
                        <wps:cNvSpPr txBox="1"/>
                        <wps:spPr>
                          <a:xfrm>
                            <a:off x="297465" y="2379"/>
                            <a:ext cx="100146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1043BD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T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72" name="Shape 72"/>
                        <wps:cNvSpPr txBox="1"/>
                        <wps:spPr>
                          <a:xfrm>
                            <a:off x="396620" y="3173"/>
                            <a:ext cx="100146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6DC2516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A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73" name="Shape 73"/>
                        <wps:cNvSpPr txBox="1"/>
                        <wps:spPr>
                          <a:xfrm>
                            <a:off x="495775" y="3966"/>
                            <a:ext cx="100146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5AA74FD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74" name="Shape 74"/>
                        <wps:cNvSpPr txBox="1"/>
                        <wps:spPr>
                          <a:xfrm>
                            <a:off x="594930" y="4760"/>
                            <a:ext cx="100146" cy="230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CAC3AEC" w14:textId="77777777" w:rsidR="007C2FDC" w:rsidRDefault="00000000">
                              <w:pPr>
                                <w:widowControl w:val="0"/>
                                <w:spacing w:line="362" w:lineRule="exact"/>
                                <w:ind w:right="-20"/>
                                <w:rPr>
                                  <w:rFonts w:ascii="Consolas" w:eastAsia="Consolas" w:hAnsi="Consolas" w:cs="Consolas"/>
                                  <w:color w:val="FFFFFF"/>
                                  <w:sz w:val="31"/>
                                  <w:szCs w:val="31"/>
                                  <w14:textFill>
                                    <w14:solidFill>
                                      <w14:srgbClr w14:val="FFFFFF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31"/>
                                  <w:szCs w:val="31"/>
                                </w:rPr>
                                <w:t>G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45E19" id="drawingObject67" o:spid="_x0000_s1092" style="position:absolute;left:0;text-align:left;margin-left:248.05pt;margin-top:28.9pt;width:54.75pt;height:18.5pt;z-index:-251658752;mso-position-horizontal-relative:page" coordsize="6950,2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" o:allowincell="f">
                <v:shape id="Shape 68" o:spid="_x0000_s1093" type="#_x0000_t202" style="position:absolute;width:1001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" filled="f" stroked="f">
                  <v:textbox style="mso-fit-shape-to-text:t" inset="0,0,0,0">
                    <w:txbxContent>
                      <w:p w14:paraId="3DA5A96F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T</w:t>
                        </w:r>
                      </w:p>
                    </w:txbxContent>
                  </v:textbox>
                </v:shape>
                <v:shape id="Shape 69" o:spid="_x0000_s1094" type="#_x0000_t202" style="position:absolute;left:991;top:7;width:1002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" filled="f" stroked="f">
                  <v:textbox style="mso-fit-shape-to-text:t" inset="0,0,0,0">
                    <w:txbxContent>
                      <w:p w14:paraId="2149F6F5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E</w:t>
                        </w:r>
                      </w:p>
                    </w:txbxContent>
                  </v:textbox>
                </v:shape>
                <v:shape id="Shape 70" o:spid="_x0000_s1095" type="#_x0000_t202" style="position:absolute;left:1983;top:15;width:1001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" filled="f" stroked="f">
                  <v:textbox style="mso-fit-shape-to-text:t" inset="0,0,0,0">
                    <w:txbxContent>
                      <w:p w14:paraId="1C78A616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N</w:t>
                        </w:r>
                      </w:p>
                    </w:txbxContent>
                  </v:textbox>
                </v:shape>
                <v:shape id="Shape 71" o:spid="_x0000_s1096" type="#_x0000_t202" style="position:absolute;left:2974;top:23;width:1002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" filled="f" stroked="f">
                  <v:textbox style="mso-fit-shape-to-text:t" inset="0,0,0,0">
                    <w:txbxContent>
                      <w:p w14:paraId="1A1043BD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T</w:t>
                        </w:r>
                      </w:p>
                    </w:txbxContent>
                  </v:textbox>
                </v:shape>
                <v:shape id="Shape 72" o:spid="_x0000_s1097" type="#_x0000_t202" style="position:absolute;left:3966;top:31;width:1001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" filled="f" stroked="f">
                  <v:textbox style="mso-fit-shape-to-text:t" inset="0,0,0,0">
                    <w:txbxContent>
                      <w:p w14:paraId="06DC2516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A</w:t>
                        </w:r>
                      </w:p>
                    </w:txbxContent>
                  </v:textbox>
                </v:shape>
                <v:shape id="Shape 73" o:spid="_x0000_s1098" type="#_x0000_t202" style="position:absolute;left:4957;top:39;width:1002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" filled="f" stroked="f">
                  <v:textbox style="mso-fit-shape-to-text:t" inset="0,0,0,0">
                    <w:txbxContent>
                      <w:p w14:paraId="55AA74FD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N</w:t>
                        </w:r>
                      </w:p>
                    </w:txbxContent>
                  </v:textbox>
                </v:shape>
                <v:shape id="Shape 74" o:spid="_x0000_s1099" type="#_x0000_t202" style="position:absolute;left:5949;top:47;width:1001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" filled="f" stroked="f">
                  <v:textbox style="mso-fit-shape-to-text:t" inset="0,0,0,0">
                    <w:txbxContent>
                      <w:p w14:paraId="2CAC3AEC" w14:textId="77777777" w:rsidR="007C2FDC" w:rsidRDefault="00000000">
                        <w:pPr>
                          <w:widowControl w:val="0"/>
                          <w:spacing w:line="362" w:lineRule="exact"/>
                          <w:ind w:right="-20"/>
                          <w:rPr>
                            <w:rFonts w:ascii="Consolas" w:eastAsia="Consolas" w:hAnsi="Consolas" w:cs="Consolas"/>
                            <w:color w:val="FFFFFF"/>
                            <w:sz w:val="31"/>
                            <w:szCs w:val="31"/>
                            <w14:textFill>
                              <w14:solidFill>
                                <w14:srgbClr w14:val="FFFFFF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31"/>
                            <w:szCs w:val="31"/>
                          </w:rPr>
                          <w:t>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E47A7">
        <w:rPr>
          <w:rFonts w:ascii="Consolas" w:eastAsia="Consolas" w:hAnsi="Consolas" w:cs="Consolas"/>
          <w:color w:val="000000"/>
          <w:sz w:val="31"/>
          <w:szCs w:val="31"/>
          <w:lang w:val="sv-SE"/>
        </w:rPr>
        <w:t>TANGGAL</w:t>
      </w:r>
      <w:r w:rsidRPr="000E47A7">
        <w:rPr>
          <w:rFonts w:ascii="Consolas" w:eastAsia="Consolas" w:hAnsi="Consolas" w:cs="Consolas"/>
          <w:color w:val="FFFFFF"/>
          <w:sz w:val="31"/>
          <w:szCs w:val="3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tab/>
      </w:r>
      <w:r w:rsidRPr="000E47A7">
        <w:rPr>
          <w:rFonts w:ascii="Consolas" w:eastAsia="Consolas" w:hAnsi="Consolas" w:cs="Consolas"/>
          <w:color w:val="000000"/>
          <w:position w:val="-1"/>
          <w:sz w:val="31"/>
          <w:szCs w:val="31"/>
          <w:lang w:val="sv-SE"/>
        </w:rPr>
        <w:t>: 22 D</w:t>
      </w:r>
      <w:r w:rsidRPr="000E47A7">
        <w:rPr>
          <w:rFonts w:ascii="Consolas" w:eastAsia="Consolas" w:hAnsi="Consolas" w:cs="Consolas"/>
          <w:color w:val="000000"/>
          <w:position w:val="-2"/>
          <w:sz w:val="31"/>
          <w:szCs w:val="31"/>
          <w:lang w:val="sv-SE"/>
        </w:rPr>
        <w:t xml:space="preserve">ESEMBER </w:t>
      </w:r>
      <w:r w:rsidRPr="000E47A7">
        <w:rPr>
          <w:rFonts w:ascii="Consolas" w:eastAsia="Consolas" w:hAnsi="Consolas" w:cs="Consolas"/>
          <w:color w:val="000000"/>
          <w:position w:val="-3"/>
          <w:sz w:val="31"/>
          <w:szCs w:val="31"/>
          <w:lang w:val="sv-SE"/>
        </w:rPr>
        <w:t>20</w:t>
      </w:r>
      <w:r w:rsidRPr="000E47A7">
        <w:rPr>
          <w:rFonts w:ascii="Consolas" w:eastAsia="Consolas" w:hAnsi="Consolas" w:cs="Consolas"/>
          <w:color w:val="000000"/>
          <w:position w:val="27"/>
          <w:sz w:val="31"/>
          <w:szCs w:val="31"/>
          <w:lang w:val="sv-SE"/>
        </w:rPr>
        <w:t>T/1/2</w:t>
      </w:r>
      <w:r w:rsidRPr="000E47A7">
        <w:rPr>
          <w:rFonts w:ascii="Consolas" w:eastAsia="Consolas" w:hAnsi="Consolas" w:cs="Consolas"/>
          <w:color w:val="000000"/>
          <w:position w:val="26"/>
          <w:sz w:val="31"/>
          <w:szCs w:val="31"/>
          <w:lang w:val="sv-SE"/>
        </w:rPr>
        <w:t>023</w:t>
      </w:r>
    </w:p>
    <w:p w14:paraId="443DFC4C" w14:textId="77777777" w:rsidR="007C2FDC" w:rsidRPr="000E47A7" w:rsidRDefault="00000000">
      <w:pPr>
        <w:widowControl w:val="0"/>
        <w:spacing w:line="254" w:lineRule="auto"/>
        <w:ind w:left="5412" w:right="574" w:hanging="273"/>
        <w:rPr>
          <w:rFonts w:ascii="Consolas" w:eastAsia="Consolas" w:hAnsi="Consolas" w:cs="Consolas"/>
          <w:color w:val="FFFFFF"/>
          <w:position w:val="-2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position w:val="2"/>
          <w:sz w:val="31"/>
          <w:szCs w:val="31"/>
          <w:lang w:val="sv-SE"/>
        </w:rPr>
        <w:t>: PEDO</w:t>
      </w:r>
      <w:r w:rsidRPr="000E47A7">
        <w:rPr>
          <w:rFonts w:ascii="Consolas" w:eastAsia="Consolas" w:hAnsi="Consolas" w:cs="Consolas"/>
          <w:color w:val="000000"/>
          <w:position w:val="1"/>
          <w:sz w:val="31"/>
          <w:szCs w:val="31"/>
          <w:lang w:val="sv-SE"/>
        </w:rPr>
        <w:t>MAN PE</w:t>
      </w:r>
      <w:r w:rsidRPr="000E47A7">
        <w:rPr>
          <w:rFonts w:ascii="Consolas" w:eastAsia="Consolas" w:hAnsi="Consolas" w:cs="Consolas"/>
          <w:color w:val="000000"/>
          <w:sz w:val="31"/>
          <w:szCs w:val="31"/>
          <w:lang w:val="sv-SE"/>
        </w:rPr>
        <w:t xml:space="preserve">LAKSANAAN </w:t>
      </w:r>
      <w:r w:rsidRPr="000E47A7">
        <w:rPr>
          <w:rFonts w:ascii="Consolas" w:eastAsia="Consolas" w:hAnsi="Consolas" w:cs="Consolas"/>
          <w:color w:val="000000"/>
          <w:lang w:val="sv-SE"/>
        </w:rPr>
        <w:t>BENTUK PE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MBELAJARA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 xml:space="preserve">N </w:t>
      </w:r>
      <w:r w:rsidRPr="000E47A7">
        <w:rPr>
          <w:rFonts w:ascii="Consolas" w:eastAsia="Consolas" w:hAnsi="Consolas" w:cs="Consolas"/>
          <w:color w:val="000000"/>
          <w:lang w:val="sv-SE"/>
        </w:rPr>
        <w:t>DALAM PRO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GRAM STUD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 xml:space="preserve">I </w:t>
      </w:r>
      <w:r w:rsidRPr="000E47A7">
        <w:rPr>
          <w:rFonts w:ascii="Consolas" w:eastAsia="Consolas" w:hAnsi="Consolas" w:cs="Consolas"/>
          <w:color w:val="000000"/>
          <w:lang w:val="sv-SE"/>
        </w:rPr>
        <w:t>YANG SAMA A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TAU BERBE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 xml:space="preserve">DA </w:t>
      </w:r>
      <w:r w:rsidRPr="000E47A7">
        <w:rPr>
          <w:rFonts w:ascii="Consolas" w:eastAsia="Consolas" w:hAnsi="Consolas" w:cs="Consolas"/>
          <w:color w:val="000000"/>
          <w:lang w:val="sv-SE"/>
        </w:rPr>
        <w:t>PADA PERG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URUAN LAI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>N</w:t>
      </w:r>
    </w:p>
    <w:p w14:paraId="1904CC60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-2"/>
          <w:sz w:val="24"/>
          <w:szCs w:val="24"/>
          <w:lang w:val="sv-SE"/>
        </w:rPr>
      </w:pPr>
    </w:p>
    <w:p w14:paraId="68212D67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-2"/>
          <w:sz w:val="24"/>
          <w:szCs w:val="24"/>
          <w:lang w:val="sv-SE"/>
        </w:rPr>
      </w:pPr>
    </w:p>
    <w:p w14:paraId="5BD7C0E7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-2"/>
          <w:sz w:val="24"/>
          <w:szCs w:val="24"/>
          <w:lang w:val="sv-SE"/>
        </w:rPr>
      </w:pPr>
    </w:p>
    <w:p w14:paraId="7F103AC0" w14:textId="77777777" w:rsidR="007C2FDC" w:rsidRPr="000E47A7" w:rsidRDefault="007C2FDC">
      <w:pPr>
        <w:spacing w:after="15" w:line="160" w:lineRule="exact"/>
        <w:rPr>
          <w:rFonts w:ascii="Consolas" w:eastAsia="Consolas" w:hAnsi="Consolas" w:cs="Consolas"/>
          <w:position w:val="-2"/>
          <w:sz w:val="16"/>
          <w:szCs w:val="16"/>
          <w:lang w:val="sv-SE"/>
        </w:rPr>
      </w:pPr>
    </w:p>
    <w:p w14:paraId="2CAAD9FA" w14:textId="77777777" w:rsidR="007C2FDC" w:rsidRPr="000E47A7" w:rsidRDefault="00000000">
      <w:pPr>
        <w:widowControl w:val="0"/>
        <w:spacing w:line="341" w:lineRule="auto"/>
        <w:ind w:left="797" w:right="775" w:hanging="626"/>
        <w:rPr>
          <w:rFonts w:ascii="Consolas" w:eastAsia="Consolas" w:hAnsi="Consolas" w:cs="Consolas"/>
          <w:color w:val="FFFFFF"/>
          <w:position w:val="-4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PEDOMAN P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ELAKSANAA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 xml:space="preserve">N BENTUK </w:t>
      </w:r>
      <w:r w:rsidRPr="000E47A7">
        <w:rPr>
          <w:rFonts w:ascii="Consolas" w:eastAsia="Consolas" w:hAnsi="Consolas" w:cs="Consolas"/>
          <w:color w:val="000000"/>
          <w:position w:val="-3"/>
          <w:lang w:val="sv-SE"/>
        </w:rPr>
        <w:t>PEMBELAJA</w:t>
      </w:r>
      <w:r w:rsidRPr="000E47A7">
        <w:rPr>
          <w:rFonts w:ascii="Consolas" w:eastAsia="Consolas" w:hAnsi="Consolas" w:cs="Consolas"/>
          <w:color w:val="000000"/>
          <w:position w:val="-4"/>
          <w:lang w:val="sv-SE"/>
        </w:rPr>
        <w:t xml:space="preserve">RAN DALAM </w:t>
      </w:r>
      <w:r w:rsidRPr="000E47A7">
        <w:rPr>
          <w:rFonts w:ascii="Consolas" w:eastAsia="Consolas" w:hAnsi="Consolas" w:cs="Consolas"/>
          <w:color w:val="000000"/>
          <w:position w:val="-5"/>
          <w:lang w:val="sv-SE"/>
        </w:rPr>
        <w:t xml:space="preserve">PROGRAM </w:t>
      </w:r>
      <w:r w:rsidRPr="000E47A7">
        <w:rPr>
          <w:rFonts w:ascii="Consolas" w:eastAsia="Consolas" w:hAnsi="Consolas" w:cs="Consolas"/>
          <w:color w:val="000000"/>
          <w:lang w:val="sv-SE"/>
        </w:rPr>
        <w:t>STUDI YANG S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AMA ATAU B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>ERBEDA PAD</w:t>
      </w:r>
      <w:r w:rsidRPr="000E47A7">
        <w:rPr>
          <w:rFonts w:ascii="Consolas" w:eastAsia="Consolas" w:hAnsi="Consolas" w:cs="Consolas"/>
          <w:color w:val="000000"/>
          <w:position w:val="-3"/>
          <w:lang w:val="sv-SE"/>
        </w:rPr>
        <w:t>A PERGURU</w:t>
      </w:r>
      <w:r w:rsidRPr="000E47A7">
        <w:rPr>
          <w:rFonts w:ascii="Consolas" w:eastAsia="Consolas" w:hAnsi="Consolas" w:cs="Consolas"/>
          <w:color w:val="000000"/>
          <w:position w:val="-4"/>
          <w:lang w:val="sv-SE"/>
        </w:rPr>
        <w:t>AN LAIN</w:t>
      </w:r>
    </w:p>
    <w:p w14:paraId="317919F9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pacing w:val="40"/>
          <w:sz w:val="24"/>
          <w:szCs w:val="24"/>
          <w:lang w:val="sv-SE"/>
        </w:rPr>
      </w:pPr>
    </w:p>
    <w:p w14:paraId="0DE62A3F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pacing w:val="40"/>
          <w:sz w:val="24"/>
          <w:szCs w:val="24"/>
          <w:lang w:val="sv-SE"/>
        </w:rPr>
      </w:pPr>
    </w:p>
    <w:p w14:paraId="51EF5C9F" w14:textId="77777777" w:rsidR="007C2FDC" w:rsidRPr="000E47A7" w:rsidRDefault="007C2FDC">
      <w:pPr>
        <w:spacing w:after="17" w:line="220" w:lineRule="exact"/>
        <w:rPr>
          <w:rFonts w:ascii="Consolas" w:eastAsia="Consolas" w:hAnsi="Consolas" w:cs="Consolas"/>
          <w:position w:val="-4"/>
          <w:lang w:val="sv-SE"/>
        </w:rPr>
      </w:pPr>
    </w:p>
    <w:p w14:paraId="66C12044" w14:textId="77777777" w:rsidR="007C2FDC" w:rsidRPr="000E47A7" w:rsidRDefault="00000000">
      <w:pPr>
        <w:widowControl w:val="0"/>
        <w:spacing w:line="240" w:lineRule="auto"/>
        <w:ind w:left="106" w:right="-20"/>
        <w:rPr>
          <w:rFonts w:ascii="Consolas" w:eastAsia="Consolas" w:hAnsi="Consolas" w:cs="Consolas"/>
          <w:color w:val="FFFFFF"/>
          <w:position w:val="-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1. Latar Bela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kang</w:t>
      </w:r>
    </w:p>
    <w:p w14:paraId="19FFCF1C" w14:textId="77777777" w:rsidR="007C2FDC" w:rsidRPr="000E47A7" w:rsidRDefault="007C2FDC">
      <w:pPr>
        <w:spacing w:after="2" w:line="140" w:lineRule="exact"/>
        <w:rPr>
          <w:rFonts w:ascii="Consolas" w:eastAsia="Consolas" w:hAnsi="Consolas" w:cs="Consolas"/>
          <w:position w:val="-1"/>
          <w:sz w:val="14"/>
          <w:szCs w:val="14"/>
          <w:lang w:val="sv-SE"/>
        </w:rPr>
      </w:pPr>
    </w:p>
    <w:p w14:paraId="05B92910" w14:textId="77777777" w:rsidR="007C2FDC" w:rsidRPr="000E47A7" w:rsidRDefault="00000000">
      <w:pPr>
        <w:widowControl w:val="0"/>
        <w:spacing w:line="313" w:lineRule="auto"/>
        <w:ind w:left="70" w:right="587" w:firstLine="7"/>
        <w:rPr>
          <w:rFonts w:ascii="Consolas" w:eastAsia="Consolas" w:hAnsi="Consolas" w:cs="Consolas"/>
          <w:color w:val="FFFFFF"/>
          <w:position w:val="-5"/>
          <w:sz w:val="24"/>
          <w:szCs w:val="24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sectPr w:rsidR="007C2FDC" w:rsidRPr="000E47A7">
          <w:pgSz w:w="12160" w:h="18580"/>
          <w:pgMar w:top="1134" w:right="850" w:bottom="0" w:left="1701" w:header="0" w:footer="0" w:gutter="0"/>
          <w:cols w:space="708"/>
        </w:sect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Penguasaan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kemampuan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akademik 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yang hanya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>mengandal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kan aspek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kognitif, psi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>komotorik d</w:t>
      </w:r>
      <w:r w:rsidRPr="000E47A7">
        <w:rPr>
          <w:rFonts w:ascii="Consolas" w:eastAsia="Consolas" w:hAnsi="Consolas" w:cs="Consolas"/>
          <w:color w:val="000000"/>
          <w:position w:val="-2"/>
          <w:sz w:val="24"/>
          <w:szCs w:val="24"/>
          <w:lang w:val="sv-SE"/>
        </w:rPr>
        <w:t>an afektif a</w:t>
      </w:r>
      <w:r w:rsidRPr="000E47A7">
        <w:rPr>
          <w:rFonts w:ascii="Consolas" w:eastAsia="Consolas" w:hAnsi="Consolas" w:cs="Consolas"/>
          <w:color w:val="000000"/>
          <w:position w:val="-3"/>
          <w:sz w:val="24"/>
          <w:szCs w:val="24"/>
          <w:lang w:val="sv-SE"/>
        </w:rPr>
        <w:t>dalah sebu</w:t>
      </w:r>
      <w:r w:rsidRPr="000E47A7">
        <w:rPr>
          <w:rFonts w:ascii="Consolas" w:eastAsia="Consolas" w:hAnsi="Consolas" w:cs="Consolas"/>
          <w:color w:val="000000"/>
          <w:position w:val="-4"/>
          <w:sz w:val="24"/>
          <w:szCs w:val="24"/>
          <w:lang w:val="sv-SE"/>
        </w:rPr>
        <w:t>ah kenisca</w:t>
      </w:r>
      <w:r w:rsidRPr="000E47A7">
        <w:rPr>
          <w:rFonts w:ascii="Consolas" w:eastAsia="Consolas" w:hAnsi="Consolas" w:cs="Consolas"/>
          <w:color w:val="000000"/>
          <w:position w:val="-5"/>
          <w:sz w:val="24"/>
          <w:szCs w:val="24"/>
          <w:lang w:val="sv-SE"/>
        </w:rPr>
        <w:t xml:space="preserve">yaan pada </w:t>
      </w:r>
      <w:r w:rsidRPr="000E47A7">
        <w:rPr>
          <w:rFonts w:ascii="Consolas" w:eastAsia="Consolas" w:hAnsi="Consolas" w:cs="Consolas"/>
          <w:color w:val="000000"/>
          <w:position w:val="-6"/>
          <w:sz w:val="24"/>
          <w:szCs w:val="24"/>
          <w:lang w:val="sv-SE"/>
        </w:rPr>
        <w:t xml:space="preserve">zaman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dengan pes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atnya per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kembangan 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teknologi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>dan persa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>ingan glob</w:t>
      </w:r>
      <w:r w:rsidRPr="000E47A7">
        <w:rPr>
          <w:rFonts w:ascii="Consolas" w:eastAsia="Consolas" w:hAnsi="Consolas" w:cs="Consolas"/>
          <w:color w:val="000000"/>
          <w:position w:val="-6"/>
          <w:sz w:val="23"/>
          <w:szCs w:val="23"/>
          <w:lang w:val="sv-SE"/>
        </w:rPr>
        <w:t>al. Revolus</w:t>
      </w:r>
      <w:r w:rsidRPr="000E47A7">
        <w:rPr>
          <w:rFonts w:ascii="Consolas" w:eastAsia="Consolas" w:hAnsi="Consolas" w:cs="Consolas"/>
          <w:color w:val="000000"/>
          <w:position w:val="-7"/>
          <w:sz w:val="23"/>
          <w:szCs w:val="23"/>
          <w:lang w:val="sv-SE"/>
        </w:rPr>
        <w:t xml:space="preserve">i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Industri 4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 xml:space="preserve">.0 adalah </w:t>
      </w:r>
      <w:r w:rsidRPr="000E47A7">
        <w:rPr>
          <w:rFonts w:ascii="Consolas" w:eastAsia="Consolas" w:hAnsi="Consolas" w:cs="Consolas"/>
          <w:color w:val="000000"/>
          <w:position w:val="-2"/>
          <w:sz w:val="24"/>
          <w:szCs w:val="24"/>
          <w:lang w:val="sv-SE"/>
        </w:rPr>
        <w:t xml:space="preserve">sebuah </w:t>
      </w:r>
      <w:r w:rsidRPr="000E47A7">
        <w:rPr>
          <w:rFonts w:ascii="Consolas" w:eastAsia="Consolas" w:hAnsi="Consolas" w:cs="Consolas"/>
          <w:color w:val="000000"/>
          <w:position w:val="-3"/>
          <w:sz w:val="24"/>
          <w:szCs w:val="24"/>
          <w:lang w:val="sv-SE"/>
        </w:rPr>
        <w:t xml:space="preserve">contoh </w:t>
      </w:r>
      <w:r w:rsidRPr="000E47A7">
        <w:rPr>
          <w:rFonts w:ascii="Consolas" w:eastAsia="Consolas" w:hAnsi="Consolas" w:cs="Consolas"/>
          <w:color w:val="000000"/>
          <w:position w:val="-4"/>
          <w:sz w:val="24"/>
          <w:szCs w:val="24"/>
          <w:lang w:val="sv-SE"/>
        </w:rPr>
        <w:t>aktual b</w:t>
      </w:r>
      <w:r w:rsidRPr="000E47A7">
        <w:rPr>
          <w:rFonts w:ascii="Consolas" w:eastAsia="Consolas" w:hAnsi="Consolas" w:cs="Consolas"/>
          <w:color w:val="000000"/>
          <w:position w:val="-5"/>
          <w:sz w:val="24"/>
          <w:szCs w:val="24"/>
          <w:lang w:val="sv-SE"/>
        </w:rPr>
        <w:t>etapa ce</w:t>
      </w:r>
      <w:r w:rsidRPr="000E47A7">
        <w:rPr>
          <w:rFonts w:ascii="Consolas" w:eastAsia="Consolas" w:hAnsi="Consolas" w:cs="Consolas"/>
          <w:color w:val="000000"/>
          <w:position w:val="-6"/>
          <w:sz w:val="24"/>
          <w:szCs w:val="24"/>
          <w:lang w:val="sv-SE"/>
        </w:rPr>
        <w:t>patnya l</w:t>
      </w:r>
      <w:r w:rsidRPr="000E47A7">
        <w:rPr>
          <w:rFonts w:ascii="Consolas" w:eastAsia="Consolas" w:hAnsi="Consolas" w:cs="Consolas"/>
          <w:color w:val="000000"/>
          <w:position w:val="-7"/>
          <w:sz w:val="24"/>
          <w:szCs w:val="24"/>
          <w:lang w:val="sv-SE"/>
        </w:rPr>
        <w:t xml:space="preserve">aju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perkembang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an teknolog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i masa se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karang. Hal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>ini berpe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>ngaruh ter</w:t>
      </w:r>
      <w:r w:rsidRPr="000E47A7">
        <w:rPr>
          <w:rFonts w:ascii="Consolas" w:eastAsia="Consolas" w:hAnsi="Consolas" w:cs="Consolas"/>
          <w:color w:val="000000"/>
          <w:position w:val="-6"/>
          <w:sz w:val="23"/>
          <w:szCs w:val="23"/>
          <w:lang w:val="sv-SE"/>
        </w:rPr>
        <w:t xml:space="preserve">hadap </w:t>
      </w:r>
      <w:r w:rsidRPr="000E47A7">
        <w:rPr>
          <w:rFonts w:ascii="Consolas" w:eastAsia="Consolas" w:hAnsi="Consolas" w:cs="Consolas"/>
          <w:color w:val="000000"/>
          <w:lang w:val="sv-SE"/>
        </w:rPr>
        <w:t>semakin ke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tatnya pers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>aingan glo</w:t>
      </w:r>
      <w:r w:rsidRPr="000E47A7">
        <w:rPr>
          <w:rFonts w:ascii="Consolas" w:eastAsia="Consolas" w:hAnsi="Consolas" w:cs="Consolas"/>
          <w:color w:val="000000"/>
          <w:position w:val="-3"/>
          <w:lang w:val="sv-SE"/>
        </w:rPr>
        <w:t xml:space="preserve">bal, yang </w:t>
      </w:r>
      <w:r w:rsidRPr="000E47A7">
        <w:rPr>
          <w:rFonts w:ascii="Consolas" w:eastAsia="Consolas" w:hAnsi="Consolas" w:cs="Consolas"/>
          <w:color w:val="000000"/>
          <w:position w:val="-4"/>
          <w:lang w:val="sv-SE"/>
        </w:rPr>
        <w:t>membutuhk</w:t>
      </w:r>
      <w:r w:rsidRPr="000E47A7">
        <w:rPr>
          <w:rFonts w:ascii="Consolas" w:eastAsia="Consolas" w:hAnsi="Consolas" w:cs="Consolas"/>
          <w:color w:val="000000"/>
          <w:position w:val="-5"/>
          <w:lang w:val="sv-SE"/>
        </w:rPr>
        <w:t xml:space="preserve">an gagasan </w:t>
      </w:r>
      <w:r w:rsidRPr="000E47A7">
        <w:rPr>
          <w:rFonts w:ascii="Consolas" w:eastAsia="Consolas" w:hAnsi="Consolas" w:cs="Consolas"/>
          <w:color w:val="000000"/>
          <w:position w:val="-6"/>
          <w:lang w:val="sv-SE"/>
        </w:rPr>
        <w:t xml:space="preserve">dan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pemikiran u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ntuk menc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iptakan se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buah inovas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i. Untuk 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>mewujudkan</w:t>
      </w:r>
      <w:r w:rsidRPr="000E47A7">
        <w:rPr>
          <w:rFonts w:ascii="Consolas" w:eastAsia="Consolas" w:hAnsi="Consolas" w:cs="Consolas"/>
          <w:color w:val="000000"/>
          <w:position w:val="-6"/>
          <w:sz w:val="23"/>
          <w:szCs w:val="23"/>
          <w:lang w:val="sv-SE"/>
        </w:rPr>
        <w:t xml:space="preserve">nya,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mahasiswa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mesti men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ingkatkan 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mutu pe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ndidikan 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sehingga </w:t>
      </w:r>
      <w:r w:rsidRPr="000E47A7">
        <w:rPr>
          <w:rFonts w:ascii="Consolas" w:eastAsia="Consolas" w:hAnsi="Consolas" w:cs="Consolas"/>
          <w:color w:val="000000"/>
          <w:position w:val="-6"/>
          <w:sz w:val="23"/>
          <w:szCs w:val="23"/>
          <w:lang w:val="sv-SE"/>
        </w:rPr>
        <w:t>bisa menjad</w:t>
      </w:r>
      <w:r w:rsidRPr="000E47A7">
        <w:rPr>
          <w:rFonts w:ascii="Consolas" w:eastAsia="Consolas" w:hAnsi="Consolas" w:cs="Consolas"/>
          <w:color w:val="000000"/>
          <w:position w:val="-7"/>
          <w:sz w:val="23"/>
          <w:szCs w:val="23"/>
          <w:lang w:val="sv-SE"/>
        </w:rPr>
        <w:t xml:space="preserve">i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generasi un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 xml:space="preserve">ggul yang </w:t>
      </w:r>
      <w:r w:rsidRPr="000E47A7">
        <w:rPr>
          <w:rFonts w:ascii="Consolas" w:eastAsia="Consolas" w:hAnsi="Consolas" w:cs="Consolas"/>
          <w:color w:val="000000"/>
          <w:position w:val="-2"/>
          <w:sz w:val="24"/>
          <w:szCs w:val="24"/>
          <w:lang w:val="sv-SE"/>
        </w:rPr>
        <w:t xml:space="preserve">siap untuk </w:t>
      </w:r>
      <w:r w:rsidRPr="000E47A7">
        <w:rPr>
          <w:rFonts w:ascii="Consolas" w:eastAsia="Consolas" w:hAnsi="Consolas" w:cs="Consolas"/>
          <w:color w:val="000000"/>
          <w:position w:val="-3"/>
          <w:sz w:val="24"/>
          <w:szCs w:val="24"/>
          <w:lang w:val="sv-SE"/>
        </w:rPr>
        <w:t>bersaing p</w:t>
      </w:r>
      <w:r w:rsidRPr="000E47A7">
        <w:rPr>
          <w:rFonts w:ascii="Consolas" w:eastAsia="Consolas" w:hAnsi="Consolas" w:cs="Consolas"/>
          <w:color w:val="000000"/>
          <w:position w:val="-4"/>
          <w:sz w:val="24"/>
          <w:szCs w:val="24"/>
          <w:lang w:val="sv-SE"/>
        </w:rPr>
        <w:t xml:space="preserve">ada pasar </w:t>
      </w:r>
      <w:r w:rsidRPr="000E47A7">
        <w:rPr>
          <w:rFonts w:ascii="Consolas" w:eastAsia="Consolas" w:hAnsi="Consolas" w:cs="Consolas"/>
          <w:color w:val="000000"/>
          <w:position w:val="-5"/>
          <w:sz w:val="24"/>
          <w:szCs w:val="24"/>
          <w:lang w:val="sv-SE"/>
        </w:rPr>
        <w:t>global.</w:t>
      </w:r>
      <w:bookmarkEnd w:id="8"/>
    </w:p>
    <w:p w14:paraId="2B68EDA8" w14:textId="77777777" w:rsidR="007C2FDC" w:rsidRPr="000E47A7" w:rsidRDefault="007C2FDC">
      <w:pPr>
        <w:spacing w:after="9" w:line="180" w:lineRule="exact"/>
        <w:rPr>
          <w:sz w:val="18"/>
          <w:szCs w:val="18"/>
          <w:lang w:val="sv-SE"/>
        </w:rPr>
      </w:pPr>
      <w:bookmarkStart w:id="9" w:name="_page_31_0"/>
    </w:p>
    <w:p w14:paraId="73720B43" w14:textId="77777777" w:rsidR="007C2FDC" w:rsidRPr="000E47A7" w:rsidRDefault="00000000">
      <w:pPr>
        <w:widowControl w:val="0"/>
        <w:spacing w:line="317" w:lineRule="auto"/>
        <w:ind w:left="99" w:right="616"/>
        <w:rPr>
          <w:rFonts w:ascii="Consolas" w:eastAsia="Consolas" w:hAnsi="Consolas" w:cs="Consolas"/>
          <w:color w:val="FFFFFF"/>
          <w:position w:val="-1"/>
          <w:sz w:val="24"/>
          <w:szCs w:val="24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berbeda pada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Perguruan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Tinggi lain 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baik di dala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m maupun 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>di luar neger</w:t>
      </w:r>
      <w:r w:rsidRPr="000E47A7">
        <w:rPr>
          <w:rFonts w:ascii="Consolas" w:eastAsia="Consolas" w:hAnsi="Consolas" w:cs="Consolas"/>
          <w:color w:val="000000"/>
          <w:position w:val="-6"/>
          <w:sz w:val="23"/>
          <w:szCs w:val="23"/>
          <w:lang w:val="sv-SE"/>
        </w:rPr>
        <w:t xml:space="preserve">i </w:t>
      </w:r>
      <w:r w:rsidRPr="000E47A7">
        <w:rPr>
          <w:rFonts w:ascii="Consolas" w:eastAsia="Consolas" w:hAnsi="Consolas" w:cs="Consolas"/>
          <w:color w:val="000000"/>
          <w:lang w:val="sv-SE"/>
        </w:rPr>
        <w:t>melalui pen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gambilan</w:t>
      </w:r>
      <w:r w:rsidRPr="000E47A7">
        <w:rPr>
          <w:rFonts w:ascii="Consolas" w:eastAsia="Consolas" w:hAnsi="Consolas" w:cs="Consolas"/>
          <w:color w:val="000000"/>
          <w:position w:val="1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kr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 xml:space="preserve">edit (credit </w:t>
      </w:r>
      <w:r w:rsidRPr="000E47A7">
        <w:rPr>
          <w:rFonts w:ascii="Consolas" w:eastAsia="Consolas" w:hAnsi="Consolas" w:cs="Consolas"/>
          <w:color w:val="000000"/>
          <w:position w:val="-3"/>
          <w:lang w:val="sv-SE"/>
        </w:rPr>
        <w:t>earning). O</w:t>
      </w:r>
      <w:r w:rsidRPr="000E47A7">
        <w:rPr>
          <w:rFonts w:ascii="Consolas" w:eastAsia="Consolas" w:hAnsi="Consolas" w:cs="Consolas"/>
          <w:color w:val="000000"/>
          <w:position w:val="-4"/>
          <w:lang w:val="sv-SE"/>
        </w:rPr>
        <w:t>leh karena</w:t>
      </w:r>
      <w:r w:rsidRPr="000E47A7">
        <w:rPr>
          <w:rFonts w:ascii="Consolas" w:eastAsia="Consolas" w:hAnsi="Consolas" w:cs="Consolas"/>
          <w:color w:val="000000"/>
          <w:position w:val="-5"/>
          <w:lang w:val="sv-SE"/>
        </w:rPr>
        <w:t xml:space="preserve">nya, UNAND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berkomitmen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memfasil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itasi maha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siswa unt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>uk pengam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>bilan kre</w:t>
      </w:r>
      <w:r w:rsidRPr="000E47A7">
        <w:rPr>
          <w:rFonts w:ascii="Consolas" w:eastAsia="Consolas" w:hAnsi="Consolas" w:cs="Consolas"/>
          <w:color w:val="000000"/>
          <w:position w:val="-6"/>
          <w:sz w:val="23"/>
          <w:szCs w:val="23"/>
          <w:lang w:val="sv-SE"/>
        </w:rPr>
        <w:t xml:space="preserve">dit baik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melalui Pro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>gram</w:t>
      </w:r>
      <w:r w:rsidRPr="000E47A7">
        <w:rPr>
          <w:rFonts w:ascii="Consolas" w:eastAsia="Consolas" w:hAnsi="Consolas" w:cs="Consolas"/>
          <w:color w:val="000000"/>
          <w:position w:val="1"/>
          <w:sz w:val="24"/>
          <w:szCs w:val="24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>Per</w:t>
      </w:r>
      <w:r w:rsidRPr="000E47A7">
        <w:rPr>
          <w:rFonts w:ascii="Consolas" w:eastAsia="Consolas" w:hAnsi="Consolas" w:cs="Consolas"/>
          <w:color w:val="000000"/>
          <w:position w:val="-2"/>
          <w:sz w:val="24"/>
          <w:szCs w:val="24"/>
          <w:lang w:val="sv-SE"/>
        </w:rPr>
        <w:t>tukaran M</w:t>
      </w:r>
      <w:r w:rsidRPr="000E47A7">
        <w:rPr>
          <w:rFonts w:ascii="Consolas" w:eastAsia="Consolas" w:hAnsi="Consolas" w:cs="Consolas"/>
          <w:color w:val="000000"/>
          <w:position w:val="-3"/>
          <w:sz w:val="24"/>
          <w:szCs w:val="24"/>
          <w:lang w:val="sv-SE"/>
        </w:rPr>
        <w:t xml:space="preserve">ahasiswa </w:t>
      </w:r>
      <w:r w:rsidRPr="000E47A7">
        <w:rPr>
          <w:rFonts w:ascii="Consolas" w:eastAsia="Consolas" w:hAnsi="Consolas" w:cs="Consolas"/>
          <w:color w:val="000000"/>
          <w:position w:val="-4"/>
          <w:sz w:val="24"/>
          <w:szCs w:val="24"/>
          <w:lang w:val="sv-SE"/>
        </w:rPr>
        <w:t xml:space="preserve">Merdeka </w:t>
      </w:r>
      <w:r w:rsidRPr="000E47A7">
        <w:rPr>
          <w:rFonts w:ascii="Consolas" w:eastAsia="Consolas" w:hAnsi="Consolas" w:cs="Consolas"/>
          <w:color w:val="000000"/>
          <w:position w:val="-5"/>
          <w:sz w:val="24"/>
          <w:szCs w:val="24"/>
          <w:lang w:val="sv-SE"/>
        </w:rPr>
        <w:t>(PMM) yan</w:t>
      </w:r>
      <w:r w:rsidRPr="000E47A7">
        <w:rPr>
          <w:rFonts w:ascii="Consolas" w:eastAsia="Consolas" w:hAnsi="Consolas" w:cs="Consolas"/>
          <w:color w:val="000000"/>
          <w:position w:val="-6"/>
          <w:sz w:val="24"/>
          <w:szCs w:val="24"/>
          <w:lang w:val="sv-SE"/>
        </w:rPr>
        <w:t xml:space="preserve">g didanai </w:t>
      </w:r>
      <w:r w:rsidRPr="000E47A7">
        <w:rPr>
          <w:rFonts w:ascii="Consolas" w:eastAsia="Consolas" w:hAnsi="Consolas" w:cs="Consolas"/>
          <w:color w:val="000000"/>
          <w:position w:val="-7"/>
          <w:sz w:val="24"/>
          <w:szCs w:val="24"/>
          <w:lang w:val="sv-SE"/>
        </w:rPr>
        <w:t xml:space="preserve">oleh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Direktorat Pe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ndidikan Tin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ggi, atau Pr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ogram Pertu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>karan Mahas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>iswa Mandir</w:t>
      </w:r>
      <w:r w:rsidRPr="000E47A7">
        <w:rPr>
          <w:rFonts w:ascii="Consolas" w:eastAsia="Consolas" w:hAnsi="Consolas" w:cs="Consolas"/>
          <w:color w:val="000000"/>
          <w:position w:val="-6"/>
          <w:sz w:val="23"/>
          <w:szCs w:val="23"/>
          <w:lang w:val="sv-SE"/>
        </w:rPr>
        <w:t xml:space="preserve">i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 xml:space="preserve">yang didanai 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>oleh UNAND.</w:t>
      </w:r>
    </w:p>
    <w:p w14:paraId="7927033F" w14:textId="77777777" w:rsidR="007C2FDC" w:rsidRPr="000E47A7" w:rsidRDefault="00000000">
      <w:pPr>
        <w:widowControl w:val="0"/>
        <w:spacing w:before="50" w:line="240" w:lineRule="auto"/>
        <w:ind w:left="92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2. Definisi</w:t>
      </w:r>
    </w:p>
    <w:p w14:paraId="68B4761B" w14:textId="77777777" w:rsidR="007C2FDC" w:rsidRPr="000E47A7" w:rsidRDefault="007C2FDC">
      <w:pPr>
        <w:spacing w:after="10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6E23CB23" w14:textId="77777777" w:rsidR="007C2FDC" w:rsidRPr="000E47A7" w:rsidRDefault="00000000">
      <w:pPr>
        <w:widowControl w:val="0"/>
        <w:spacing w:line="338" w:lineRule="auto"/>
        <w:ind w:left="798" w:right="759" w:hanging="352"/>
        <w:jc w:val="both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a) Pengambil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an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redit (credit earn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ing) adalah pemb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erian kredit mata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kuliah sesuai de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ngan kurikul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um program studi y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ang diikuti pada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pertukaran mahasiswa.</w:t>
      </w:r>
    </w:p>
    <w:p w14:paraId="6E34FC0B" w14:textId="77777777" w:rsidR="007C2FDC" w:rsidRPr="000E47A7" w:rsidRDefault="00000000">
      <w:pPr>
        <w:widowControl w:val="0"/>
        <w:spacing w:before="31" w:line="343" w:lineRule="auto"/>
        <w:ind w:left="799" w:right="748" w:hanging="360"/>
        <w:jc w:val="both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b) Transfer kre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dit (credit</w:t>
      </w:r>
      <w:r w:rsidRPr="000E47A7">
        <w:rPr>
          <w:rFonts w:ascii="Consolas" w:eastAsia="Consolas" w:hAnsi="Consolas" w:cs="Consolas"/>
          <w:color w:val="000000"/>
          <w:position w:val="1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trans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>fer) adalah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>pen</w:t>
      </w:r>
      <w:r w:rsidRPr="000E47A7">
        <w:rPr>
          <w:rFonts w:ascii="Consolas" w:eastAsia="Consolas" w:hAnsi="Consolas" w:cs="Consolas"/>
          <w:color w:val="000000"/>
          <w:position w:val="-3"/>
          <w:lang w:val="sv-SE"/>
        </w:rPr>
        <w:t>gakuan kredit m</w:t>
      </w:r>
      <w:r w:rsidRPr="000E47A7">
        <w:rPr>
          <w:rFonts w:ascii="Consolas" w:eastAsia="Consolas" w:hAnsi="Consolas" w:cs="Consolas"/>
          <w:color w:val="000000"/>
          <w:position w:val="-4"/>
          <w:lang w:val="sv-SE"/>
        </w:rPr>
        <w:t xml:space="preserve">ata kuliah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sesuai dengan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kurikulum pro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gram studi yan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g diikuti pada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pertu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karan mahasiswa.</w:t>
      </w:r>
    </w:p>
    <w:p w14:paraId="01B6156E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4160D1EF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3A62A7C7" w14:textId="77777777" w:rsidR="007C2FDC" w:rsidRPr="000E47A7" w:rsidRDefault="007C2FDC">
      <w:pPr>
        <w:spacing w:after="34"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75CB41A0" w14:textId="77777777" w:rsidR="007C2FDC" w:rsidRPr="000E47A7" w:rsidRDefault="00000000">
      <w:pPr>
        <w:widowControl w:val="0"/>
        <w:spacing w:line="358" w:lineRule="auto"/>
        <w:ind w:left="84" w:right="5512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3. Maksud, Tujuan d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an Manfaat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3.1. Maksud</w:t>
      </w:r>
    </w:p>
    <w:p w14:paraId="11A18A25" w14:textId="77777777" w:rsidR="007C2FDC" w:rsidRPr="000E47A7" w:rsidRDefault="00000000">
      <w:pPr>
        <w:widowControl w:val="0"/>
        <w:spacing w:before="12" w:line="326" w:lineRule="auto"/>
        <w:ind w:left="84" w:right="655"/>
        <w:rPr>
          <w:rFonts w:ascii="Consolas" w:eastAsia="Consolas" w:hAnsi="Consolas" w:cs="Consolas"/>
          <w:color w:val="FFFFFF"/>
          <w:position w:val="-3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Maksud penyel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enggaraan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bentuk pembe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lajaran dal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am program 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studi yang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sama atau berbe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da pada pergu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ruan tinggi l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ain adalah:</w:t>
      </w:r>
    </w:p>
    <w:p w14:paraId="7D3D5A05" w14:textId="77777777" w:rsidR="007C2FDC" w:rsidRPr="000E47A7" w:rsidRDefault="00000000">
      <w:pPr>
        <w:widowControl w:val="0"/>
        <w:spacing w:before="21" w:line="321" w:lineRule="auto"/>
        <w:ind w:left="501" w:right="757" w:hanging="424"/>
        <w:jc w:val="both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 xml:space="preserve">a) memberikan 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>wadah b</w:t>
      </w:r>
      <w:r w:rsidRPr="000E47A7">
        <w:rPr>
          <w:rFonts w:ascii="Consolas" w:eastAsia="Consolas" w:hAnsi="Consolas" w:cs="Consolas"/>
          <w:color w:val="000000"/>
          <w:position w:val="-2"/>
          <w:sz w:val="24"/>
          <w:szCs w:val="24"/>
          <w:lang w:val="sv-SE"/>
        </w:rPr>
        <w:t>agi mahasiswa</w:t>
      </w:r>
      <w:r w:rsidRPr="000E47A7">
        <w:rPr>
          <w:rFonts w:ascii="Consolas" w:eastAsia="Consolas" w:hAnsi="Consolas" w:cs="Consolas"/>
          <w:color w:val="000000"/>
          <w:position w:val="2"/>
          <w:sz w:val="24"/>
          <w:szCs w:val="24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-3"/>
          <w:sz w:val="24"/>
          <w:szCs w:val="24"/>
          <w:lang w:val="sv-SE"/>
        </w:rPr>
        <w:t>yang memil</w:t>
      </w:r>
      <w:r w:rsidRPr="000E47A7">
        <w:rPr>
          <w:rFonts w:ascii="Consolas" w:eastAsia="Consolas" w:hAnsi="Consolas" w:cs="Consolas"/>
          <w:color w:val="000000"/>
          <w:position w:val="-4"/>
          <w:sz w:val="24"/>
          <w:szCs w:val="24"/>
          <w:lang w:val="sv-SE"/>
        </w:rPr>
        <w:t xml:space="preserve">iki minat </w:t>
      </w:r>
      <w:r w:rsidRPr="000E47A7">
        <w:rPr>
          <w:rFonts w:ascii="Consolas" w:eastAsia="Consolas" w:hAnsi="Consolas" w:cs="Consolas"/>
          <w:color w:val="000000"/>
          <w:position w:val="-5"/>
          <w:sz w:val="24"/>
          <w:szCs w:val="24"/>
          <w:lang w:val="sv-SE"/>
        </w:rPr>
        <w:t xml:space="preserve">lain di luar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program studi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untuk mem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pelajari d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an mengasah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kemampuan 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IPTEK: </w:t>
      </w:r>
      <w:r w:rsidRPr="000E47A7">
        <w:rPr>
          <w:rFonts w:ascii="Consolas" w:eastAsia="Consolas" w:hAnsi="Consolas" w:cs="Consolas"/>
          <w:color w:val="000000"/>
          <w:lang w:val="sv-SE"/>
        </w:rPr>
        <w:t>dan</w:t>
      </w:r>
    </w:p>
    <w:p w14:paraId="35B374F1" w14:textId="77777777" w:rsidR="007C2FDC" w:rsidRPr="000E47A7" w:rsidRDefault="00000000">
      <w:pPr>
        <w:widowControl w:val="0"/>
        <w:spacing w:before="62" w:line="327" w:lineRule="auto"/>
        <w:ind w:left="495" w:right="650" w:hanging="411"/>
        <w:rPr>
          <w:rFonts w:ascii="Consolas" w:eastAsia="Consolas" w:hAnsi="Consolas" w:cs="Consolas"/>
          <w:color w:val="FFFFFF"/>
          <w:position w:val="-3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b) membekali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mahasiswa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dengan 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rangkaian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>IPTEK y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ang dapat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memberikan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nilai tambah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kepada lul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usannya.</w:t>
      </w:r>
    </w:p>
    <w:p w14:paraId="409A1698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-3"/>
          <w:sz w:val="24"/>
          <w:szCs w:val="24"/>
          <w:lang w:val="sv-SE"/>
        </w:rPr>
      </w:pPr>
    </w:p>
    <w:p w14:paraId="7261A546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-3"/>
          <w:sz w:val="24"/>
          <w:szCs w:val="24"/>
          <w:lang w:val="sv-SE"/>
        </w:rPr>
      </w:pPr>
    </w:p>
    <w:p w14:paraId="270E6964" w14:textId="77777777" w:rsidR="007C2FDC" w:rsidRPr="000E47A7" w:rsidRDefault="007C2FDC">
      <w:pPr>
        <w:spacing w:after="7" w:line="240" w:lineRule="exact"/>
        <w:rPr>
          <w:rFonts w:ascii="Consolas" w:eastAsia="Consolas" w:hAnsi="Consolas" w:cs="Consolas"/>
          <w:position w:val="-3"/>
          <w:sz w:val="24"/>
          <w:szCs w:val="24"/>
          <w:lang w:val="sv-SE"/>
        </w:rPr>
      </w:pPr>
    </w:p>
    <w:p w14:paraId="6EEDD7A6" w14:textId="77777777" w:rsidR="007C2FDC" w:rsidRPr="000E47A7" w:rsidRDefault="00000000">
      <w:pPr>
        <w:widowControl w:val="0"/>
        <w:spacing w:line="240" w:lineRule="auto"/>
        <w:ind w:left="77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3.2. Tujuan</w:t>
      </w:r>
    </w:p>
    <w:p w14:paraId="3576EF98" w14:textId="77777777" w:rsidR="007C2FDC" w:rsidRPr="000E47A7" w:rsidRDefault="007C2FDC">
      <w:pPr>
        <w:spacing w:after="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2ED27076" w14:textId="77777777" w:rsidR="007C2FDC" w:rsidRPr="000E47A7" w:rsidRDefault="00000000">
      <w:pPr>
        <w:widowControl w:val="0"/>
        <w:spacing w:line="330" w:lineRule="auto"/>
        <w:ind w:left="77" w:right="667" w:hanging="7"/>
        <w:rPr>
          <w:rFonts w:ascii="Consolas" w:eastAsia="Consolas" w:hAnsi="Consolas" w:cs="Consolas"/>
          <w:color w:val="FFFFFF"/>
          <w:position w:val="-3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Tujuan penyelenggaraan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bentuk pembelajaran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dalam program 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studi </w:t>
      </w:r>
      <w:r w:rsidRPr="000E47A7">
        <w:rPr>
          <w:rFonts w:ascii="Consolas" w:eastAsia="Consolas" w:hAnsi="Consolas" w:cs="Consolas"/>
          <w:color w:val="000000"/>
          <w:position w:val="-6"/>
          <w:sz w:val="23"/>
          <w:szCs w:val="23"/>
          <w:lang w:val="sv-SE"/>
        </w:rPr>
        <w:t xml:space="preserve">yang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atau berbeda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pada perguruan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tinggi lain 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adalah:</w:t>
      </w:r>
    </w:p>
    <w:p w14:paraId="5A313B54" w14:textId="77777777" w:rsidR="007C2FDC" w:rsidRPr="000E47A7" w:rsidRDefault="00000000">
      <w:pPr>
        <w:widowControl w:val="0"/>
        <w:spacing w:before="1" w:line="338" w:lineRule="auto"/>
        <w:ind w:left="494" w:right="683" w:hanging="417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a) menambah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kompetensi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mahasiswa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yang sesuai 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dengan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minat dan </w:t>
      </w: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bakatnya, dan</w:t>
      </w:r>
    </w:p>
    <w:p w14:paraId="2DBDE4E7" w14:textId="77777777" w:rsidR="007C2FDC" w:rsidRPr="000E47A7" w:rsidRDefault="00000000">
      <w:pPr>
        <w:widowControl w:val="0"/>
        <w:spacing w:before="45" w:line="320" w:lineRule="auto"/>
        <w:ind w:left="495" w:right="657" w:hanging="417"/>
        <w:rPr>
          <w:rFonts w:ascii="Consolas" w:eastAsia="Consolas" w:hAnsi="Consolas" w:cs="Consolas"/>
          <w:color w:val="FFFFFF"/>
          <w:position w:val="-5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b) memperluas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penguasaan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mahasiswa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terhadap 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IPTEK sesuai </w:t>
      </w:r>
      <w:r w:rsidRPr="000E47A7">
        <w:rPr>
          <w:rFonts w:ascii="Consolas" w:eastAsia="Consolas" w:hAnsi="Consolas" w:cs="Consolas"/>
          <w:color w:val="000000"/>
          <w:position w:val="-6"/>
          <w:sz w:val="23"/>
          <w:szCs w:val="23"/>
          <w:lang w:val="sv-SE"/>
        </w:rPr>
        <w:t xml:space="preserve">dengan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perkemban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gan dalam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dunia pen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didikan dan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>dunia ker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>ja.</w:t>
      </w:r>
    </w:p>
    <w:p w14:paraId="69032E28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-5"/>
          <w:sz w:val="24"/>
          <w:szCs w:val="24"/>
          <w:lang w:val="sv-SE"/>
        </w:rPr>
      </w:pPr>
    </w:p>
    <w:p w14:paraId="3A0EB63C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-5"/>
          <w:sz w:val="24"/>
          <w:szCs w:val="24"/>
          <w:lang w:val="sv-SE"/>
        </w:rPr>
      </w:pPr>
    </w:p>
    <w:p w14:paraId="6171DF61" w14:textId="77777777" w:rsidR="007C2FDC" w:rsidRPr="000E47A7" w:rsidRDefault="007C2FDC">
      <w:pPr>
        <w:spacing w:after="7" w:line="120" w:lineRule="exact"/>
        <w:rPr>
          <w:rFonts w:ascii="Consolas" w:eastAsia="Consolas" w:hAnsi="Consolas" w:cs="Consolas"/>
          <w:position w:val="-5"/>
          <w:sz w:val="12"/>
          <w:szCs w:val="12"/>
          <w:lang w:val="sv-SE"/>
        </w:rPr>
      </w:pPr>
    </w:p>
    <w:p w14:paraId="6893864B" w14:textId="77777777" w:rsidR="007C2FDC" w:rsidRPr="000E47A7" w:rsidRDefault="00000000">
      <w:pPr>
        <w:widowControl w:val="0"/>
        <w:spacing w:line="240" w:lineRule="auto"/>
        <w:ind w:left="77" w:right="-20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3.3. Manfaat</w:t>
      </w:r>
    </w:p>
    <w:p w14:paraId="7E93E753" w14:textId="77777777" w:rsidR="007C2FDC" w:rsidRPr="000E47A7" w:rsidRDefault="007C2FDC">
      <w:pPr>
        <w:spacing w:after="3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0B1E5391" w14:textId="77777777" w:rsidR="007C2FDC" w:rsidRPr="000E47A7" w:rsidRDefault="00000000">
      <w:pPr>
        <w:widowControl w:val="0"/>
        <w:spacing w:line="240" w:lineRule="auto"/>
        <w:ind w:left="77" w:right="-20"/>
        <w:rPr>
          <w:rFonts w:ascii="Consolas" w:eastAsia="Consolas" w:hAnsi="Consolas" w:cs="Consolas"/>
          <w:color w:val="FFFFFF"/>
          <w:position w:val="-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sectPr w:rsidR="007C2FDC" w:rsidRPr="000E47A7">
          <w:pgSz w:w="12140" w:h="18580"/>
          <w:pgMar w:top="1134" w:right="850" w:bottom="0" w:left="1701" w:header="0" w:footer="0" w:gutter="0"/>
          <w:cols w:space="708"/>
        </w:sectPr>
      </w:pPr>
      <w:r w:rsidRPr="000E47A7">
        <w:rPr>
          <w:rFonts w:ascii="Consolas" w:eastAsia="Consolas" w:hAnsi="Consolas" w:cs="Consolas"/>
          <w:color w:val="000000"/>
          <w:lang w:val="sv-SE"/>
        </w:rPr>
        <w:t xml:space="preserve">a) Manfaat bagi 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mahasiswa yaitu:</w:t>
      </w:r>
      <w:bookmarkEnd w:id="9"/>
    </w:p>
    <w:p w14:paraId="25789142" w14:textId="77777777" w:rsidR="007C2FDC" w:rsidRPr="000E47A7" w:rsidRDefault="007C2FDC">
      <w:pPr>
        <w:spacing w:after="4" w:line="200" w:lineRule="exact"/>
        <w:rPr>
          <w:sz w:val="20"/>
          <w:szCs w:val="20"/>
          <w:lang w:val="sv-SE"/>
        </w:rPr>
      </w:pPr>
      <w:bookmarkStart w:id="10" w:name="_page_34_0"/>
    </w:p>
    <w:p w14:paraId="1D695191" w14:textId="77777777" w:rsidR="007C2FDC" w:rsidRPr="000E47A7" w:rsidRDefault="00000000">
      <w:pPr>
        <w:widowControl w:val="0"/>
        <w:spacing w:line="240" w:lineRule="auto"/>
        <w:ind w:left="451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(1) meningkatnya pendalaman, perluasan dan aplikasi bidang ilmu</w:t>
      </w:r>
    </w:p>
    <w:p w14:paraId="6C6AF12E" w14:textId="77777777" w:rsidR="007C2FDC" w:rsidRPr="000E47A7" w:rsidRDefault="007C2FDC">
      <w:pPr>
        <w:spacing w:after="15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5DB352D1" w14:textId="77777777" w:rsidR="007C2FDC" w:rsidRPr="000E47A7" w:rsidRDefault="00000000">
      <w:pPr>
        <w:widowControl w:val="0"/>
        <w:spacing w:line="240" w:lineRule="auto"/>
        <w:ind w:left="869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untuk mendukung capaian pembelajaran lulusan,</w:t>
      </w:r>
    </w:p>
    <w:p w14:paraId="437D055A" w14:textId="77777777" w:rsidR="007C2FDC" w:rsidRPr="000E47A7" w:rsidRDefault="007C2FDC">
      <w:pPr>
        <w:spacing w:after="16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2E4316FA" w14:textId="77777777" w:rsidR="007C2FDC" w:rsidRPr="000E47A7" w:rsidRDefault="00000000">
      <w:pPr>
        <w:widowControl w:val="0"/>
        <w:spacing w:line="240" w:lineRule="auto"/>
        <w:ind w:left="459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(2) terciptanya iklim akademik yang lebih kondusif, dan</w:t>
      </w:r>
    </w:p>
    <w:p w14:paraId="5ED54105" w14:textId="77777777" w:rsidR="007C2FDC" w:rsidRPr="000E47A7" w:rsidRDefault="007C2FDC">
      <w:pPr>
        <w:spacing w:after="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362C529B" w14:textId="77777777" w:rsidR="007C2FDC" w:rsidRPr="000E47A7" w:rsidRDefault="00000000">
      <w:pPr>
        <w:widowControl w:val="0"/>
        <w:spacing w:line="240" w:lineRule="auto"/>
        <w:ind w:left="459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(3) meningkatnya wawasan kebangsaan, cinta tanah air, serta memiliki</w:t>
      </w:r>
    </w:p>
    <w:p w14:paraId="5D69CC77" w14:textId="77777777" w:rsidR="007C2FDC" w:rsidRPr="000E47A7" w:rsidRDefault="007C2FDC">
      <w:pPr>
        <w:spacing w:after="15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3ED5C7FF" w14:textId="77777777" w:rsidR="007C2FDC" w:rsidRPr="000E47A7" w:rsidRDefault="00000000">
      <w:pPr>
        <w:widowControl w:val="0"/>
        <w:spacing w:line="240" w:lineRule="auto"/>
        <w:ind w:left="876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pemahaman tentang kebinekaan dan toleransi serta wawasan</w:t>
      </w:r>
    </w:p>
    <w:p w14:paraId="2A666884" w14:textId="77777777" w:rsidR="007C2FDC" w:rsidRPr="000E47A7" w:rsidRDefault="007C2FDC">
      <w:pPr>
        <w:spacing w:after="9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35C4527E" w14:textId="77777777" w:rsidR="007C2FDC" w:rsidRPr="000E47A7" w:rsidRDefault="00000000">
      <w:pPr>
        <w:widowControl w:val="0"/>
        <w:spacing w:line="240" w:lineRule="auto"/>
        <w:ind w:left="876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global.</w:t>
      </w:r>
    </w:p>
    <w:p w14:paraId="479D6AA3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7D10D843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0A457582" w14:textId="77777777" w:rsidR="007C2FDC" w:rsidRPr="000E47A7" w:rsidRDefault="007C2FDC">
      <w:pPr>
        <w:spacing w:after="42"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25B9B6BF" w14:textId="77777777" w:rsidR="007C2FDC" w:rsidRPr="000E47A7" w:rsidRDefault="00000000">
      <w:pPr>
        <w:widowControl w:val="0"/>
        <w:spacing w:line="240" w:lineRule="auto"/>
        <w:ind w:left="34" w:right="-20"/>
        <w:rPr>
          <w:rFonts w:ascii="Consolas" w:eastAsia="Consolas" w:hAnsi="Consolas" w:cs="Consolas"/>
          <w:color w:val="FFFFFF"/>
          <w:position w:val="5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9"/>
          <w:szCs w:val="29"/>
          <w:lang w:val="sv-SE"/>
        </w:rPr>
        <w:t xml:space="preserve">b) </w:t>
      </w:r>
      <w:r w:rsidRPr="000E47A7">
        <w:rPr>
          <w:rFonts w:ascii="Consolas" w:eastAsia="Consolas" w:hAnsi="Consolas" w:cs="Consolas"/>
          <w:color w:val="000000"/>
          <w:position w:val="5"/>
          <w:sz w:val="23"/>
          <w:szCs w:val="23"/>
          <w:lang w:val="sv-SE"/>
        </w:rPr>
        <w:t>Manfaat bagi Program Studi yaitu:</w:t>
      </w:r>
    </w:p>
    <w:p w14:paraId="60A491E7" w14:textId="77777777" w:rsidR="007C2FDC" w:rsidRPr="000E47A7" w:rsidRDefault="00000000">
      <w:pPr>
        <w:widowControl w:val="0"/>
        <w:spacing w:before="92" w:line="240" w:lineRule="auto"/>
        <w:ind w:left="466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(1) pengembangan kurikulum, penerapan metodologi dan penilaian</w:t>
      </w:r>
    </w:p>
    <w:p w14:paraId="247E46ED" w14:textId="77777777" w:rsidR="007C2FDC" w:rsidRPr="000E47A7" w:rsidRDefault="007C2FDC">
      <w:pPr>
        <w:spacing w:after="13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1B73BD2E" w14:textId="77777777" w:rsidR="007C2FDC" w:rsidRPr="000E47A7" w:rsidRDefault="00000000">
      <w:pPr>
        <w:widowControl w:val="0"/>
        <w:spacing w:line="240" w:lineRule="auto"/>
        <w:ind w:left="883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pembelajaran berbasis capaian pembelajaran pada tingkat program</w:t>
      </w:r>
    </w:p>
    <w:p w14:paraId="422D4156" w14:textId="77777777" w:rsidR="007C2FDC" w:rsidRPr="000E47A7" w:rsidRDefault="007C2FDC">
      <w:pPr>
        <w:spacing w:after="17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5D305FD9" w14:textId="77777777" w:rsidR="007C2FDC" w:rsidRPr="000E47A7" w:rsidRDefault="00000000">
      <w:pPr>
        <w:widowControl w:val="0"/>
        <w:spacing w:line="240" w:lineRule="auto"/>
        <w:ind w:left="891" w:right="-20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studi, dan</w:t>
      </w:r>
    </w:p>
    <w:p w14:paraId="23D9FF58" w14:textId="77777777" w:rsidR="007C2FDC" w:rsidRPr="000E47A7" w:rsidRDefault="007C2FDC">
      <w:pPr>
        <w:spacing w:after="13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7D25A1F1" w14:textId="77777777" w:rsidR="007C2FDC" w:rsidRPr="000E47A7" w:rsidRDefault="00000000">
      <w:pPr>
        <w:widowControl w:val="0"/>
        <w:spacing w:line="240" w:lineRule="auto"/>
        <w:ind w:left="473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(2) pengembangan sistem penjaminan mutu pendidikan.</w:t>
      </w:r>
    </w:p>
    <w:p w14:paraId="27C285A0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6C8D1454" w14:textId="77777777" w:rsidR="007C2FDC" w:rsidRPr="000E47A7" w:rsidRDefault="007C2FDC">
      <w:pPr>
        <w:spacing w:after="39"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7B51C61C" w14:textId="77777777" w:rsidR="007C2FDC" w:rsidRPr="000E47A7" w:rsidRDefault="00000000">
      <w:pPr>
        <w:widowControl w:val="0"/>
        <w:spacing w:line="240" w:lineRule="auto"/>
        <w:ind w:left="473" w:right="-20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Persyaratan</w:t>
      </w:r>
    </w:p>
    <w:p w14:paraId="0B2A1A15" w14:textId="77777777" w:rsidR="007C2FDC" w:rsidRPr="000E47A7" w:rsidRDefault="007C2FDC">
      <w:pPr>
        <w:spacing w:after="1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69375F7C" w14:textId="77777777" w:rsidR="007C2FDC" w:rsidRPr="000E47A7" w:rsidRDefault="00000000">
      <w:pPr>
        <w:widowControl w:val="0"/>
        <w:spacing w:line="240" w:lineRule="auto"/>
        <w:ind w:left="473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Persyaratan mahasiswa untuk mengikuti pengambilan kredit yaitu</w:t>
      </w:r>
    </w:p>
    <w:p w14:paraId="0C56F94F" w14:textId="77777777" w:rsidR="007C2FDC" w:rsidRPr="000E47A7" w:rsidRDefault="007C2FDC">
      <w:pPr>
        <w:spacing w:after="15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7FA6F654" w14:textId="77777777" w:rsidR="007C2FDC" w:rsidRPr="000E47A7" w:rsidRDefault="00000000">
      <w:pPr>
        <w:widowControl w:val="0"/>
        <w:spacing w:line="240" w:lineRule="auto"/>
        <w:ind w:left="473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sebagai berikut:</w:t>
      </w:r>
    </w:p>
    <w:p w14:paraId="43450248" w14:textId="77777777" w:rsidR="007C2FDC" w:rsidRPr="000E47A7" w:rsidRDefault="007C2FDC">
      <w:pPr>
        <w:spacing w:after="1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4975511B" w14:textId="77777777" w:rsidR="007C2FDC" w:rsidRPr="000E47A7" w:rsidRDefault="00000000">
      <w:pPr>
        <w:widowControl w:val="0"/>
        <w:spacing w:line="240" w:lineRule="auto"/>
        <w:ind w:left="473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a. berstatus mahasiswa aktif pada semester berjalan, dan</w:t>
      </w:r>
    </w:p>
    <w:p w14:paraId="34B5678E" w14:textId="77777777" w:rsidR="007C2FDC" w:rsidRPr="000E47A7" w:rsidRDefault="007C2FDC">
      <w:pPr>
        <w:spacing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2E5277E5" w14:textId="77777777" w:rsidR="007C2FDC" w:rsidRPr="000E47A7" w:rsidRDefault="00000000">
      <w:pPr>
        <w:widowControl w:val="0"/>
        <w:spacing w:line="240" w:lineRule="auto"/>
        <w:ind w:left="473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b. mendapat persetujuan oleh Penasehat Akademik.</w:t>
      </w:r>
    </w:p>
    <w:p w14:paraId="2CCE66B5" w14:textId="77777777" w:rsidR="007C2FDC" w:rsidRPr="000E47A7" w:rsidRDefault="007C2FDC">
      <w:pPr>
        <w:spacing w:after="1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546F16B" w14:textId="77777777" w:rsidR="007C2FDC" w:rsidRPr="000E47A7" w:rsidRDefault="00000000">
      <w:pPr>
        <w:widowControl w:val="0"/>
        <w:spacing w:line="240" w:lineRule="auto"/>
        <w:ind w:left="480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Mekanisme Pelaksanaan Pengambilan Kredit</w:t>
      </w:r>
    </w:p>
    <w:p w14:paraId="0DA84A2D" w14:textId="77777777" w:rsidR="007C2FDC" w:rsidRPr="000E47A7" w:rsidRDefault="007C2FDC">
      <w:pPr>
        <w:spacing w:after="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C324B96" w14:textId="77777777" w:rsidR="007C2FDC" w:rsidRPr="000E47A7" w:rsidRDefault="00000000">
      <w:pPr>
        <w:widowControl w:val="0"/>
        <w:spacing w:line="240" w:lineRule="auto"/>
        <w:ind w:left="487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Mahasiswa dapat melaksanakan pengambilan kredit dalam Program</w:t>
      </w:r>
    </w:p>
    <w:p w14:paraId="008A658E" w14:textId="77777777" w:rsidR="007C2FDC" w:rsidRPr="000E47A7" w:rsidRDefault="007C2FDC">
      <w:pPr>
        <w:spacing w:after="16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5866A491" w14:textId="77777777" w:rsidR="007C2FDC" w:rsidRPr="000E47A7" w:rsidRDefault="00000000">
      <w:pPr>
        <w:widowControl w:val="0"/>
        <w:spacing w:line="240" w:lineRule="auto"/>
        <w:ind w:left="480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Studi yang sama atau Program Studi yang berbeda pada Perguruan</w:t>
      </w:r>
    </w:p>
    <w:p w14:paraId="74C4406A" w14:textId="77777777" w:rsidR="007C2FDC" w:rsidRPr="000E47A7" w:rsidRDefault="007C2FDC">
      <w:pPr>
        <w:spacing w:after="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27E823D6" w14:textId="77777777" w:rsidR="007C2FDC" w:rsidRPr="000E47A7" w:rsidRDefault="00000000">
      <w:pPr>
        <w:widowControl w:val="0"/>
        <w:spacing w:line="240" w:lineRule="auto"/>
        <w:ind w:left="473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Tinggi lain melalui:</w:t>
      </w:r>
    </w:p>
    <w:p w14:paraId="0FB39001" w14:textId="77777777" w:rsidR="007C2FDC" w:rsidRPr="000E47A7" w:rsidRDefault="007C2FDC">
      <w:pPr>
        <w:spacing w:after="5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76A81FDF" w14:textId="77777777" w:rsidR="007C2FDC" w:rsidRPr="000E47A7" w:rsidRDefault="00000000">
      <w:pPr>
        <w:widowControl w:val="0"/>
        <w:spacing w:line="240" w:lineRule="auto"/>
        <w:ind w:left="480" w:right="-20"/>
        <w:rPr>
          <w:rFonts w:ascii="Consolas" w:eastAsia="Consolas" w:hAnsi="Consolas" w:cs="Consolas"/>
          <w:color w:val="FFFFFF"/>
          <w:position w:val="-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 xml:space="preserve">a) Program PPMM, salah satu Program Flagship 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dari</w:t>
      </w:r>
      <w:r w:rsidRPr="000E47A7">
        <w:rPr>
          <w:rFonts w:ascii="Consolas" w:eastAsia="Consolas" w:hAnsi="Consolas" w:cs="Consolas"/>
          <w:color w:val="000000"/>
          <w:position w:val="1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program</w:t>
      </w:r>
    </w:p>
    <w:p w14:paraId="2ADB9FFB" w14:textId="77777777" w:rsidR="007C2FDC" w:rsidRPr="000E47A7" w:rsidRDefault="007C2FDC">
      <w:pPr>
        <w:spacing w:after="7" w:line="140" w:lineRule="exact"/>
        <w:rPr>
          <w:rFonts w:ascii="Consolas" w:eastAsia="Consolas" w:hAnsi="Consolas" w:cs="Consolas"/>
          <w:position w:val="-1"/>
          <w:sz w:val="14"/>
          <w:szCs w:val="14"/>
          <w:lang w:val="sv-SE"/>
        </w:rPr>
      </w:pPr>
    </w:p>
    <w:p w14:paraId="46951E4D" w14:textId="77777777" w:rsidR="007C2FDC" w:rsidRPr="000E47A7" w:rsidRDefault="00000000">
      <w:pPr>
        <w:widowControl w:val="0"/>
        <w:spacing w:line="240" w:lineRule="auto"/>
        <w:ind w:left="847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MBKM yang dinaungi oleh Kementerian, mencakup:</w:t>
      </w:r>
    </w:p>
    <w:p w14:paraId="61B839B3" w14:textId="77777777" w:rsidR="007C2FDC" w:rsidRPr="000E47A7" w:rsidRDefault="007C2FDC">
      <w:pPr>
        <w:spacing w:after="11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738A7E09" w14:textId="77777777" w:rsidR="007C2FDC" w:rsidRPr="000E47A7" w:rsidRDefault="00000000">
      <w:pPr>
        <w:widowControl w:val="0"/>
        <w:spacing w:line="240" w:lineRule="auto"/>
        <w:ind w:left="761" w:right="-20"/>
        <w:rPr>
          <w:rFonts w:ascii="Consolas" w:eastAsia="Consolas" w:hAnsi="Consolas" w:cs="Consolas"/>
          <w:color w:val="FFFFFF"/>
          <w:position w:val="-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a.l. PMM outbound ke Perguruan Tinggi lain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yang terdaftar pada</w:t>
      </w:r>
    </w:p>
    <w:p w14:paraId="231222B2" w14:textId="77777777" w:rsidR="007C2FDC" w:rsidRPr="000E47A7" w:rsidRDefault="007C2FDC">
      <w:pPr>
        <w:spacing w:after="2" w:line="140" w:lineRule="exact"/>
        <w:rPr>
          <w:rFonts w:ascii="Consolas" w:eastAsia="Consolas" w:hAnsi="Consolas" w:cs="Consolas"/>
          <w:position w:val="-1"/>
          <w:sz w:val="14"/>
          <w:szCs w:val="14"/>
          <w:lang w:val="sv-SE"/>
        </w:rPr>
      </w:pPr>
    </w:p>
    <w:p w14:paraId="09C9D139" w14:textId="77777777" w:rsidR="007C2FDC" w:rsidRPr="000E47A7" w:rsidRDefault="00000000">
      <w:pPr>
        <w:widowControl w:val="0"/>
        <w:spacing w:line="240" w:lineRule="auto"/>
        <w:ind w:left="1337" w:right="-20"/>
        <w:rPr>
          <w:rFonts w:ascii="Consolas" w:eastAsia="Consolas" w:hAnsi="Consolas" w:cs="Consolas"/>
          <w:color w:val="FFFFFF"/>
          <w:position w:val="-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Direktorat Pendidikan Tinggi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dengan pembiayaan bersumber</w:t>
      </w:r>
    </w:p>
    <w:p w14:paraId="1E6C20EC" w14:textId="77777777" w:rsidR="007C2FDC" w:rsidRPr="000E47A7" w:rsidRDefault="007C2FDC">
      <w:pPr>
        <w:spacing w:after="6" w:line="140" w:lineRule="exact"/>
        <w:rPr>
          <w:rFonts w:ascii="Consolas" w:eastAsia="Consolas" w:hAnsi="Consolas" w:cs="Consolas"/>
          <w:position w:val="-1"/>
          <w:sz w:val="14"/>
          <w:szCs w:val="14"/>
          <w:lang w:val="sv-SE"/>
        </w:rPr>
      </w:pPr>
    </w:p>
    <w:p w14:paraId="3537AD77" w14:textId="77777777" w:rsidR="007C2FDC" w:rsidRPr="000E47A7" w:rsidRDefault="00000000">
      <w:pPr>
        <w:widowControl w:val="0"/>
        <w:spacing w:line="240" w:lineRule="auto"/>
        <w:ind w:left="1330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dari Kemendikbudristek: dan</w:t>
      </w:r>
    </w:p>
    <w:p w14:paraId="34067CC2" w14:textId="77777777" w:rsidR="007C2FDC" w:rsidRPr="000E47A7" w:rsidRDefault="007C2FDC">
      <w:pPr>
        <w:spacing w:after="1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77ECDFBC" w14:textId="77777777" w:rsidR="007C2FDC" w:rsidRPr="000E47A7" w:rsidRDefault="00000000">
      <w:pPr>
        <w:widowControl w:val="0"/>
        <w:spacing w:line="240" w:lineRule="auto"/>
        <w:ind w:left="768" w:right="-20"/>
        <w:rPr>
          <w:rFonts w:ascii="Consolas" w:eastAsia="Consolas" w:hAnsi="Consolas" w:cs="Consolas"/>
          <w:color w:val="FFFFFF"/>
          <w:position w:val="-2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a.2. Indonesian International Student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Mobility Awards (IISMA)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ke</w:t>
      </w:r>
    </w:p>
    <w:p w14:paraId="55503784" w14:textId="77777777" w:rsidR="007C2FDC" w:rsidRPr="000E47A7" w:rsidRDefault="007C2FDC">
      <w:pPr>
        <w:spacing w:after="19" w:line="120" w:lineRule="exact"/>
        <w:rPr>
          <w:rFonts w:ascii="Consolas" w:eastAsia="Consolas" w:hAnsi="Consolas" w:cs="Consolas"/>
          <w:position w:val="-2"/>
          <w:sz w:val="12"/>
          <w:szCs w:val="12"/>
          <w:lang w:val="sv-SE"/>
        </w:rPr>
      </w:pPr>
    </w:p>
    <w:p w14:paraId="016EA57D" w14:textId="77777777" w:rsidR="007C2FDC" w:rsidRPr="000E47A7" w:rsidRDefault="00000000">
      <w:pPr>
        <w:widowControl w:val="0"/>
        <w:spacing w:line="240" w:lineRule="auto"/>
        <w:ind w:left="1344" w:right="-20"/>
        <w:rPr>
          <w:rFonts w:ascii="Consolas" w:eastAsia="Consolas" w:hAnsi="Consolas" w:cs="Consolas"/>
          <w:color w:val="FFFFFF"/>
          <w:position w:val="-1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 xml:space="preserve">Perguruan Tinggi di Luar Negeri </w:t>
      </w:r>
      <w:r w:rsidRPr="000E47A7">
        <w:rPr>
          <w:rFonts w:ascii="Consolas" w:eastAsia="Consolas" w:hAnsi="Consolas" w:cs="Consolas"/>
          <w:color w:val="000000"/>
          <w:position w:val="-1"/>
          <w:sz w:val="21"/>
          <w:szCs w:val="21"/>
          <w:lang w:val="sv-SE"/>
        </w:rPr>
        <w:t>yang diakui oleh Direktorat</w:t>
      </w:r>
    </w:p>
    <w:p w14:paraId="0CCF5A6B" w14:textId="77777777" w:rsidR="007C2FDC" w:rsidRPr="000E47A7" w:rsidRDefault="007C2FDC">
      <w:pPr>
        <w:spacing w:after="8" w:line="120" w:lineRule="exact"/>
        <w:rPr>
          <w:rFonts w:ascii="Consolas" w:eastAsia="Consolas" w:hAnsi="Consolas" w:cs="Consolas"/>
          <w:position w:val="-1"/>
          <w:sz w:val="12"/>
          <w:szCs w:val="12"/>
          <w:lang w:val="sv-SE"/>
        </w:rPr>
      </w:pPr>
    </w:p>
    <w:p w14:paraId="09CC8295" w14:textId="77777777" w:rsidR="007C2FDC" w:rsidRPr="000E47A7" w:rsidRDefault="00000000">
      <w:pPr>
        <w:widowControl w:val="0"/>
        <w:tabs>
          <w:tab w:val="left" w:pos="3137"/>
          <w:tab w:val="left" w:pos="4347"/>
          <w:tab w:val="left" w:pos="5686"/>
          <w:tab w:val="left" w:pos="7608"/>
        </w:tabs>
        <w:spacing w:line="240" w:lineRule="auto"/>
        <w:ind w:left="1344" w:right="-20"/>
        <w:rPr>
          <w:rFonts w:ascii="Consolas" w:eastAsia="Consolas" w:hAnsi="Consolas" w:cs="Consolas"/>
          <w:color w:val="FFFFFF"/>
          <w:position w:val="-2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Pendidikan</w:t>
      </w:r>
      <w:r w:rsidRPr="000E47A7"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tab/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Tinggi</w:t>
      </w:r>
      <w:r w:rsidRPr="000E47A7"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tab/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dengan</w:t>
      </w:r>
      <w:r w:rsidRPr="000E47A7">
        <w:rPr>
          <w:rFonts w:ascii="Consolas" w:eastAsia="Consolas" w:hAnsi="Consolas" w:cs="Consolas"/>
          <w:color w:val="FFFFFF"/>
          <w:position w:val="-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tab/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pembiayaan</w:t>
      </w:r>
      <w:r w:rsidRPr="000E47A7">
        <w:rPr>
          <w:rFonts w:ascii="Consolas" w:eastAsia="Consolas" w:hAnsi="Consolas" w:cs="Consolas"/>
          <w:color w:val="FFFFFF"/>
          <w:position w:val="-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tab/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bersumber</w:t>
      </w:r>
    </w:p>
    <w:p w14:paraId="05BA4697" w14:textId="77777777" w:rsidR="007C2FDC" w:rsidRPr="000E47A7" w:rsidRDefault="007C2FDC">
      <w:pPr>
        <w:spacing w:after="1" w:line="140" w:lineRule="exact"/>
        <w:rPr>
          <w:rFonts w:ascii="Consolas" w:eastAsia="Consolas" w:hAnsi="Consolas" w:cs="Consolas"/>
          <w:position w:val="-2"/>
          <w:sz w:val="14"/>
          <w:szCs w:val="14"/>
          <w:lang w:val="sv-SE"/>
        </w:rPr>
      </w:pPr>
    </w:p>
    <w:p w14:paraId="5632D061" w14:textId="77777777" w:rsidR="007C2FDC" w:rsidRPr="000E47A7" w:rsidRDefault="00000000">
      <w:pPr>
        <w:widowControl w:val="0"/>
        <w:spacing w:line="320" w:lineRule="auto"/>
        <w:ind w:left="1351" w:right="597" w:hanging="7"/>
        <w:rPr>
          <w:rFonts w:ascii="Consolas" w:eastAsia="Consolas" w:hAnsi="Consolas" w:cs="Consolas"/>
          <w:color w:val="FFFFFF"/>
          <w:sz w:val="28"/>
          <w:szCs w:val="28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 xml:space="preserve">Kemendikbudristek dan Lembaga 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 xml:space="preserve">Pengelola Dana Pendidikan </w:t>
      </w:r>
      <w:r w:rsidRPr="000E47A7">
        <w:rPr>
          <w:rFonts w:ascii="Consolas" w:eastAsia="Consolas" w:hAnsi="Consolas" w:cs="Consolas"/>
          <w:color w:val="000000"/>
          <w:sz w:val="28"/>
          <w:szCs w:val="28"/>
          <w:lang w:val="sv-SE"/>
        </w:rPr>
        <w:t>(LPDP):</w:t>
      </w:r>
    </w:p>
    <w:p w14:paraId="7671004D" w14:textId="77777777" w:rsidR="007C2FDC" w:rsidRPr="000E47A7" w:rsidRDefault="00000000">
      <w:pPr>
        <w:widowControl w:val="0"/>
        <w:spacing w:before="32" w:line="353" w:lineRule="auto"/>
        <w:ind w:left="368" w:right="785"/>
        <w:jc w:val="right"/>
        <w:rPr>
          <w:rFonts w:ascii="Consolas" w:eastAsia="Consolas" w:hAnsi="Consolas" w:cs="Consolas"/>
          <w:color w:val="FFFFFF"/>
          <w:position w:val="-2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b) Pertukaran Mahasiswa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Mandiri outbound ke Perguruan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Tinggi lain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berdasarkan kerjasama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UNAND/Fakultas/Program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Studi dengan</w:t>
      </w:r>
    </w:p>
    <w:p w14:paraId="68257112" w14:textId="77777777" w:rsidR="007C2FDC" w:rsidRPr="000E47A7" w:rsidRDefault="00000000">
      <w:pPr>
        <w:widowControl w:val="0"/>
        <w:spacing w:before="5" w:line="240" w:lineRule="auto"/>
        <w:ind w:left="855" w:right="-20"/>
        <w:rPr>
          <w:rFonts w:ascii="Consolas" w:eastAsia="Consolas" w:hAnsi="Consolas" w:cs="Consolas"/>
          <w:color w:val="FFFFFF"/>
          <w:position w:val="-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sectPr w:rsidR="007C2FDC" w:rsidRPr="000E47A7">
          <w:pgSz w:w="12140" w:h="18580"/>
          <w:pgMar w:top="1134" w:right="850" w:bottom="0" w:left="1701" w:header="0" w:footer="0" w:gutter="0"/>
          <w:cols w:space="708"/>
        </w:sectPr>
      </w:pPr>
      <w:r w:rsidRPr="000E47A7">
        <w:rPr>
          <w:rFonts w:ascii="Consolas" w:eastAsia="Consolas" w:hAnsi="Consolas" w:cs="Consolas"/>
          <w:color w:val="000000"/>
          <w:lang w:val="sv-SE"/>
        </w:rPr>
        <w:t>pendanaan bersumber dari a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nggaran UNAND sendiri.</w:t>
      </w:r>
      <w:bookmarkEnd w:id="10"/>
    </w:p>
    <w:p w14:paraId="7F6FBD57" w14:textId="77777777" w:rsidR="007C2FDC" w:rsidRPr="000E47A7" w:rsidRDefault="007C2FDC">
      <w:pPr>
        <w:spacing w:after="9" w:line="180" w:lineRule="exact"/>
        <w:rPr>
          <w:sz w:val="18"/>
          <w:szCs w:val="18"/>
          <w:lang w:val="sv-SE"/>
        </w:rPr>
      </w:pPr>
      <w:bookmarkStart w:id="11" w:name="_page_37_0"/>
    </w:p>
    <w:p w14:paraId="7CBFB1D5" w14:textId="77777777" w:rsidR="007C2FDC" w:rsidRPr="000E47A7" w:rsidRDefault="00000000">
      <w:pPr>
        <w:widowControl w:val="0"/>
        <w:spacing w:line="240" w:lineRule="auto"/>
        <w:ind w:left="516" w:right="-20"/>
        <w:rPr>
          <w:rFonts w:ascii="Consolas" w:eastAsia="Consolas" w:hAnsi="Consolas" w:cs="Consolas"/>
          <w:color w:val="FFFFFF"/>
          <w:position w:val="-1"/>
          <w:sz w:val="24"/>
          <w:szCs w:val="24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 xml:space="preserve">Mekanisme pelaksanaan PMM dan IISMA 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>dalam Program Flegship</w:t>
      </w:r>
    </w:p>
    <w:p w14:paraId="611622B3" w14:textId="77777777" w:rsidR="007C2FDC" w:rsidRPr="000E47A7" w:rsidRDefault="007C2FDC">
      <w:pPr>
        <w:spacing w:after="4" w:line="140" w:lineRule="exact"/>
        <w:rPr>
          <w:rFonts w:ascii="Consolas" w:eastAsia="Consolas" w:hAnsi="Consolas" w:cs="Consolas"/>
          <w:position w:val="-1"/>
          <w:sz w:val="14"/>
          <w:szCs w:val="14"/>
          <w:lang w:val="sv-SE"/>
        </w:rPr>
      </w:pPr>
    </w:p>
    <w:p w14:paraId="293E23A4" w14:textId="77777777" w:rsidR="007C2FDC" w:rsidRPr="000E47A7" w:rsidRDefault="00000000">
      <w:pPr>
        <w:widowControl w:val="0"/>
        <w:spacing w:line="240" w:lineRule="auto"/>
        <w:ind w:left="509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diatur oleh Direktorat Pendidikan Tinggi. Mekanisme pelaksanaan PMM</w:t>
      </w:r>
    </w:p>
    <w:p w14:paraId="4FEA12A9" w14:textId="77777777" w:rsidR="007C2FDC" w:rsidRPr="000E47A7" w:rsidRDefault="007C2FDC">
      <w:pPr>
        <w:spacing w:after="6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61DAAD31" w14:textId="77777777" w:rsidR="007C2FDC" w:rsidRPr="000E47A7" w:rsidRDefault="00000000">
      <w:pPr>
        <w:widowControl w:val="0"/>
        <w:spacing w:line="240" w:lineRule="auto"/>
        <w:ind w:left="516" w:right="-20"/>
        <w:rPr>
          <w:rFonts w:ascii="Consolas" w:eastAsia="Consolas" w:hAnsi="Consolas" w:cs="Consolas"/>
          <w:color w:val="FFFFFF"/>
          <w:sz w:val="24"/>
          <w:szCs w:val="24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Mandiri outbound melibatkan unsur pengelola sebagai berikut:</w:t>
      </w:r>
    </w:p>
    <w:p w14:paraId="1D331BCD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4CBE49A2" w14:textId="77777777" w:rsidR="007C2FDC" w:rsidRPr="000E47A7" w:rsidRDefault="007C2FDC">
      <w:pPr>
        <w:spacing w:after="105"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3B1BB49A" w14:textId="77777777" w:rsidR="007C2FDC" w:rsidRPr="000E47A7" w:rsidRDefault="00000000">
      <w:pPr>
        <w:widowControl w:val="0"/>
        <w:spacing w:line="240" w:lineRule="auto"/>
        <w:ind w:left="552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1) Wakil Rektor I</w:t>
      </w:r>
    </w:p>
    <w:p w14:paraId="30EC4F3D" w14:textId="77777777" w:rsidR="007C2FDC" w:rsidRPr="000E47A7" w:rsidRDefault="007C2FDC">
      <w:pPr>
        <w:spacing w:after="10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74A8A216" w14:textId="77777777" w:rsidR="007C2FDC" w:rsidRPr="000E47A7" w:rsidRDefault="00000000">
      <w:pPr>
        <w:widowControl w:val="0"/>
        <w:spacing w:line="240" w:lineRule="auto"/>
        <w:ind w:left="797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15"/>
          <w:szCs w:val="15"/>
          <w:lang w:val="sv-SE"/>
        </w:rPr>
        <w:t xml:space="preserve">a. </w:t>
      </w:r>
      <w:r w:rsidRPr="000E47A7">
        <w:rPr>
          <w:rFonts w:ascii="Consolas" w:eastAsia="Consolas" w:hAnsi="Consolas" w:cs="Consolas"/>
          <w:color w:val="000000"/>
          <w:lang w:val="sv-SE"/>
        </w:rPr>
        <w:t>Mengkoordinasikan implementasi kerjasama Pertukaran</w:t>
      </w:r>
    </w:p>
    <w:p w14:paraId="045F1869" w14:textId="77777777" w:rsidR="007C2FDC" w:rsidRPr="000E47A7" w:rsidRDefault="007C2FDC">
      <w:pPr>
        <w:spacing w:after="1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4F3835B5" w14:textId="77777777" w:rsidR="007C2FDC" w:rsidRPr="000E47A7" w:rsidRDefault="00000000">
      <w:pPr>
        <w:widowControl w:val="0"/>
        <w:spacing w:line="240" w:lineRule="auto"/>
        <w:ind w:left="1222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Mahasiswa Mandiri baik outbound maupun inbound dengan</w:t>
      </w:r>
    </w:p>
    <w:p w14:paraId="3A71381F" w14:textId="77777777" w:rsidR="007C2FDC" w:rsidRPr="000E47A7" w:rsidRDefault="007C2FDC">
      <w:pPr>
        <w:spacing w:after="5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2482CF29" w14:textId="77777777" w:rsidR="007C2FDC" w:rsidRPr="000E47A7" w:rsidRDefault="00000000">
      <w:pPr>
        <w:widowControl w:val="0"/>
        <w:spacing w:line="240" w:lineRule="auto"/>
        <w:ind w:left="1222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Dekan.</w:t>
      </w:r>
    </w:p>
    <w:p w14:paraId="49521FD3" w14:textId="77777777" w:rsidR="007C2FDC" w:rsidRPr="000E47A7" w:rsidRDefault="007C2FDC">
      <w:pPr>
        <w:spacing w:after="11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6E9BC9E0" w14:textId="77777777" w:rsidR="007C2FDC" w:rsidRPr="000E47A7" w:rsidRDefault="00000000">
      <w:pPr>
        <w:widowControl w:val="0"/>
        <w:spacing w:line="240" w:lineRule="auto"/>
        <w:ind w:left="1222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Mengkoordinasikan program studi yang akan ditawarkan pada</w:t>
      </w:r>
    </w:p>
    <w:p w14:paraId="699C899D" w14:textId="77777777" w:rsidR="007C2FDC" w:rsidRPr="000E47A7" w:rsidRDefault="007C2FDC">
      <w:pPr>
        <w:spacing w:after="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355833F6" w14:textId="77777777" w:rsidR="007C2FDC" w:rsidRPr="000E47A7" w:rsidRDefault="00000000">
      <w:pPr>
        <w:widowControl w:val="0"/>
        <w:spacing w:line="240" w:lineRule="auto"/>
        <w:ind w:left="1222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pengambilan kredit baik outbound maupun inbound dengan</w:t>
      </w:r>
    </w:p>
    <w:p w14:paraId="13CE3BBD" w14:textId="77777777" w:rsidR="007C2FDC" w:rsidRPr="000E47A7" w:rsidRDefault="007C2FDC">
      <w:pPr>
        <w:spacing w:after="6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69D66D31" w14:textId="77777777" w:rsidR="007C2FDC" w:rsidRPr="000E47A7" w:rsidRDefault="00000000">
      <w:pPr>
        <w:widowControl w:val="0"/>
        <w:spacing w:line="240" w:lineRule="auto"/>
        <w:ind w:left="1229" w:right="-20"/>
        <w:rPr>
          <w:rFonts w:ascii="Consolas" w:eastAsia="Consolas" w:hAnsi="Consolas" w:cs="Consolas"/>
          <w:color w:val="FFFFFF"/>
          <w:sz w:val="24"/>
          <w:szCs w:val="24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Dekan.</w:t>
      </w:r>
    </w:p>
    <w:p w14:paraId="6227DF18" w14:textId="77777777" w:rsidR="007C2FDC" w:rsidRPr="000E47A7" w:rsidRDefault="007C2FDC">
      <w:pPr>
        <w:spacing w:after="19" w:line="120" w:lineRule="exact"/>
        <w:rPr>
          <w:rFonts w:ascii="Consolas" w:eastAsia="Consolas" w:hAnsi="Consolas" w:cs="Consolas"/>
          <w:sz w:val="12"/>
          <w:szCs w:val="12"/>
          <w:lang w:val="sv-SE"/>
        </w:rPr>
      </w:pPr>
    </w:p>
    <w:p w14:paraId="2EA683F2" w14:textId="77777777" w:rsidR="007C2FDC" w:rsidRPr="000E47A7" w:rsidRDefault="00000000">
      <w:pPr>
        <w:widowControl w:val="0"/>
        <w:spacing w:line="375" w:lineRule="auto"/>
        <w:ind w:left="1229" w:right="711" w:firstLine="7"/>
        <w:jc w:val="both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Mengkoordinasikan mata kuliah dan dosen pengampu dalam program studi yang akan ditawarkan pada pengambilan kredit pada PMM inbound dengan Dekan.</w:t>
      </w:r>
    </w:p>
    <w:p w14:paraId="4520A7CA" w14:textId="77777777" w:rsidR="007C2FDC" w:rsidRPr="000E47A7" w:rsidRDefault="00000000">
      <w:pPr>
        <w:widowControl w:val="0"/>
        <w:spacing w:before="6" w:line="380" w:lineRule="auto"/>
        <w:ind w:left="1243" w:right="586" w:hanging="7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 xml:space="preserve">Mengkoordinir Kepala UPT Pembelajaran di Luar Kampus dalam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pelayanan administrasi Pertukaran Mahasiswa Mandiri outbound. Mengirimkan nilai akhir mata kuliah pengambilan kredit yang diambil mahasiswa pada PMM inbound kepada pimpinan </w:t>
      </w:r>
      <w:r w:rsidRPr="000E47A7">
        <w:rPr>
          <w:rFonts w:ascii="Consolas" w:eastAsia="Consolas" w:hAnsi="Consolas" w:cs="Consolas"/>
          <w:color w:val="000000"/>
          <w:lang w:val="sv-SE"/>
        </w:rPr>
        <w:t>Perguruan Tinggi lain.</w:t>
      </w:r>
    </w:p>
    <w:p w14:paraId="10D1D829" w14:textId="77777777" w:rsidR="007C2FDC" w:rsidRPr="000E47A7" w:rsidRDefault="00000000">
      <w:pPr>
        <w:widowControl w:val="0"/>
        <w:spacing w:line="370" w:lineRule="auto"/>
        <w:ind w:left="1553" w:right="662" w:hanging="360"/>
        <w:jc w:val="both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 xml:space="preserve">f. Melaporkan data Pertukaran Mahasiswa ke Direktorat Jenderal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Pendidikan Tinggi melalui PDDIKTI sebagai capaian Indikator Kinerja Utama.</w:t>
      </w:r>
    </w:p>
    <w:p w14:paraId="5D5E6653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0988584B" w14:textId="77777777" w:rsidR="007C2FDC" w:rsidRPr="000E47A7" w:rsidRDefault="007C2FDC">
      <w:pPr>
        <w:spacing w:after="4" w:line="180" w:lineRule="exact"/>
        <w:rPr>
          <w:rFonts w:ascii="Consolas" w:eastAsia="Consolas" w:hAnsi="Consolas" w:cs="Consolas"/>
          <w:sz w:val="18"/>
          <w:szCs w:val="18"/>
          <w:lang w:val="sv-SE"/>
        </w:rPr>
      </w:pPr>
    </w:p>
    <w:p w14:paraId="4EAFFC6D" w14:textId="77777777" w:rsidR="007C2FDC" w:rsidRPr="000E47A7" w:rsidRDefault="00000000">
      <w:pPr>
        <w:widowControl w:val="0"/>
        <w:spacing w:line="240" w:lineRule="auto"/>
        <w:ind w:left="559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2) Dekan</w:t>
      </w:r>
    </w:p>
    <w:p w14:paraId="5073D0DE" w14:textId="77777777" w:rsidR="007C2FDC" w:rsidRPr="000E47A7" w:rsidRDefault="007C2FDC">
      <w:pPr>
        <w:spacing w:after="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620A460" w14:textId="77777777" w:rsidR="007C2FDC" w:rsidRPr="000E47A7" w:rsidRDefault="00000000">
      <w:pPr>
        <w:widowControl w:val="0"/>
        <w:spacing w:line="240" w:lineRule="auto"/>
        <w:ind w:left="984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a. Mengkoordinasikan implementasi kerjasama PMM Mandiri baik</w:t>
      </w:r>
    </w:p>
    <w:p w14:paraId="2D4EB48B" w14:textId="77777777" w:rsidR="007C2FDC" w:rsidRPr="000E47A7" w:rsidRDefault="007C2FDC">
      <w:pPr>
        <w:spacing w:after="1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3F70FEC7" w14:textId="77777777" w:rsidR="007C2FDC" w:rsidRPr="000E47A7" w:rsidRDefault="00000000">
      <w:pPr>
        <w:widowControl w:val="0"/>
        <w:spacing w:line="240" w:lineRule="auto"/>
        <w:ind w:left="1272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outbound maupun inbound dengan Wakil Rektor I.</w:t>
      </w:r>
    </w:p>
    <w:p w14:paraId="6CEB00AA" w14:textId="77777777" w:rsidR="007C2FDC" w:rsidRPr="000E47A7" w:rsidRDefault="007C2FDC">
      <w:pPr>
        <w:spacing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0E857AF0" w14:textId="77777777" w:rsidR="007C2FDC" w:rsidRPr="000E47A7" w:rsidRDefault="00000000">
      <w:pPr>
        <w:widowControl w:val="0"/>
        <w:spacing w:line="240" w:lineRule="auto"/>
        <w:ind w:left="1143" w:right="-20"/>
        <w:rPr>
          <w:rFonts w:ascii="Consolas" w:eastAsia="Consolas" w:hAnsi="Consolas" w:cs="Consolas"/>
          <w:color w:val="FFFFFF"/>
          <w:position w:val="-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 xml:space="preserve">. Mengkoordinasikan program studi yang 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akan ditawarkan pada</w:t>
      </w:r>
    </w:p>
    <w:p w14:paraId="31CA025C" w14:textId="77777777" w:rsidR="007C2FDC" w:rsidRPr="000E47A7" w:rsidRDefault="007C2FDC">
      <w:pPr>
        <w:spacing w:after="3" w:line="140" w:lineRule="exact"/>
        <w:rPr>
          <w:rFonts w:ascii="Consolas" w:eastAsia="Consolas" w:hAnsi="Consolas" w:cs="Consolas"/>
          <w:position w:val="-1"/>
          <w:sz w:val="14"/>
          <w:szCs w:val="14"/>
          <w:lang w:val="sv-SE"/>
        </w:rPr>
      </w:pPr>
    </w:p>
    <w:p w14:paraId="2DC94D9A" w14:textId="77777777" w:rsidR="007C2FDC" w:rsidRPr="000E47A7" w:rsidRDefault="00000000">
      <w:pPr>
        <w:widowControl w:val="0"/>
        <w:spacing w:line="240" w:lineRule="auto"/>
        <w:ind w:left="1265" w:right="-20"/>
        <w:rPr>
          <w:rFonts w:ascii="Consolas" w:eastAsia="Consolas" w:hAnsi="Consolas" w:cs="Consolas"/>
          <w:color w:val="FFFFFF"/>
          <w:position w:val="-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pengambilan kredit baik outbound maupun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inbound dengan Wakil</w:t>
      </w:r>
    </w:p>
    <w:p w14:paraId="1EB2E00B" w14:textId="77777777" w:rsidR="007C2FDC" w:rsidRPr="000E47A7" w:rsidRDefault="007C2FDC">
      <w:pPr>
        <w:spacing w:after="18" w:line="120" w:lineRule="exact"/>
        <w:rPr>
          <w:rFonts w:ascii="Consolas" w:eastAsia="Consolas" w:hAnsi="Consolas" w:cs="Consolas"/>
          <w:position w:val="-1"/>
          <w:sz w:val="12"/>
          <w:szCs w:val="12"/>
          <w:lang w:val="sv-SE"/>
        </w:rPr>
      </w:pPr>
    </w:p>
    <w:p w14:paraId="4F49CA55" w14:textId="77777777" w:rsidR="007C2FDC" w:rsidRPr="000E47A7" w:rsidRDefault="00000000">
      <w:pPr>
        <w:widowControl w:val="0"/>
        <w:spacing w:line="240" w:lineRule="auto"/>
        <w:ind w:left="1272" w:right="-20"/>
        <w:rPr>
          <w:rFonts w:ascii="Consolas" w:eastAsia="Consolas" w:hAnsi="Consolas" w:cs="Consolas"/>
          <w:color w:val="FFFFFF"/>
          <w:sz w:val="24"/>
          <w:szCs w:val="24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Rektor I.</w:t>
      </w:r>
    </w:p>
    <w:p w14:paraId="5CE3EB87" w14:textId="77777777" w:rsidR="007C2FDC" w:rsidRPr="000E47A7" w:rsidRDefault="007C2FDC">
      <w:pPr>
        <w:spacing w:after="3" w:line="120" w:lineRule="exact"/>
        <w:rPr>
          <w:rFonts w:ascii="Consolas" w:eastAsia="Consolas" w:hAnsi="Consolas" w:cs="Consolas"/>
          <w:sz w:val="12"/>
          <w:szCs w:val="12"/>
          <w:lang w:val="sv-SE"/>
        </w:rPr>
      </w:pPr>
    </w:p>
    <w:p w14:paraId="2ECF9347" w14:textId="77777777" w:rsidR="007C2FDC" w:rsidRPr="000E47A7" w:rsidRDefault="00000000">
      <w:pPr>
        <w:widowControl w:val="0"/>
        <w:spacing w:line="358" w:lineRule="auto"/>
        <w:ind w:left="1279" w:right="675" w:hanging="151"/>
        <w:jc w:val="both"/>
        <w:rPr>
          <w:rFonts w:ascii="Consolas" w:eastAsia="Consolas" w:hAnsi="Consolas" w:cs="Consolas"/>
          <w:color w:val="FFFFFF"/>
          <w:position w:val="-2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. Mengkoordinasikan mata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kuliah dan dosen pengamp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u dalam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Program Studi yang akan ditawarkan pad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a pengambilan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kredit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pada PMM inbound de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ngan Ketua Program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Studi.</w:t>
      </w:r>
    </w:p>
    <w:p w14:paraId="6C51E095" w14:textId="77777777" w:rsidR="007C2FDC" w:rsidRPr="000E47A7" w:rsidRDefault="00000000">
      <w:pPr>
        <w:widowControl w:val="0"/>
        <w:spacing w:before="1" w:line="358" w:lineRule="auto"/>
        <w:ind w:left="1279" w:right="590" w:hanging="122"/>
        <w:rPr>
          <w:rFonts w:ascii="Consolas" w:eastAsia="Consolas" w:hAnsi="Consolas" w:cs="Consolas"/>
          <w:color w:val="FFFFFF"/>
          <w:position w:val="-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.Mengkoordinir pelaksana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an proses pembelajara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n pada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pengambilan kredit PMM inboud di setiap p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rogram studi.</w:t>
      </w:r>
    </w:p>
    <w:p w14:paraId="1C21B382" w14:textId="77777777" w:rsidR="007C2FDC" w:rsidRPr="000E47A7" w:rsidRDefault="00000000">
      <w:pPr>
        <w:widowControl w:val="0"/>
        <w:spacing w:before="2" w:line="353" w:lineRule="auto"/>
        <w:ind w:left="1279" w:right="691" w:hanging="136"/>
        <w:jc w:val="both"/>
        <w:rPr>
          <w:rFonts w:ascii="Consolas" w:eastAsia="Consolas" w:hAnsi="Consolas" w:cs="Consolas"/>
          <w:color w:val="FFFFFF"/>
          <w:position w:val="-1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sectPr w:rsidR="007C2FDC" w:rsidRPr="000E47A7">
          <w:pgSz w:w="12140" w:h="18540"/>
          <w:pgMar w:top="1134" w:right="850" w:bottom="0" w:left="1701" w:header="0" w:footer="0" w:gutter="0"/>
          <w:cols w:space="708"/>
        </w:sect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. Mengkoordinir Wakil Dekan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I dalam hal input nilai ak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hir mata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kuliah transfer kredit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dari hasil pengambi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lan kredit oleh Admin </w:t>
      </w: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Fakultas yang diusulkan oleh Ketua Progra</w:t>
      </w:r>
      <w:r w:rsidRPr="000E47A7">
        <w:rPr>
          <w:rFonts w:ascii="Consolas" w:eastAsia="Consolas" w:hAnsi="Consolas" w:cs="Consolas"/>
          <w:color w:val="000000"/>
          <w:position w:val="-1"/>
          <w:sz w:val="21"/>
          <w:szCs w:val="21"/>
          <w:lang w:val="sv-SE"/>
        </w:rPr>
        <w:t>m Studi.</w:t>
      </w:r>
      <w:bookmarkEnd w:id="11"/>
    </w:p>
    <w:p w14:paraId="53F053F9" w14:textId="77777777" w:rsidR="007C2FDC" w:rsidRPr="000E47A7" w:rsidRDefault="007C2FDC">
      <w:pPr>
        <w:spacing w:line="240" w:lineRule="exact"/>
        <w:rPr>
          <w:sz w:val="24"/>
          <w:szCs w:val="24"/>
          <w:lang w:val="sv-SE"/>
        </w:rPr>
      </w:pPr>
      <w:bookmarkStart w:id="12" w:name="_page_40_0"/>
    </w:p>
    <w:p w14:paraId="45D257D1" w14:textId="77777777" w:rsidR="007C2FDC" w:rsidRPr="000E47A7" w:rsidRDefault="007C2FDC">
      <w:pPr>
        <w:spacing w:line="240" w:lineRule="exact"/>
        <w:rPr>
          <w:sz w:val="24"/>
          <w:szCs w:val="24"/>
          <w:lang w:val="sv-SE"/>
        </w:rPr>
      </w:pPr>
    </w:p>
    <w:p w14:paraId="317FB708" w14:textId="77777777" w:rsidR="007C2FDC" w:rsidRPr="000E47A7" w:rsidRDefault="007C2FDC">
      <w:pPr>
        <w:spacing w:after="34" w:line="240" w:lineRule="exact"/>
        <w:rPr>
          <w:sz w:val="24"/>
          <w:szCs w:val="24"/>
          <w:lang w:val="sv-SE"/>
        </w:rPr>
      </w:pPr>
    </w:p>
    <w:p w14:paraId="0B9D7A09" w14:textId="77777777" w:rsidR="007C2FDC" w:rsidRPr="000E47A7" w:rsidRDefault="00000000">
      <w:pPr>
        <w:widowControl w:val="0"/>
        <w:spacing w:line="240" w:lineRule="auto"/>
        <w:ind w:left="494" w:right="-20"/>
        <w:rPr>
          <w:rFonts w:ascii="Consolas" w:eastAsia="Consolas" w:hAnsi="Consolas" w:cs="Consolas"/>
          <w:color w:val="FFFFFF"/>
          <w:position w:val="-2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3) Kepala UPT Pembe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lajaran di Luar Kamp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>us</w:t>
      </w:r>
    </w:p>
    <w:p w14:paraId="335F73BA" w14:textId="77777777" w:rsidR="007C2FDC" w:rsidRPr="000E47A7" w:rsidRDefault="007C2FDC">
      <w:pPr>
        <w:spacing w:after="15" w:line="120" w:lineRule="exact"/>
        <w:rPr>
          <w:rFonts w:ascii="Consolas" w:eastAsia="Consolas" w:hAnsi="Consolas" w:cs="Consolas"/>
          <w:position w:val="-2"/>
          <w:sz w:val="12"/>
          <w:szCs w:val="12"/>
          <w:lang w:val="sv-SE"/>
        </w:rPr>
      </w:pPr>
    </w:p>
    <w:p w14:paraId="6FE772D8" w14:textId="77777777" w:rsidR="007C2FDC" w:rsidRPr="000E47A7" w:rsidRDefault="00000000">
      <w:pPr>
        <w:widowControl w:val="0"/>
        <w:spacing w:line="325" w:lineRule="auto"/>
        <w:ind w:left="1330" w:right="594" w:hanging="410"/>
        <w:rPr>
          <w:rFonts w:ascii="Consolas" w:eastAsia="Consolas" w:hAnsi="Consolas" w:cs="Consolas"/>
          <w:color w:val="FFFFFF"/>
          <w:position w:val="-1"/>
          <w:sz w:val="24"/>
          <w:szCs w:val="24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17"/>
          <w:szCs w:val="17"/>
          <w:lang w:val="sv-SE"/>
        </w:rPr>
        <w:t xml:space="preserve">a.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Menyusun ag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>enda pengamb</w:t>
      </w:r>
      <w:r w:rsidRPr="000E47A7">
        <w:rPr>
          <w:rFonts w:ascii="Consolas" w:eastAsia="Consolas" w:hAnsi="Consolas" w:cs="Consolas"/>
          <w:color w:val="000000"/>
          <w:position w:val="-2"/>
          <w:sz w:val="24"/>
          <w:szCs w:val="24"/>
          <w:lang w:val="sv-SE"/>
        </w:rPr>
        <w:t>ilan kredit p</w:t>
      </w:r>
      <w:r w:rsidRPr="000E47A7">
        <w:rPr>
          <w:rFonts w:ascii="Consolas" w:eastAsia="Consolas" w:hAnsi="Consolas" w:cs="Consolas"/>
          <w:color w:val="000000"/>
          <w:position w:val="-3"/>
          <w:sz w:val="24"/>
          <w:szCs w:val="24"/>
          <w:lang w:val="sv-SE"/>
        </w:rPr>
        <w:t>ada PMM ou</w:t>
      </w:r>
      <w:r w:rsidRPr="000E47A7">
        <w:rPr>
          <w:rFonts w:ascii="Consolas" w:eastAsia="Consolas" w:hAnsi="Consolas" w:cs="Consolas"/>
          <w:color w:val="000000"/>
          <w:position w:val="-4"/>
          <w:sz w:val="24"/>
          <w:szCs w:val="24"/>
          <w:lang w:val="sv-SE"/>
        </w:rPr>
        <w:t xml:space="preserve">tbound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mengunggahn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 xml:space="preserve">ya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pa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>da wehksite.</w:t>
      </w:r>
    </w:p>
    <w:p w14:paraId="1D2DC53A" w14:textId="77777777" w:rsidR="007C2FDC" w:rsidRPr="000E47A7" w:rsidRDefault="00000000">
      <w:pPr>
        <w:widowControl w:val="0"/>
        <w:spacing w:before="52" w:line="352" w:lineRule="auto"/>
        <w:ind w:left="1329" w:right="621" w:firstLine="7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Memberikan layan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an administrasi kegia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tan pengambilan kred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it </w:t>
      </w:r>
      <w:r w:rsidRPr="000E47A7">
        <w:rPr>
          <w:rFonts w:ascii="Consolas" w:eastAsia="Consolas" w:hAnsi="Consolas" w:cs="Consolas"/>
          <w:color w:val="000000"/>
          <w:lang w:val="sv-SE"/>
        </w:rPr>
        <w:t>pada PMM outbound.</w:t>
      </w:r>
    </w:p>
    <w:p w14:paraId="7FF4062D" w14:textId="77777777" w:rsidR="007C2FDC" w:rsidRPr="000E47A7" w:rsidRDefault="00000000">
      <w:pPr>
        <w:widowControl w:val="0"/>
        <w:spacing w:before="40" w:line="240" w:lineRule="auto"/>
        <w:ind w:left="1336" w:right="-20"/>
        <w:rPr>
          <w:rFonts w:ascii="Consolas" w:eastAsia="Consolas" w:hAnsi="Consolas" w:cs="Consolas"/>
          <w:color w:val="FFFFFF"/>
          <w:position w:val="-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Memantau dan men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gevaluasi pelaksa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>naan pengambilan kred</w:t>
      </w:r>
      <w:r w:rsidRPr="000E47A7">
        <w:rPr>
          <w:rFonts w:ascii="Consolas" w:eastAsia="Consolas" w:hAnsi="Consolas" w:cs="Consolas"/>
          <w:color w:val="000000"/>
          <w:position w:val="-3"/>
          <w:lang w:val="sv-SE"/>
        </w:rPr>
        <w:t>it</w:t>
      </w:r>
    </w:p>
    <w:p w14:paraId="4F9DF0D2" w14:textId="77777777" w:rsidR="007C2FDC" w:rsidRPr="000E47A7" w:rsidRDefault="007C2FDC">
      <w:pPr>
        <w:spacing w:after="9" w:line="120" w:lineRule="exact"/>
        <w:rPr>
          <w:rFonts w:ascii="Consolas" w:eastAsia="Consolas" w:hAnsi="Consolas" w:cs="Consolas"/>
          <w:position w:val="-3"/>
          <w:sz w:val="12"/>
          <w:szCs w:val="12"/>
          <w:lang w:val="sv-SE"/>
        </w:rPr>
      </w:pPr>
    </w:p>
    <w:p w14:paraId="792C8785" w14:textId="77777777" w:rsidR="007C2FDC" w:rsidRPr="000E47A7" w:rsidRDefault="00000000">
      <w:pPr>
        <w:widowControl w:val="0"/>
        <w:spacing w:line="240" w:lineRule="auto"/>
        <w:ind w:left="1329" w:right="-20"/>
        <w:rPr>
          <w:rFonts w:ascii="Consolas" w:eastAsia="Consolas" w:hAnsi="Consolas" w:cs="Consolas"/>
          <w:color w:val="FFFFFF"/>
          <w:position w:val="-2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pada PMM baik ou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tbound</w:t>
      </w:r>
      <w:r w:rsidRPr="000E47A7">
        <w:rPr>
          <w:rFonts w:ascii="Consolas" w:eastAsia="Consolas" w:hAnsi="Consolas" w:cs="Consolas"/>
          <w:color w:val="000000"/>
          <w:position w:val="1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maupun in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>bound.</w:t>
      </w:r>
    </w:p>
    <w:p w14:paraId="3C57F459" w14:textId="77777777" w:rsidR="007C2FDC" w:rsidRPr="000E47A7" w:rsidRDefault="007C2FDC">
      <w:pPr>
        <w:spacing w:after="9" w:line="120" w:lineRule="exact"/>
        <w:rPr>
          <w:rFonts w:ascii="Consolas" w:eastAsia="Consolas" w:hAnsi="Consolas" w:cs="Consolas"/>
          <w:position w:val="-2"/>
          <w:sz w:val="12"/>
          <w:szCs w:val="12"/>
          <w:lang w:val="sv-SE"/>
        </w:rPr>
      </w:pPr>
    </w:p>
    <w:p w14:paraId="1545DE11" w14:textId="77777777" w:rsidR="007C2FDC" w:rsidRPr="000E47A7" w:rsidRDefault="00000000">
      <w:pPr>
        <w:widowControl w:val="0"/>
        <w:spacing w:line="354" w:lineRule="auto"/>
        <w:ind w:left="1329" w:right="649" w:firstLine="7"/>
        <w:rPr>
          <w:rFonts w:ascii="Consolas" w:eastAsia="Consolas" w:hAnsi="Consolas" w:cs="Consolas"/>
          <w:color w:val="FFFFFF"/>
          <w:position w:val="-2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Mencetak nilai a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khir mata kuli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>ah pengambila</w:t>
      </w:r>
      <w:r w:rsidRPr="000E47A7">
        <w:rPr>
          <w:rFonts w:ascii="Consolas" w:eastAsia="Consolas" w:hAnsi="Consolas" w:cs="Consolas"/>
          <w:color w:val="000000"/>
          <w:position w:val="-3"/>
          <w:lang w:val="sv-SE"/>
        </w:rPr>
        <w:t xml:space="preserve">n kredit yang </w:t>
      </w:r>
      <w:r w:rsidRPr="000E47A7">
        <w:rPr>
          <w:rFonts w:ascii="Consolas" w:eastAsia="Consolas" w:hAnsi="Consolas" w:cs="Consolas"/>
          <w:color w:val="000000"/>
          <w:lang w:val="sv-SE"/>
        </w:rPr>
        <w:t>diambil mahasis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wa pada PMM inb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>ound.</w:t>
      </w:r>
    </w:p>
    <w:p w14:paraId="3464DC96" w14:textId="77777777" w:rsidR="007C2FDC" w:rsidRPr="000E47A7" w:rsidRDefault="00000000">
      <w:pPr>
        <w:widowControl w:val="0"/>
        <w:spacing w:before="5" w:line="339" w:lineRule="auto"/>
        <w:ind w:left="1322" w:right="736" w:firstLine="14"/>
        <w:jc w:val="both"/>
        <w:rPr>
          <w:rFonts w:ascii="Consolas" w:eastAsia="Consolas" w:hAnsi="Consolas" w:cs="Consolas"/>
          <w:color w:val="FFFFFF"/>
          <w:position w:val="-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Mengirimkan n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ilai akhir mat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a kuliah peng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ambilan kredi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t yang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diambil mahasi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swa pada PMM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inbound kep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ada Perguruan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Tinggi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lain melalui Wakil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Rektor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I.</w:t>
      </w:r>
    </w:p>
    <w:p w14:paraId="1C6F38FE" w14:textId="77777777" w:rsidR="007C2FDC" w:rsidRPr="000E47A7" w:rsidRDefault="00000000">
      <w:pPr>
        <w:widowControl w:val="0"/>
        <w:spacing w:before="31" w:line="342" w:lineRule="auto"/>
        <w:ind w:left="1314" w:right="597" w:firstLine="21"/>
        <w:rPr>
          <w:rFonts w:ascii="Consolas" w:eastAsia="Consolas" w:hAnsi="Consolas" w:cs="Consolas"/>
          <w:color w:val="FFFFFF"/>
          <w:position w:val="-3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Mengkoordinir P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okja untuk mer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 xml:space="preserve">ekapitulasi data </w:t>
      </w:r>
      <w:r w:rsidRPr="000E47A7">
        <w:rPr>
          <w:rFonts w:ascii="Consolas" w:eastAsia="Consolas" w:hAnsi="Consolas" w:cs="Consolas"/>
          <w:color w:val="000000"/>
          <w:position w:val="-3"/>
          <w:lang w:val="sv-SE"/>
        </w:rPr>
        <w:t xml:space="preserve">mahasiswa </w:t>
      </w:r>
      <w:r w:rsidRPr="000E47A7">
        <w:rPr>
          <w:rFonts w:ascii="Consolas" w:eastAsia="Consolas" w:hAnsi="Consolas" w:cs="Consolas"/>
          <w:color w:val="000000"/>
          <w:lang w:val="sv-SE"/>
        </w:rPr>
        <w:t>yang mengikut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 xml:space="preserve">i pertukaran 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>mahasiswa bai</w:t>
      </w:r>
      <w:r w:rsidRPr="000E47A7">
        <w:rPr>
          <w:rFonts w:ascii="Consolas" w:eastAsia="Consolas" w:hAnsi="Consolas" w:cs="Consolas"/>
          <w:color w:val="000000"/>
          <w:position w:val="-3"/>
          <w:lang w:val="sv-SE"/>
        </w:rPr>
        <w:t>k outbound m</w:t>
      </w:r>
      <w:r w:rsidRPr="000E47A7">
        <w:rPr>
          <w:rFonts w:ascii="Consolas" w:eastAsia="Consolas" w:hAnsi="Consolas" w:cs="Consolas"/>
          <w:color w:val="000000"/>
          <w:position w:val="-4"/>
          <w:lang w:val="sv-SE"/>
        </w:rPr>
        <w:t xml:space="preserve">aupun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inbound untuk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diinput sebaga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i IKU ke PDDI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KTI.</w:t>
      </w:r>
    </w:p>
    <w:p w14:paraId="71EA1B39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-3"/>
          <w:sz w:val="24"/>
          <w:szCs w:val="24"/>
          <w:lang w:val="sv-SE"/>
        </w:rPr>
      </w:pPr>
    </w:p>
    <w:p w14:paraId="3D234754" w14:textId="77777777" w:rsidR="007C2FDC" w:rsidRPr="000E47A7" w:rsidRDefault="007C2FDC">
      <w:pPr>
        <w:spacing w:after="13" w:line="160" w:lineRule="exact"/>
        <w:rPr>
          <w:rFonts w:ascii="Consolas" w:eastAsia="Consolas" w:hAnsi="Consolas" w:cs="Consolas"/>
          <w:position w:val="-3"/>
          <w:sz w:val="16"/>
          <w:szCs w:val="16"/>
          <w:lang w:val="sv-SE"/>
        </w:rPr>
      </w:pPr>
    </w:p>
    <w:p w14:paraId="0D743178" w14:textId="77777777" w:rsidR="007C2FDC" w:rsidRPr="000E47A7" w:rsidRDefault="00000000">
      <w:pPr>
        <w:widowControl w:val="0"/>
        <w:spacing w:line="240" w:lineRule="auto"/>
        <w:ind w:left="487" w:right="-20"/>
        <w:rPr>
          <w:rFonts w:ascii="Consolas" w:eastAsia="Consolas" w:hAnsi="Consolas" w:cs="Consolas"/>
          <w:color w:val="FFFFFF"/>
          <w:spacing w:val="-40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9"/>
          <w:szCs w:val="29"/>
          <w:lang w:val="sv-SE"/>
        </w:rPr>
        <w:t xml:space="preserve">4) </w:t>
      </w:r>
      <w:r w:rsidRPr="000E47A7">
        <w:rPr>
          <w:rFonts w:ascii="Consolas" w:eastAsia="Consolas" w:hAnsi="Consolas" w:cs="Consolas"/>
          <w:color w:val="000000"/>
          <w:position w:val="4"/>
          <w:sz w:val="23"/>
          <w:szCs w:val="23"/>
          <w:lang w:val="sv-SE"/>
        </w:rPr>
        <w:t>Ketua Program Studi</w:t>
      </w:r>
    </w:p>
    <w:p w14:paraId="3D9A74CD" w14:textId="77777777" w:rsidR="007C2FDC" w:rsidRPr="000E47A7" w:rsidRDefault="00000000">
      <w:pPr>
        <w:widowControl w:val="0"/>
        <w:spacing w:before="97" w:line="322" w:lineRule="auto"/>
        <w:ind w:left="1330" w:right="573" w:hanging="417"/>
        <w:rPr>
          <w:rFonts w:ascii="Consolas" w:eastAsia="Consolas" w:hAnsi="Consolas" w:cs="Consolas"/>
          <w:color w:val="FFFFFF"/>
          <w:position w:val="-2"/>
          <w:sz w:val="24"/>
          <w:szCs w:val="24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17"/>
          <w:szCs w:val="17"/>
          <w:lang w:val="sv-SE"/>
        </w:rPr>
        <w:t xml:space="preserve">a.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Mensosialisa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si kegiatan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pendaftar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an kegiatan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>pengambil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an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kredit pada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PMM outbo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und</w:t>
      </w:r>
      <w:r w:rsidRPr="000E47A7">
        <w:rPr>
          <w:rFonts w:ascii="Consolas" w:eastAsia="Consolas" w:hAnsi="Consolas" w:cs="Consolas"/>
          <w:color w:val="000000"/>
          <w:position w:val="2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dan inb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ound kepad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>a mahasisw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a.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Mengkoordin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>ir pendaf</w:t>
      </w:r>
      <w:r w:rsidRPr="000E47A7">
        <w:rPr>
          <w:rFonts w:ascii="Consolas" w:eastAsia="Consolas" w:hAnsi="Consolas" w:cs="Consolas"/>
          <w:color w:val="000000"/>
          <w:position w:val="-2"/>
          <w:sz w:val="24"/>
          <w:szCs w:val="24"/>
          <w:lang w:val="sv-SE"/>
        </w:rPr>
        <w:t>taran mat</w:t>
      </w:r>
      <w:r w:rsidRPr="000E47A7">
        <w:rPr>
          <w:rFonts w:ascii="Consolas" w:eastAsia="Consolas" w:hAnsi="Consolas" w:cs="Consolas"/>
          <w:color w:val="000000"/>
          <w:position w:val="-3"/>
          <w:sz w:val="24"/>
          <w:szCs w:val="24"/>
          <w:lang w:val="sv-SE"/>
        </w:rPr>
        <w:t xml:space="preserve">a kuliah </w:t>
      </w:r>
      <w:r w:rsidRPr="000E47A7">
        <w:rPr>
          <w:rFonts w:ascii="Consolas" w:eastAsia="Consolas" w:hAnsi="Consolas" w:cs="Consolas"/>
          <w:color w:val="000000"/>
          <w:position w:val="-4"/>
          <w:sz w:val="24"/>
          <w:szCs w:val="24"/>
          <w:lang w:val="sv-SE"/>
        </w:rPr>
        <w:t>untuk pen</w:t>
      </w:r>
      <w:r w:rsidRPr="000E47A7">
        <w:rPr>
          <w:rFonts w:ascii="Consolas" w:eastAsia="Consolas" w:hAnsi="Consolas" w:cs="Consolas"/>
          <w:color w:val="000000"/>
          <w:position w:val="-5"/>
          <w:sz w:val="24"/>
          <w:szCs w:val="24"/>
          <w:lang w:val="sv-SE"/>
        </w:rPr>
        <w:t xml:space="preserve">gambilan </w:t>
      </w:r>
      <w:r w:rsidRPr="000E47A7">
        <w:rPr>
          <w:rFonts w:ascii="Consolas" w:eastAsia="Consolas" w:hAnsi="Consolas" w:cs="Consolas"/>
          <w:color w:val="000000"/>
          <w:lang w:val="sv-SE"/>
        </w:rPr>
        <w:t>kredit pada P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 xml:space="preserve">MM inbound 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>kepada dos</w:t>
      </w:r>
      <w:r w:rsidRPr="000E47A7">
        <w:rPr>
          <w:rFonts w:ascii="Consolas" w:eastAsia="Consolas" w:hAnsi="Consolas" w:cs="Consolas"/>
          <w:color w:val="000000"/>
          <w:position w:val="-3"/>
          <w:lang w:val="sv-SE"/>
        </w:rPr>
        <w:t>en pengamp</w:t>
      </w:r>
      <w:r w:rsidRPr="000E47A7">
        <w:rPr>
          <w:rFonts w:ascii="Consolas" w:eastAsia="Consolas" w:hAnsi="Consolas" w:cs="Consolas"/>
          <w:color w:val="000000"/>
          <w:position w:val="-4"/>
          <w:lang w:val="sv-SE"/>
        </w:rPr>
        <w:t>u mata kuli</w:t>
      </w:r>
      <w:r w:rsidRPr="000E47A7">
        <w:rPr>
          <w:rFonts w:ascii="Consolas" w:eastAsia="Consolas" w:hAnsi="Consolas" w:cs="Consolas"/>
          <w:color w:val="000000"/>
          <w:position w:val="-5"/>
          <w:lang w:val="sv-SE"/>
        </w:rPr>
        <w:t xml:space="preserve">ah.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Mengirimkan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daftar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mata 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kuliah da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>n pengam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punya </w:t>
      </w:r>
      <w:r w:rsidRPr="000E47A7">
        <w:rPr>
          <w:rFonts w:ascii="Consolas" w:eastAsia="Consolas" w:hAnsi="Consolas" w:cs="Consolas"/>
          <w:color w:val="000000"/>
          <w:position w:val="-6"/>
          <w:sz w:val="23"/>
          <w:szCs w:val="23"/>
          <w:lang w:val="sv-SE"/>
        </w:rPr>
        <w:t xml:space="preserve">untuk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pengambilan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kredit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pada PM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M inbound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kepada 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Dekan </w:t>
      </w:r>
      <w:r w:rsidRPr="000E47A7">
        <w:rPr>
          <w:rFonts w:ascii="Consolas" w:eastAsia="Consolas" w:hAnsi="Consolas" w:cs="Consolas"/>
          <w:color w:val="000000"/>
          <w:position w:val="-6"/>
          <w:sz w:val="23"/>
          <w:szCs w:val="23"/>
          <w:lang w:val="sv-SE"/>
        </w:rPr>
        <w:t xml:space="preserve">untuk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 xml:space="preserve">disampaikan 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>kepada Wak</w:t>
      </w:r>
      <w:r w:rsidRPr="000E47A7">
        <w:rPr>
          <w:rFonts w:ascii="Consolas" w:eastAsia="Consolas" w:hAnsi="Consolas" w:cs="Consolas"/>
          <w:color w:val="000000"/>
          <w:position w:val="-2"/>
          <w:sz w:val="24"/>
          <w:szCs w:val="24"/>
          <w:lang w:val="sv-SE"/>
        </w:rPr>
        <w:t>il Rektor I</w:t>
      </w:r>
    </w:p>
    <w:p w14:paraId="697FBCC1" w14:textId="77777777" w:rsidR="007C2FDC" w:rsidRPr="000E47A7" w:rsidRDefault="00000000">
      <w:pPr>
        <w:widowControl w:val="0"/>
        <w:spacing w:before="10" w:after="84" w:line="240" w:lineRule="auto"/>
        <w:ind w:left="1329" w:right="-20"/>
        <w:rPr>
          <w:rFonts w:ascii="Consolas" w:eastAsia="Consolas" w:hAnsi="Consolas" w:cs="Consolas"/>
          <w:color w:val="FFFFFF"/>
          <w:position w:val="-6"/>
          <w:sz w:val="24"/>
          <w:szCs w:val="24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Mengendalik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>an pe</w:t>
      </w:r>
      <w:r w:rsidRPr="000E47A7">
        <w:rPr>
          <w:rFonts w:ascii="Consolas" w:eastAsia="Consolas" w:hAnsi="Consolas" w:cs="Consolas"/>
          <w:color w:val="000000"/>
          <w:position w:val="-2"/>
          <w:sz w:val="24"/>
          <w:szCs w:val="24"/>
          <w:lang w:val="sv-SE"/>
        </w:rPr>
        <w:t xml:space="preserve">laksanaan </w:t>
      </w:r>
      <w:r w:rsidRPr="000E47A7">
        <w:rPr>
          <w:rFonts w:ascii="Consolas" w:eastAsia="Consolas" w:hAnsi="Consolas" w:cs="Consolas"/>
          <w:color w:val="000000"/>
          <w:position w:val="-3"/>
          <w:sz w:val="24"/>
          <w:szCs w:val="24"/>
          <w:lang w:val="sv-SE"/>
        </w:rPr>
        <w:t xml:space="preserve">mata </w:t>
      </w:r>
      <w:r w:rsidRPr="000E47A7">
        <w:rPr>
          <w:rFonts w:ascii="Consolas" w:eastAsia="Consolas" w:hAnsi="Consolas" w:cs="Consolas"/>
          <w:color w:val="000000"/>
          <w:position w:val="-4"/>
          <w:sz w:val="24"/>
          <w:szCs w:val="24"/>
          <w:lang w:val="sv-SE"/>
        </w:rPr>
        <w:t xml:space="preserve">kuliah </w:t>
      </w:r>
      <w:r w:rsidRPr="000E47A7">
        <w:rPr>
          <w:rFonts w:ascii="Consolas" w:eastAsia="Consolas" w:hAnsi="Consolas" w:cs="Consolas"/>
          <w:color w:val="000000"/>
          <w:position w:val="-5"/>
          <w:sz w:val="24"/>
          <w:szCs w:val="24"/>
          <w:lang w:val="sv-SE"/>
        </w:rPr>
        <w:t>untuk p</w:t>
      </w:r>
      <w:r w:rsidRPr="000E47A7">
        <w:rPr>
          <w:rFonts w:ascii="Consolas" w:eastAsia="Consolas" w:hAnsi="Consolas" w:cs="Consolas"/>
          <w:color w:val="000000"/>
          <w:position w:val="-6"/>
          <w:sz w:val="24"/>
          <w:szCs w:val="24"/>
          <w:lang w:val="sv-SE"/>
        </w:rPr>
        <w:t>engambilan</w:t>
      </w:r>
    </w:p>
    <w:p w14:paraId="6479219C" w14:textId="77777777" w:rsidR="007C2FDC" w:rsidRPr="000E47A7" w:rsidRDefault="007C2FDC">
      <w:pPr>
        <w:rPr>
          <w:lang w:val="sv-SE"/>
        </w:rPr>
        <w:sectPr w:rsidR="007C2FDC" w:rsidRPr="000E47A7">
          <w:pgSz w:w="12120" w:h="18560"/>
          <w:pgMar w:top="1134" w:right="850" w:bottom="0" w:left="1701" w:header="0" w:footer="0" w:gutter="0"/>
          <w:cols w:space="708"/>
        </w:sectPr>
      </w:pPr>
    </w:p>
    <w:p w14:paraId="160B5449" w14:textId="77777777" w:rsidR="007C2FDC" w:rsidRPr="000E47A7" w:rsidRDefault="00000000">
      <w:pPr>
        <w:widowControl w:val="0"/>
        <w:spacing w:line="240" w:lineRule="auto"/>
        <w:ind w:left="1329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kredit pada</w:t>
      </w:r>
    </w:p>
    <w:p w14:paraId="4BAD3C9A" w14:textId="77777777" w:rsidR="007C2FDC" w:rsidRPr="000E47A7" w:rsidRDefault="007C2FDC">
      <w:pPr>
        <w:spacing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4FFAAFBE" w14:textId="77777777" w:rsidR="007C2FDC" w:rsidRPr="000E47A7" w:rsidRDefault="00000000">
      <w:pPr>
        <w:widowControl w:val="0"/>
        <w:spacing w:line="240" w:lineRule="auto"/>
        <w:ind w:left="1329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Mengakui</w:t>
      </w:r>
    </w:p>
    <w:p w14:paraId="5F34F705" w14:textId="77777777" w:rsidR="007C2FDC" w:rsidRPr="000E47A7" w:rsidRDefault="00000000">
      <w:pPr>
        <w:spacing w:line="11" w:lineRule="exact"/>
        <w:rPr>
          <w:rFonts w:ascii="Consolas" w:eastAsia="Consolas" w:hAnsi="Consolas" w:cs="Consolas"/>
          <w:sz w:val="2"/>
          <w:szCs w:val="2"/>
          <w:lang w:val="sv-SE"/>
        </w:rPr>
      </w:pPr>
      <w:r w:rsidRPr="000E47A7">
        <w:rPr>
          <w:lang w:val="sv-SE"/>
        </w:rPr>
        <w:br w:type="column"/>
      </w:r>
    </w:p>
    <w:p w14:paraId="0DF56358" w14:textId="77777777" w:rsidR="007C2FDC" w:rsidRPr="000E47A7" w:rsidRDefault="00000000">
      <w:pPr>
        <w:widowControl w:val="0"/>
        <w:spacing w:line="240" w:lineRule="auto"/>
        <w:ind w:right="-20"/>
        <w:rPr>
          <w:rFonts w:ascii="Consolas" w:eastAsia="Consolas" w:hAnsi="Consolas" w:cs="Consolas"/>
          <w:color w:val="FFFFFF"/>
          <w:position w:val="-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PMM inbound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.</w:t>
      </w:r>
    </w:p>
    <w:p w14:paraId="19F0E95C" w14:textId="77777777" w:rsidR="007C2FDC" w:rsidRPr="000E47A7" w:rsidRDefault="007C2FDC">
      <w:pPr>
        <w:spacing w:after="1" w:line="140" w:lineRule="exact"/>
        <w:rPr>
          <w:rFonts w:ascii="Consolas" w:eastAsia="Consolas" w:hAnsi="Consolas" w:cs="Consolas"/>
          <w:position w:val="-1"/>
          <w:sz w:val="14"/>
          <w:szCs w:val="14"/>
          <w:lang w:val="sv-SE"/>
        </w:rPr>
      </w:pPr>
    </w:p>
    <w:p w14:paraId="4A351F5A" w14:textId="77777777" w:rsidR="007C2FDC" w:rsidRPr="000E47A7" w:rsidRDefault="00000000">
      <w:pPr>
        <w:widowControl w:val="0"/>
        <w:spacing w:line="240" w:lineRule="auto"/>
        <w:ind w:left="14" w:right="-20"/>
        <w:rPr>
          <w:rFonts w:ascii="Consolas" w:eastAsia="Consolas" w:hAnsi="Consolas" w:cs="Consolas"/>
          <w:color w:val="FFFFFF"/>
          <w:position w:val="-5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mata ku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liah pa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da pen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gambilan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kredit 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>yang</w:t>
      </w:r>
    </w:p>
    <w:p w14:paraId="73008A9F" w14:textId="77777777" w:rsidR="007C2FDC" w:rsidRPr="000E47A7" w:rsidRDefault="007C2FDC">
      <w:pPr>
        <w:rPr>
          <w:lang w:val="sv-SE"/>
        </w:rPr>
        <w:sectPr w:rsidR="007C2FDC" w:rsidRPr="000E47A7">
          <w:type w:val="continuous"/>
          <w:pgSz w:w="12120" w:h="18560"/>
          <w:pgMar w:top="1134" w:right="850" w:bottom="0" w:left="1701" w:header="0" w:footer="0" w:gutter="0"/>
          <w:cols w:num="2" w:space="708" w:equalWidth="0">
            <w:col w:w="2586" w:space="160"/>
            <w:col w:w="6821" w:space="0"/>
          </w:cols>
        </w:sectPr>
      </w:pPr>
    </w:p>
    <w:p w14:paraId="76D2E82D" w14:textId="77777777" w:rsidR="007C2FDC" w:rsidRPr="000E47A7" w:rsidRDefault="00000000">
      <w:pPr>
        <w:widowControl w:val="0"/>
        <w:spacing w:before="70" w:line="318" w:lineRule="auto"/>
        <w:ind w:left="1328" w:right="618" w:hanging="7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dilaksanakan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mela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lui PMM 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inbound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dengan 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>mekan</w:t>
      </w:r>
      <w:r w:rsidRPr="000E47A7">
        <w:rPr>
          <w:rFonts w:ascii="Consolas" w:eastAsia="Consolas" w:hAnsi="Consolas" w:cs="Consolas"/>
          <w:color w:val="000000"/>
          <w:position w:val="-6"/>
          <w:sz w:val="23"/>
          <w:szCs w:val="23"/>
          <w:lang w:val="sv-SE"/>
        </w:rPr>
        <w:t xml:space="preserve">isme </w:t>
      </w:r>
      <w:r w:rsidRPr="000E47A7">
        <w:rPr>
          <w:rFonts w:ascii="Consolas" w:eastAsia="Consolas" w:hAnsi="Consolas" w:cs="Consolas"/>
          <w:color w:val="000000"/>
          <w:position w:val="-7"/>
          <w:sz w:val="23"/>
          <w:szCs w:val="23"/>
          <w:lang w:val="sv-SE"/>
        </w:rPr>
        <w:t xml:space="preserve">transfer </w:t>
      </w:r>
      <w:r w:rsidRPr="000E47A7">
        <w:rPr>
          <w:rFonts w:ascii="Consolas" w:eastAsia="Consolas" w:hAnsi="Consolas" w:cs="Consolas"/>
          <w:color w:val="000000"/>
          <w:lang w:val="sv-SE"/>
        </w:rPr>
        <w:t>kredit.</w:t>
      </w:r>
    </w:p>
    <w:p w14:paraId="1421EE47" w14:textId="77777777" w:rsidR="007C2FDC" w:rsidRPr="000E47A7" w:rsidRDefault="00000000">
      <w:pPr>
        <w:widowControl w:val="0"/>
        <w:spacing w:before="55" w:line="303" w:lineRule="auto"/>
        <w:ind w:left="1328" w:right="636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sectPr w:rsidR="007C2FDC" w:rsidRPr="000E47A7">
          <w:type w:val="continuous"/>
          <w:pgSz w:w="12120" w:h="18560"/>
          <w:pgMar w:top="1134" w:right="850" w:bottom="0" w:left="1701" w:header="0" w:footer="0" w:gutter="0"/>
          <w:cols w:space="708"/>
        </w:sect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Mengirimkan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n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ilai akhir 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mata 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kuliah 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hasil </w:t>
      </w:r>
      <w:r w:rsidRPr="000E47A7">
        <w:rPr>
          <w:rFonts w:ascii="Consolas" w:eastAsia="Consolas" w:hAnsi="Consolas" w:cs="Consolas"/>
          <w:color w:val="000000"/>
          <w:position w:val="-6"/>
          <w:sz w:val="23"/>
          <w:szCs w:val="23"/>
          <w:lang w:val="sv-SE"/>
        </w:rPr>
        <w:t>pengambil</w:t>
      </w:r>
      <w:r w:rsidRPr="000E47A7">
        <w:rPr>
          <w:rFonts w:ascii="Consolas" w:eastAsia="Consolas" w:hAnsi="Consolas" w:cs="Consolas"/>
          <w:color w:val="000000"/>
          <w:position w:val="-7"/>
          <w:sz w:val="23"/>
          <w:szCs w:val="23"/>
          <w:lang w:val="sv-SE"/>
        </w:rPr>
        <w:t xml:space="preserve">an </w:t>
      </w:r>
      <w:r w:rsidRPr="000E47A7">
        <w:rPr>
          <w:rFonts w:ascii="Consolas" w:eastAsia="Consolas" w:hAnsi="Consolas" w:cs="Consolas"/>
          <w:color w:val="000000"/>
          <w:position w:val="-8"/>
          <w:sz w:val="23"/>
          <w:szCs w:val="23"/>
          <w:lang w:val="sv-SE"/>
        </w:rPr>
        <w:t xml:space="preserve">kredit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kepada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Wakil De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kan I u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>ntuk di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inputkan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-5"/>
          <w:sz w:val="23"/>
          <w:szCs w:val="23"/>
          <w:lang w:val="sv-SE"/>
        </w:rPr>
        <w:t xml:space="preserve">pada </w:t>
      </w:r>
      <w:r w:rsidRPr="000E47A7">
        <w:rPr>
          <w:rFonts w:ascii="Consolas" w:eastAsia="Consolas" w:hAnsi="Consolas" w:cs="Consolas"/>
          <w:color w:val="000000"/>
          <w:position w:val="-6"/>
          <w:sz w:val="23"/>
          <w:szCs w:val="23"/>
          <w:lang w:val="sv-SE"/>
        </w:rPr>
        <w:t xml:space="preserve">SIA oleh </w:t>
      </w:r>
      <w:r w:rsidRPr="000E47A7">
        <w:rPr>
          <w:rFonts w:ascii="Consolas" w:eastAsia="Consolas" w:hAnsi="Consolas" w:cs="Consolas"/>
          <w:color w:val="000000"/>
          <w:position w:val="-7"/>
          <w:sz w:val="23"/>
          <w:szCs w:val="23"/>
          <w:lang w:val="sv-SE"/>
        </w:rPr>
        <w:t xml:space="preserve">Admin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Fakultas.</w:t>
      </w:r>
      <w:bookmarkEnd w:id="12"/>
    </w:p>
    <w:p w14:paraId="74BECADE" w14:textId="77777777" w:rsidR="007C2FDC" w:rsidRPr="000E47A7" w:rsidRDefault="007C2FDC">
      <w:pPr>
        <w:spacing w:after="3" w:line="220" w:lineRule="exact"/>
        <w:rPr>
          <w:lang w:val="sv-SE"/>
        </w:rPr>
      </w:pPr>
      <w:bookmarkStart w:id="13" w:name="_page_43_0"/>
    </w:p>
    <w:p w14:paraId="5679A5E0" w14:textId="77777777" w:rsidR="007C2FDC" w:rsidRPr="000E47A7" w:rsidRDefault="00000000">
      <w:pPr>
        <w:widowControl w:val="0"/>
        <w:spacing w:line="240" w:lineRule="auto"/>
        <w:ind w:left="545" w:right="-20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5) Dosen Penasehat Akademik</w:t>
      </w:r>
    </w:p>
    <w:p w14:paraId="13DD6CB4" w14:textId="77777777" w:rsidR="007C2FDC" w:rsidRPr="000E47A7" w:rsidRDefault="007C2FDC">
      <w:pPr>
        <w:spacing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309FDF34" w14:textId="77777777" w:rsidR="007C2FDC" w:rsidRPr="000E47A7" w:rsidRDefault="00000000">
      <w:pPr>
        <w:widowControl w:val="0"/>
        <w:spacing w:line="240" w:lineRule="auto"/>
        <w:ind w:left="962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16"/>
          <w:szCs w:val="16"/>
          <w:lang w:val="sv-SE"/>
        </w:rPr>
        <w:t xml:space="preserve">Cc.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Memberikan pengarahan tentang mata kuliah yang akan diambil</w:t>
      </w:r>
    </w:p>
    <w:p w14:paraId="00428F02" w14:textId="77777777" w:rsidR="007C2FDC" w:rsidRPr="000E47A7" w:rsidRDefault="007C2FDC">
      <w:pPr>
        <w:spacing w:after="16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1474ED49" w14:textId="77777777" w:rsidR="007C2FDC" w:rsidRPr="000E47A7" w:rsidRDefault="00000000">
      <w:pPr>
        <w:widowControl w:val="0"/>
        <w:spacing w:line="240" w:lineRule="auto"/>
        <w:ind w:left="1380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pada pengambilan kredit PMM outbond kepada mahasiswa.</w:t>
      </w:r>
    </w:p>
    <w:p w14:paraId="64BFCDC7" w14:textId="77777777" w:rsidR="007C2FDC" w:rsidRPr="000E47A7" w:rsidRDefault="007C2FDC">
      <w:pPr>
        <w:spacing w:after="17" w:line="120" w:lineRule="exact"/>
        <w:rPr>
          <w:rFonts w:ascii="Consolas" w:eastAsia="Consolas" w:hAnsi="Consolas" w:cs="Consolas"/>
          <w:sz w:val="12"/>
          <w:szCs w:val="12"/>
          <w:lang w:val="sv-SE"/>
        </w:rPr>
      </w:pPr>
    </w:p>
    <w:p w14:paraId="2D4645B5" w14:textId="77777777" w:rsidR="007C2FDC" w:rsidRPr="000E47A7" w:rsidRDefault="00000000">
      <w:pPr>
        <w:widowControl w:val="0"/>
        <w:spacing w:line="240" w:lineRule="auto"/>
        <w:ind w:left="970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5"/>
          <w:szCs w:val="25"/>
          <w:lang w:val="sv-SE"/>
        </w:rPr>
        <w:t xml:space="preserve">d.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Menyetujui mahasiswa</w:t>
      </w:r>
      <w:r w:rsidRPr="000E47A7">
        <w:rPr>
          <w:rFonts w:ascii="Consolas" w:eastAsia="Consolas" w:hAnsi="Consolas" w:cs="Consolas"/>
          <w:color w:val="000000"/>
          <w:position w:val="-4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memilih mata kuliah dan jumlah sks</w:t>
      </w:r>
    </w:p>
    <w:p w14:paraId="7BED0AD0" w14:textId="77777777" w:rsidR="007C2FDC" w:rsidRPr="000E47A7" w:rsidRDefault="007C2FDC">
      <w:pPr>
        <w:spacing w:after="10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4FC4DA81" w14:textId="77777777" w:rsidR="007C2FDC" w:rsidRPr="000E47A7" w:rsidRDefault="00000000">
      <w:pPr>
        <w:widowControl w:val="0"/>
        <w:spacing w:line="240" w:lineRule="auto"/>
        <w:ind w:left="1373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yang akan diambil pada pengambilan kredit PMM outbond.</w:t>
      </w:r>
    </w:p>
    <w:p w14:paraId="4DFF53F7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5745010C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0D460CCB" w14:textId="77777777" w:rsidR="007C2FDC" w:rsidRPr="000E47A7" w:rsidRDefault="007C2FDC">
      <w:pPr>
        <w:spacing w:after="9" w:line="200" w:lineRule="exact"/>
        <w:rPr>
          <w:rFonts w:ascii="Consolas" w:eastAsia="Consolas" w:hAnsi="Consolas" w:cs="Consolas"/>
          <w:sz w:val="20"/>
          <w:szCs w:val="20"/>
          <w:lang w:val="sv-SE"/>
        </w:rPr>
      </w:pPr>
    </w:p>
    <w:p w14:paraId="53657CA5" w14:textId="77777777" w:rsidR="007C2FDC" w:rsidRPr="000E47A7" w:rsidRDefault="00000000">
      <w:pPr>
        <w:widowControl w:val="0"/>
        <w:spacing w:line="240" w:lineRule="auto"/>
        <w:ind w:left="552" w:right="-20"/>
        <w:rPr>
          <w:rFonts w:ascii="Consolas" w:eastAsia="Consolas" w:hAnsi="Consolas" w:cs="Consolas"/>
          <w:color w:val="FFFFFF"/>
          <w:position w:val="5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30"/>
          <w:szCs w:val="30"/>
          <w:lang w:val="sv-SE"/>
        </w:rPr>
        <w:t xml:space="preserve">6) </w:t>
      </w:r>
      <w:r w:rsidRPr="000E47A7">
        <w:rPr>
          <w:rFonts w:ascii="Consolas" w:eastAsia="Consolas" w:hAnsi="Consolas" w:cs="Consolas"/>
          <w:color w:val="000000"/>
          <w:position w:val="5"/>
          <w:sz w:val="23"/>
          <w:szCs w:val="23"/>
          <w:lang w:val="sv-SE"/>
        </w:rPr>
        <w:t>Dosen pengampu mata kuliah</w:t>
      </w:r>
    </w:p>
    <w:p w14:paraId="776BA8EB" w14:textId="77777777" w:rsidR="007C2FDC" w:rsidRPr="000E47A7" w:rsidRDefault="00000000">
      <w:pPr>
        <w:widowControl w:val="0"/>
        <w:spacing w:before="90" w:line="240" w:lineRule="auto"/>
        <w:ind w:left="977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17"/>
          <w:szCs w:val="17"/>
          <w:lang w:val="sv-SE"/>
        </w:rPr>
        <w:t xml:space="preserve">a. </w:t>
      </w:r>
      <w:r w:rsidRPr="000E47A7">
        <w:rPr>
          <w:rFonts w:ascii="Consolas" w:eastAsia="Consolas" w:hAnsi="Consolas" w:cs="Consolas"/>
          <w:color w:val="000000"/>
          <w:lang w:val="sv-SE"/>
        </w:rPr>
        <w:t>Menyatakan kesediaan membuka mata kuliah yang diampu</w:t>
      </w:r>
    </w:p>
    <w:p w14:paraId="783C3D8C" w14:textId="77777777" w:rsidR="007C2FDC" w:rsidRPr="000E47A7" w:rsidRDefault="007C2FDC">
      <w:pPr>
        <w:spacing w:after="1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3A121F91" w14:textId="77777777" w:rsidR="007C2FDC" w:rsidRPr="000E47A7" w:rsidRDefault="00000000">
      <w:pPr>
        <w:widowControl w:val="0"/>
        <w:spacing w:line="240" w:lineRule="auto"/>
        <w:ind w:left="1387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untuk dilaksanakan pada pengambilan kredit PMM outbond</w:t>
      </w:r>
    </w:p>
    <w:p w14:paraId="6451D351" w14:textId="77777777" w:rsidR="007C2FDC" w:rsidRPr="000E47A7" w:rsidRDefault="007C2FDC">
      <w:pPr>
        <w:spacing w:after="17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3224BBDE" w14:textId="77777777" w:rsidR="007C2FDC" w:rsidRPr="000E47A7" w:rsidRDefault="00000000">
      <w:pPr>
        <w:widowControl w:val="0"/>
        <w:spacing w:line="240" w:lineRule="auto"/>
        <w:ind w:left="1395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kepada Ketua Program Studi.</w:t>
      </w:r>
    </w:p>
    <w:p w14:paraId="46480DA3" w14:textId="77777777" w:rsidR="007C2FDC" w:rsidRPr="000E47A7" w:rsidRDefault="007C2FDC">
      <w:pPr>
        <w:spacing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554005D3" w14:textId="77777777" w:rsidR="007C2FDC" w:rsidRPr="000E47A7" w:rsidRDefault="00000000">
      <w:pPr>
        <w:widowControl w:val="0"/>
        <w:spacing w:line="240" w:lineRule="auto"/>
        <w:ind w:left="1402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Menetukan jumlah kuota mahasiswa yang dapat ditampung</w:t>
      </w:r>
    </w:p>
    <w:p w14:paraId="142C40CD" w14:textId="77777777" w:rsidR="007C2FDC" w:rsidRPr="000E47A7" w:rsidRDefault="007C2FDC">
      <w:pPr>
        <w:spacing w:after="11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00BEC774" w14:textId="77777777" w:rsidR="007C2FDC" w:rsidRPr="000E47A7" w:rsidRDefault="00000000">
      <w:pPr>
        <w:widowControl w:val="0"/>
        <w:spacing w:line="240" w:lineRule="auto"/>
        <w:ind w:left="1402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pada pengambilan kredit PMM outbond.</w:t>
      </w:r>
    </w:p>
    <w:p w14:paraId="31F64B7D" w14:textId="77777777" w:rsidR="007C2FDC" w:rsidRPr="000E47A7" w:rsidRDefault="007C2FDC">
      <w:pPr>
        <w:spacing w:after="3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50BAC38A" w14:textId="77777777" w:rsidR="007C2FDC" w:rsidRPr="000E47A7" w:rsidRDefault="00000000">
      <w:pPr>
        <w:widowControl w:val="0"/>
        <w:spacing w:line="240" w:lineRule="auto"/>
        <w:ind w:left="1409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Melaksanakan proses pembelajaran sesuai RPS/RPB mata</w:t>
      </w:r>
    </w:p>
    <w:p w14:paraId="27EC7544" w14:textId="77777777" w:rsidR="007C2FDC" w:rsidRPr="000E47A7" w:rsidRDefault="007C2FDC">
      <w:pPr>
        <w:spacing w:after="17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355B71B1" w14:textId="77777777" w:rsidR="007C2FDC" w:rsidRPr="000E47A7" w:rsidRDefault="00000000">
      <w:pPr>
        <w:widowControl w:val="0"/>
        <w:spacing w:line="240" w:lineRule="auto"/>
        <w:ind w:left="1402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kuliah.</w:t>
      </w:r>
    </w:p>
    <w:p w14:paraId="102571CA" w14:textId="77777777" w:rsidR="007C2FDC" w:rsidRPr="000E47A7" w:rsidRDefault="007C2FDC">
      <w:pPr>
        <w:spacing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078B07BC" w14:textId="77777777" w:rsidR="007C2FDC" w:rsidRPr="000E47A7" w:rsidRDefault="00000000">
      <w:pPr>
        <w:widowControl w:val="0"/>
        <w:spacing w:line="240" w:lineRule="auto"/>
        <w:ind w:left="1409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Menginput nilai akhir mata kuliah pada SIPENA/SIA.</w:t>
      </w:r>
    </w:p>
    <w:p w14:paraId="7BB4775B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5553E9E0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0F400E1F" w14:textId="77777777" w:rsidR="007C2FDC" w:rsidRPr="000E47A7" w:rsidRDefault="007C2FDC">
      <w:pPr>
        <w:spacing w:after="11" w:line="200" w:lineRule="exact"/>
        <w:rPr>
          <w:rFonts w:ascii="Consolas" w:eastAsia="Consolas" w:hAnsi="Consolas" w:cs="Consolas"/>
          <w:sz w:val="20"/>
          <w:szCs w:val="20"/>
          <w:lang w:val="sv-SE"/>
        </w:rPr>
      </w:pPr>
    </w:p>
    <w:p w14:paraId="276A6346" w14:textId="77777777" w:rsidR="007C2FDC" w:rsidRPr="000E47A7" w:rsidRDefault="00000000">
      <w:pPr>
        <w:widowControl w:val="0"/>
        <w:spacing w:line="240" w:lineRule="auto"/>
        <w:ind w:left="574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7) Mahasiswa</w:t>
      </w:r>
    </w:p>
    <w:p w14:paraId="376F4E1F" w14:textId="77777777" w:rsidR="007C2FDC" w:rsidRPr="000E47A7" w:rsidRDefault="007C2FDC">
      <w:pPr>
        <w:spacing w:after="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4414BEFF" w14:textId="77777777" w:rsidR="007C2FDC" w:rsidRPr="000E47A7" w:rsidRDefault="00000000">
      <w:pPr>
        <w:widowControl w:val="0"/>
        <w:spacing w:line="240" w:lineRule="auto"/>
        <w:ind w:left="998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17"/>
          <w:szCs w:val="17"/>
          <w:lang w:val="sv-SE"/>
        </w:rPr>
        <w:t xml:space="preserve">a.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Melakukan konsultasi dan meminta persetujuan dosen</w:t>
      </w:r>
    </w:p>
    <w:p w14:paraId="6AF01E44" w14:textId="77777777" w:rsidR="007C2FDC" w:rsidRPr="000E47A7" w:rsidRDefault="007C2FDC">
      <w:pPr>
        <w:spacing w:after="14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18C60A8C" w14:textId="77777777" w:rsidR="007C2FDC" w:rsidRPr="000E47A7" w:rsidRDefault="00000000">
      <w:pPr>
        <w:widowControl w:val="0"/>
        <w:spacing w:line="240" w:lineRule="auto"/>
        <w:ind w:left="1416" w:right="-20"/>
        <w:rPr>
          <w:rFonts w:ascii="Consolas" w:eastAsia="Consolas" w:hAnsi="Consolas" w:cs="Consolas"/>
          <w:color w:val="FFFFFF"/>
          <w:sz w:val="24"/>
          <w:szCs w:val="24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Penasehat Akademik untuk memilih memilih mata kuliah pada</w:t>
      </w:r>
    </w:p>
    <w:p w14:paraId="008F4972" w14:textId="77777777" w:rsidR="007C2FDC" w:rsidRPr="000E47A7" w:rsidRDefault="007C2FDC">
      <w:pPr>
        <w:spacing w:after="13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140150D1" w14:textId="77777777" w:rsidR="007C2FDC" w:rsidRPr="000E47A7" w:rsidRDefault="00000000">
      <w:pPr>
        <w:widowControl w:val="0"/>
        <w:spacing w:line="321" w:lineRule="auto"/>
        <w:ind w:left="1423" w:right="4054" w:hanging="7"/>
        <w:rPr>
          <w:rFonts w:ascii="Consolas" w:eastAsia="Consolas" w:hAnsi="Consolas" w:cs="Consolas"/>
          <w:color w:val="FFFFFF"/>
          <w:sz w:val="30"/>
          <w:szCs w:val="30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pengambilan kredit PMM outbond. </w:t>
      </w:r>
      <w:r w:rsidRPr="000E47A7">
        <w:rPr>
          <w:rFonts w:ascii="Consolas" w:eastAsia="Consolas" w:hAnsi="Consolas" w:cs="Consolas"/>
          <w:color w:val="000000"/>
          <w:sz w:val="30"/>
          <w:szCs w:val="30"/>
          <w:lang w:val="sv-SE"/>
        </w:rPr>
        <w:t>Mengisi FRS pada SIPENA/SIA.</w:t>
      </w:r>
    </w:p>
    <w:p w14:paraId="11861076" w14:textId="77777777" w:rsidR="007C2FDC" w:rsidRPr="000E47A7" w:rsidRDefault="00000000">
      <w:pPr>
        <w:widowControl w:val="0"/>
        <w:spacing w:before="19" w:line="240" w:lineRule="auto"/>
        <w:ind w:left="1431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Mengikuti proses pembelajaran sesuai RPS/RPB mata kuliah.</w:t>
      </w:r>
    </w:p>
    <w:p w14:paraId="5F323620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2453551D" w14:textId="77777777" w:rsidR="007C2FDC" w:rsidRPr="000E47A7" w:rsidRDefault="007C2FDC">
      <w:pPr>
        <w:spacing w:after="97"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2BF4EF7C" w14:textId="77777777" w:rsidR="007C2FDC" w:rsidRPr="000E47A7" w:rsidRDefault="00000000">
      <w:pPr>
        <w:widowControl w:val="0"/>
        <w:spacing w:line="240" w:lineRule="auto"/>
        <w:ind w:left="163" w:right="-20"/>
        <w:rPr>
          <w:rFonts w:ascii="Consolas" w:eastAsia="Consolas" w:hAnsi="Consolas" w:cs="Consolas"/>
          <w:color w:val="FFFFFF"/>
          <w:sz w:val="21"/>
          <w:szCs w:val="2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1"/>
          <w:szCs w:val="21"/>
          <w:lang w:val="sv-SE"/>
        </w:rPr>
        <w:t>6. Tata Cara Kredit Transfer</w:t>
      </w:r>
    </w:p>
    <w:p w14:paraId="6E94397E" w14:textId="77777777" w:rsidR="007C2FDC" w:rsidRPr="000E47A7" w:rsidRDefault="007C2FDC">
      <w:pPr>
        <w:spacing w:after="2"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476E819F" w14:textId="77777777" w:rsidR="007C2FDC" w:rsidRPr="000E47A7" w:rsidRDefault="00000000">
      <w:pPr>
        <w:widowControl w:val="0"/>
        <w:spacing w:line="240" w:lineRule="auto"/>
        <w:ind w:left="595" w:right="-20"/>
        <w:rPr>
          <w:rFonts w:ascii="Consolas" w:eastAsia="Consolas" w:hAnsi="Consolas" w:cs="Consolas"/>
          <w:color w:val="FFFFFF"/>
          <w:position w:val="-1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Kredit transfer merupakan kewenangan p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>enuh Ketua Program Studi</w:t>
      </w:r>
    </w:p>
    <w:p w14:paraId="756F8B7F" w14:textId="77777777" w:rsidR="007C2FDC" w:rsidRPr="000E47A7" w:rsidRDefault="007C2FDC">
      <w:pPr>
        <w:spacing w:after="2" w:line="140" w:lineRule="exact"/>
        <w:rPr>
          <w:rFonts w:ascii="Consolas" w:eastAsia="Consolas" w:hAnsi="Consolas" w:cs="Consolas"/>
          <w:position w:val="-1"/>
          <w:sz w:val="14"/>
          <w:szCs w:val="14"/>
          <w:lang w:val="sv-SE"/>
        </w:rPr>
      </w:pPr>
    </w:p>
    <w:p w14:paraId="53478610" w14:textId="77777777" w:rsidR="007C2FDC" w:rsidRPr="000E47A7" w:rsidRDefault="00000000">
      <w:pPr>
        <w:widowControl w:val="0"/>
        <w:spacing w:line="346" w:lineRule="auto"/>
        <w:ind w:left="588" w:right="680" w:firstLine="7"/>
        <w:jc w:val="both"/>
        <w:rPr>
          <w:rFonts w:ascii="Consolas" w:eastAsia="Consolas" w:hAnsi="Consolas" w:cs="Consolas"/>
          <w:color w:val="FFFFFF"/>
          <w:position w:val="-2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sebagai pengelenggara kurik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ulum dalam mengakui mata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kuliah hasil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dari pengambilan kredit me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 xml:space="preserve">lalui PMM outbound. Oleh </w:t>
      </w:r>
      <w:r w:rsidRPr="000E47A7">
        <w:rPr>
          <w:rFonts w:ascii="Consolas" w:eastAsia="Consolas" w:hAnsi="Consolas" w:cs="Consolas"/>
          <w:color w:val="000000"/>
          <w:position w:val="-2"/>
          <w:sz w:val="24"/>
          <w:szCs w:val="24"/>
          <w:lang w:val="sv-SE"/>
        </w:rPr>
        <w:t xml:space="preserve">karena itu,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kewenangan Ketua Program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Studi tersebut tidak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dapat d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 xml:space="preserve">iberikan baik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kepada Penasehat Akademik ma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upun dosen pengampu mata 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kuliah.</w:t>
      </w:r>
    </w:p>
    <w:p w14:paraId="79EF089F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position w:val="-2"/>
          <w:sz w:val="24"/>
          <w:szCs w:val="24"/>
          <w:lang w:val="sv-SE"/>
        </w:rPr>
      </w:pPr>
    </w:p>
    <w:p w14:paraId="622AC2C8" w14:textId="77777777" w:rsidR="007C2FDC" w:rsidRPr="000E47A7" w:rsidRDefault="007C2FDC">
      <w:pPr>
        <w:spacing w:after="108" w:line="240" w:lineRule="exact"/>
        <w:rPr>
          <w:rFonts w:ascii="Consolas" w:eastAsia="Consolas" w:hAnsi="Consolas" w:cs="Consolas"/>
          <w:position w:val="-2"/>
          <w:sz w:val="24"/>
          <w:szCs w:val="24"/>
          <w:lang w:val="sv-SE"/>
        </w:rPr>
      </w:pPr>
    </w:p>
    <w:p w14:paraId="1D7F58C9" w14:textId="77777777" w:rsidR="007C2FDC" w:rsidRPr="000E47A7" w:rsidRDefault="00000000">
      <w:pPr>
        <w:widowControl w:val="0"/>
        <w:spacing w:line="240" w:lineRule="auto"/>
        <w:ind w:left="588" w:right="-20"/>
        <w:rPr>
          <w:rFonts w:ascii="Consolas" w:eastAsia="Consolas" w:hAnsi="Consolas" w:cs="Consolas"/>
          <w:color w:val="FFFFFF"/>
          <w:position w:val="-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Tata cara kredit transfer adal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ah sebagai berikut:</w:t>
      </w:r>
    </w:p>
    <w:p w14:paraId="397DE09A" w14:textId="77777777" w:rsidR="007C2FDC" w:rsidRPr="000E47A7" w:rsidRDefault="007C2FDC">
      <w:pPr>
        <w:spacing w:after="14" w:line="120" w:lineRule="exact"/>
        <w:rPr>
          <w:rFonts w:ascii="Consolas" w:eastAsia="Consolas" w:hAnsi="Consolas" w:cs="Consolas"/>
          <w:position w:val="-1"/>
          <w:sz w:val="12"/>
          <w:szCs w:val="12"/>
          <w:lang w:val="sv-SE"/>
        </w:rPr>
      </w:pPr>
    </w:p>
    <w:p w14:paraId="2D1E35A9" w14:textId="77777777" w:rsidR="007C2FDC" w:rsidRPr="000E47A7" w:rsidRDefault="00000000">
      <w:pPr>
        <w:widowControl w:val="0"/>
        <w:spacing w:line="342" w:lineRule="auto"/>
        <w:ind w:left="1027" w:right="562" w:hanging="424"/>
        <w:rPr>
          <w:rFonts w:ascii="Consolas" w:eastAsia="Consolas" w:hAnsi="Consolas" w:cs="Consolas"/>
          <w:color w:val="FFFFFF"/>
          <w:position w:val="-1"/>
          <w:sz w:val="24"/>
          <w:szCs w:val="24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16"/>
          <w:szCs w:val="16"/>
          <w:lang w:val="sv-SE"/>
        </w:rPr>
        <w:t xml:space="preserve">a. </w:t>
      </w:r>
      <w:r w:rsidRPr="000E47A7">
        <w:rPr>
          <w:rFonts w:ascii="Consolas" w:eastAsia="Consolas" w:hAnsi="Consolas" w:cs="Consolas"/>
          <w:color w:val="000000"/>
          <w:lang w:val="sv-SE"/>
        </w:rPr>
        <w:t>mengakui mata kulia</w:t>
      </w:r>
      <w:r w:rsidRPr="000E47A7">
        <w:rPr>
          <w:rFonts w:ascii="Consolas" w:eastAsia="Consolas" w:hAnsi="Consolas" w:cs="Consolas"/>
          <w:color w:val="000000"/>
          <w:position w:val="-1"/>
          <w:lang w:val="sv-SE"/>
        </w:rPr>
        <w:t xml:space="preserve">h pada pengambilan </w:t>
      </w:r>
      <w:r w:rsidRPr="000E47A7">
        <w:rPr>
          <w:rFonts w:ascii="Consolas" w:eastAsia="Consolas" w:hAnsi="Consolas" w:cs="Consolas"/>
          <w:color w:val="000000"/>
          <w:position w:val="-2"/>
          <w:lang w:val="sv-SE"/>
        </w:rPr>
        <w:t>kredit PMM yang te</w:t>
      </w:r>
      <w:r w:rsidRPr="000E47A7">
        <w:rPr>
          <w:rFonts w:ascii="Consolas" w:eastAsia="Consolas" w:hAnsi="Consolas" w:cs="Consolas"/>
          <w:color w:val="000000"/>
          <w:position w:val="-3"/>
          <w:lang w:val="sv-SE"/>
        </w:rPr>
        <w:t xml:space="preserve">lah </w:t>
      </w:r>
      <w:r w:rsidRPr="000E47A7">
        <w:rPr>
          <w:rFonts w:ascii="Consolas" w:eastAsia="Consolas" w:hAnsi="Consolas" w:cs="Consolas"/>
          <w:color w:val="000000"/>
          <w:sz w:val="24"/>
          <w:szCs w:val="24"/>
          <w:lang w:val="sv-SE"/>
        </w:rPr>
        <w:t>disetujui oleh Penasehat aka</w:t>
      </w:r>
      <w:r w:rsidRPr="000E47A7">
        <w:rPr>
          <w:rFonts w:ascii="Consolas" w:eastAsia="Consolas" w:hAnsi="Consolas" w:cs="Consolas"/>
          <w:color w:val="000000"/>
          <w:position w:val="-1"/>
          <w:sz w:val="24"/>
          <w:szCs w:val="24"/>
          <w:lang w:val="sv-SE"/>
        </w:rPr>
        <w:t>demik,</w:t>
      </w:r>
    </w:p>
    <w:p w14:paraId="7AFD5355" w14:textId="77777777" w:rsidR="007C2FDC" w:rsidRPr="000E47A7" w:rsidRDefault="00000000">
      <w:pPr>
        <w:widowControl w:val="0"/>
        <w:spacing w:before="28" w:line="351" w:lineRule="auto"/>
        <w:ind w:left="1034" w:right="587" w:hanging="7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  <w:sectPr w:rsidR="007C2FDC" w:rsidRPr="000E47A7">
          <w:pgSz w:w="12160" w:h="18560"/>
          <w:pgMar w:top="1134" w:right="850" w:bottom="0" w:left="1701" w:header="0" w:footer="0" w:gutter="0"/>
          <w:cols w:space="708"/>
        </w:sect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mata kuliah diakui 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>setelah dievaluasi ole</w:t>
      </w:r>
      <w:r w:rsidRPr="000E47A7">
        <w:rPr>
          <w:rFonts w:ascii="Consolas" w:eastAsia="Consolas" w:hAnsi="Consolas" w:cs="Consolas"/>
          <w:color w:val="000000"/>
          <w:position w:val="-2"/>
          <w:sz w:val="23"/>
          <w:szCs w:val="23"/>
          <w:lang w:val="sv-SE"/>
        </w:rPr>
        <w:t>h Gugus Kendali Mu</w:t>
      </w:r>
      <w:r w:rsidRPr="000E47A7">
        <w:rPr>
          <w:rFonts w:ascii="Consolas" w:eastAsia="Consolas" w:hAnsi="Consolas" w:cs="Consolas"/>
          <w:color w:val="000000"/>
          <w:position w:val="-3"/>
          <w:sz w:val="23"/>
          <w:szCs w:val="23"/>
          <w:lang w:val="sv-SE"/>
        </w:rPr>
        <w:t xml:space="preserve">tu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sebagai:</w:t>
      </w:r>
      <w:bookmarkEnd w:id="13"/>
    </w:p>
    <w:p w14:paraId="6372D3E5" w14:textId="77777777" w:rsidR="007C2FDC" w:rsidRPr="000E47A7" w:rsidRDefault="007C2FDC">
      <w:pPr>
        <w:spacing w:after="7" w:line="200" w:lineRule="exact"/>
        <w:rPr>
          <w:sz w:val="20"/>
          <w:szCs w:val="20"/>
          <w:lang w:val="sv-SE"/>
        </w:rPr>
      </w:pPr>
      <w:bookmarkStart w:id="14" w:name="_page_46_0"/>
    </w:p>
    <w:p w14:paraId="4737E74F" w14:textId="77777777" w:rsidR="007C2FDC" w:rsidRPr="000E47A7" w:rsidRDefault="00000000">
      <w:pPr>
        <w:widowControl w:val="0"/>
        <w:spacing w:line="240" w:lineRule="auto"/>
        <w:ind w:left="948" w:right="-20"/>
        <w:rPr>
          <w:rFonts w:ascii="Consolas" w:eastAsia="Consolas" w:hAnsi="Consolas" w:cs="Consolas"/>
          <w:color w:val="FFFFFF"/>
          <w:position w:val="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(1) mata kuliah wajib atau pilihan ses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uai kurikulum program</w:t>
      </w:r>
    </w:p>
    <w:p w14:paraId="46B1A9D9" w14:textId="77777777" w:rsidR="007C2FDC" w:rsidRPr="000E47A7" w:rsidRDefault="007C2FDC">
      <w:pPr>
        <w:spacing w:after="17" w:line="140" w:lineRule="exact"/>
        <w:rPr>
          <w:rFonts w:ascii="Consolas" w:eastAsia="Consolas" w:hAnsi="Consolas" w:cs="Consolas"/>
          <w:position w:val="1"/>
          <w:sz w:val="14"/>
          <w:szCs w:val="14"/>
          <w:lang w:val="sv-SE"/>
        </w:rPr>
      </w:pPr>
    </w:p>
    <w:p w14:paraId="28CDD61B" w14:textId="77777777" w:rsidR="007C2FDC" w:rsidRPr="000E47A7" w:rsidRDefault="00000000">
      <w:pPr>
        <w:widowControl w:val="0"/>
        <w:spacing w:line="240" w:lineRule="auto"/>
        <w:ind w:left="1222" w:right="-20"/>
        <w:rPr>
          <w:rFonts w:ascii="Consolas" w:eastAsia="Consolas" w:hAnsi="Consolas" w:cs="Consolas"/>
          <w:color w:val="FFFFFF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lang w:val="sv-SE"/>
        </w:rPr>
        <w:t>studi:</w:t>
      </w:r>
    </w:p>
    <w:p w14:paraId="7B9B8F57" w14:textId="77777777" w:rsidR="007C2FDC" w:rsidRPr="000E47A7" w:rsidRDefault="007C2FDC">
      <w:pPr>
        <w:spacing w:after="14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19D6EC07" w14:textId="77777777" w:rsidR="007C2FDC" w:rsidRPr="000E47A7" w:rsidRDefault="00000000">
      <w:pPr>
        <w:widowControl w:val="0"/>
        <w:spacing w:line="240" w:lineRule="auto"/>
        <w:ind w:left="1215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i. dalam hal nama mata kuliah pada pengambilan kredit tidak</w:t>
      </w:r>
    </w:p>
    <w:p w14:paraId="65297FEA" w14:textId="77777777" w:rsidR="007C2FDC" w:rsidRPr="000E47A7" w:rsidRDefault="007C2FDC">
      <w:pPr>
        <w:spacing w:line="160" w:lineRule="exact"/>
        <w:rPr>
          <w:rFonts w:ascii="Consolas" w:eastAsia="Consolas" w:hAnsi="Consolas" w:cs="Consolas"/>
          <w:sz w:val="16"/>
          <w:szCs w:val="16"/>
          <w:lang w:val="sv-SE"/>
        </w:rPr>
      </w:pPr>
    </w:p>
    <w:p w14:paraId="041D16C4" w14:textId="77777777" w:rsidR="007C2FDC" w:rsidRPr="000E47A7" w:rsidRDefault="00000000">
      <w:pPr>
        <w:widowControl w:val="0"/>
        <w:spacing w:line="240" w:lineRule="auto"/>
        <w:ind w:left="1510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sama dengan mata kuliah dalam kurikulum program studi</w:t>
      </w:r>
    </w:p>
    <w:p w14:paraId="6AFF201D" w14:textId="77777777" w:rsidR="007C2FDC" w:rsidRPr="000E47A7" w:rsidRDefault="007C2FDC">
      <w:pPr>
        <w:spacing w:after="12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587FDA3E" w14:textId="77777777" w:rsidR="007C2FDC" w:rsidRPr="000E47A7" w:rsidRDefault="00000000">
      <w:pPr>
        <w:widowControl w:val="0"/>
        <w:spacing w:line="240" w:lineRule="auto"/>
        <w:ind w:left="1510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maka dapat diakui apabila memiliki kesamaan capaian</w:t>
      </w:r>
    </w:p>
    <w:p w14:paraId="3BE450F8" w14:textId="77777777" w:rsidR="007C2FDC" w:rsidRPr="000E47A7" w:rsidRDefault="007C2FDC">
      <w:pPr>
        <w:spacing w:after="8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410308C5" w14:textId="77777777" w:rsidR="007C2FDC" w:rsidRPr="000E47A7" w:rsidRDefault="00000000">
      <w:pPr>
        <w:widowControl w:val="0"/>
        <w:spacing w:line="240" w:lineRule="auto"/>
        <w:ind w:left="1510" w:right="-20"/>
        <w:rPr>
          <w:rFonts w:ascii="Consolas" w:eastAsia="Consolas" w:hAnsi="Consolas" w:cs="Consolas"/>
          <w:color w:val="FFFFFF"/>
          <w:position w:val="1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pembelajaran sekurang-kurangnya 754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(tujuh puluh lima</w:t>
      </w:r>
    </w:p>
    <w:p w14:paraId="2C743CC4" w14:textId="77777777" w:rsidR="007C2FDC" w:rsidRPr="000E47A7" w:rsidRDefault="007C2FDC">
      <w:pPr>
        <w:spacing w:after="14" w:line="140" w:lineRule="exact"/>
        <w:rPr>
          <w:rFonts w:ascii="Consolas" w:eastAsia="Consolas" w:hAnsi="Consolas" w:cs="Consolas"/>
          <w:position w:val="1"/>
          <w:sz w:val="14"/>
          <w:szCs w:val="14"/>
          <w:lang w:val="sv-SE"/>
        </w:rPr>
      </w:pPr>
    </w:p>
    <w:p w14:paraId="024C04D2" w14:textId="77777777" w:rsidR="007C2FDC" w:rsidRPr="000E47A7" w:rsidRDefault="00000000">
      <w:pPr>
        <w:widowControl w:val="0"/>
        <w:spacing w:line="240" w:lineRule="auto"/>
        <w:ind w:left="1517" w:right="-2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persen) mata kuliah, dan</w:t>
      </w:r>
    </w:p>
    <w:p w14:paraId="3961A90E" w14:textId="77777777" w:rsidR="007C2FDC" w:rsidRPr="000E47A7" w:rsidRDefault="007C2FDC">
      <w:pPr>
        <w:spacing w:after="7" w:line="140" w:lineRule="exact"/>
        <w:rPr>
          <w:rFonts w:ascii="Consolas" w:eastAsia="Consolas" w:hAnsi="Consolas" w:cs="Consolas"/>
          <w:sz w:val="14"/>
          <w:szCs w:val="14"/>
          <w:lang w:val="sv-SE"/>
        </w:rPr>
      </w:pPr>
    </w:p>
    <w:p w14:paraId="729F63D7" w14:textId="77777777" w:rsidR="007C2FDC" w:rsidRPr="000E47A7" w:rsidRDefault="00000000">
      <w:pPr>
        <w:widowControl w:val="0"/>
        <w:spacing w:line="364" w:lineRule="auto"/>
        <w:ind w:left="1518" w:right="725" w:hanging="352"/>
        <w:jc w:val="both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ii. dalam hal bobot sks mata kuliah pada p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engambilan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kredit lebih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atau kurang maka dapat ditransfer men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jadi bobot sks mata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kuliah sebagaimana tercantum dalam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kurikulum (rogram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studi.</w:t>
      </w:r>
    </w:p>
    <w:p w14:paraId="67C61335" w14:textId="77777777" w:rsidR="007C2FDC" w:rsidRPr="000E47A7" w:rsidRDefault="00000000">
      <w:pPr>
        <w:widowControl w:val="0"/>
        <w:spacing w:line="367" w:lineRule="auto"/>
        <w:ind w:left="1259" w:right="583" w:hanging="280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(2) mata kuliah pilihan pada pengamb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ilan kredit yang tidak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tercantum dalam kurikulum program stud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i mengikuti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ketentuan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sebagai berikut:</w:t>
      </w:r>
    </w:p>
    <w:p w14:paraId="34DBCBDF" w14:textId="77777777" w:rsidR="007C2FDC" w:rsidRPr="000E47A7" w:rsidRDefault="00000000">
      <w:pPr>
        <w:widowControl w:val="0"/>
        <w:spacing w:line="366" w:lineRule="auto"/>
        <w:ind w:left="1554" w:right="577" w:hanging="302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i. dalam hal nama mata kuliah tidak terc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antum dalam kurikulum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Program Studi dan capaian pembelajar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an kurang dari 75Y6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(tujuh puluh lima persen) maka diakui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>sebagai</w:t>
      </w:r>
      <w:r w:rsidRPr="000E47A7">
        <w:rPr>
          <w:rFonts w:ascii="Consolas" w:eastAsia="Consolas" w:hAnsi="Consolas" w:cs="Consolas"/>
          <w:color w:val="000000"/>
          <w:position w:val="-1"/>
          <w:sz w:val="23"/>
          <w:szCs w:val="23"/>
          <w:lang w:val="sv-SE"/>
        </w:rPr>
        <w:t xml:space="preserve">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mata kuliah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pilihan di luar Program Studi, dan</w:t>
      </w:r>
    </w:p>
    <w:p w14:paraId="6F28E7E6" w14:textId="77777777" w:rsidR="007C2FDC" w:rsidRPr="000E47A7" w:rsidRDefault="00000000">
      <w:pPr>
        <w:widowControl w:val="0"/>
        <w:spacing w:line="369" w:lineRule="auto"/>
        <w:ind w:left="1562" w:right="556" w:hanging="367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ii. pengakuan mata kuliah pilihan di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luar Program Studi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 xml:space="preserve">dilakukan dengan cara mendaftarkan mata kuliah tersebut pada SIA agar tercantum dalam Transkrip Akademik Mahasiswa dan dihitung sebagai 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pemenuhan belajar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mahasiswa.</w:t>
      </w:r>
    </w:p>
    <w:p w14:paraId="0F55641C" w14:textId="77777777" w:rsidR="007C2FDC" w:rsidRPr="000E47A7" w:rsidRDefault="00000000">
      <w:pPr>
        <w:widowControl w:val="0"/>
        <w:spacing w:line="371" w:lineRule="auto"/>
        <w:ind w:left="1020" w:right="569" w:hanging="293"/>
        <w:rPr>
          <w:rFonts w:ascii="Consolas" w:eastAsia="Consolas" w:hAnsi="Consolas" w:cs="Consolas"/>
          <w:color w:val="FFFFFF"/>
          <w:sz w:val="23"/>
          <w:szCs w:val="23"/>
          <w:lang w:val="sv-SE"/>
          <w14:textFill>
            <w14:solidFill>
              <w14:srgbClr w14:val="FFFFFF">
                <w14:alpha w14:val="100000"/>
              </w14:srgbClr>
            </w14:solidFill>
          </w14:textFill>
        </w:rPr>
      </w:pP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c. Admin SIA Fakultas menginputkan n</w:t>
      </w:r>
      <w:r w:rsidRPr="000E47A7">
        <w:rPr>
          <w:rFonts w:ascii="Consolas" w:eastAsia="Consolas" w:hAnsi="Consolas" w:cs="Consolas"/>
          <w:color w:val="000000"/>
          <w:position w:val="1"/>
          <w:sz w:val="23"/>
          <w:szCs w:val="23"/>
          <w:lang w:val="sv-SE"/>
        </w:rPr>
        <w:t xml:space="preserve">ilai akhir mata kuliah </w:t>
      </w:r>
      <w:r w:rsidRPr="000E47A7">
        <w:rPr>
          <w:rFonts w:ascii="Consolas" w:eastAsia="Consolas" w:hAnsi="Consolas" w:cs="Consolas"/>
          <w:color w:val="000000"/>
          <w:sz w:val="23"/>
          <w:szCs w:val="23"/>
          <w:lang w:val="sv-SE"/>
        </w:rPr>
        <w:t>pengambilan kredit pada Portal Akademik.</w:t>
      </w:r>
    </w:p>
    <w:p w14:paraId="59EE3BE5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237CA319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7F89C6ED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63A171EC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439C6671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6212D29E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0726E1E0" w14:textId="77777777" w:rsidR="007C2FDC" w:rsidRPr="000E47A7" w:rsidRDefault="007C2FDC">
      <w:pPr>
        <w:spacing w:line="240" w:lineRule="exact"/>
        <w:rPr>
          <w:rFonts w:ascii="Consolas" w:eastAsia="Consolas" w:hAnsi="Consolas" w:cs="Consolas"/>
          <w:sz w:val="24"/>
          <w:szCs w:val="24"/>
          <w:lang w:val="sv-SE"/>
        </w:rPr>
      </w:pPr>
    </w:p>
    <w:p w14:paraId="79B4061E" w14:textId="77777777" w:rsidR="007C2FDC" w:rsidRPr="000E47A7" w:rsidRDefault="007C2FDC">
      <w:pPr>
        <w:spacing w:after="19" w:line="180" w:lineRule="exact"/>
        <w:rPr>
          <w:rFonts w:ascii="Consolas" w:eastAsia="Consolas" w:hAnsi="Consolas" w:cs="Consolas"/>
          <w:sz w:val="18"/>
          <w:szCs w:val="18"/>
          <w:lang w:val="sv-SE"/>
        </w:rPr>
      </w:pPr>
    </w:p>
    <w:p w14:paraId="0A5BB280" w14:textId="77777777" w:rsidR="007C2FDC" w:rsidRDefault="00000000">
      <w:pPr>
        <w:widowControl w:val="0"/>
        <w:spacing w:line="261" w:lineRule="auto"/>
        <w:ind w:left="6132" w:right="1086" w:firstLine="158"/>
        <w:rPr>
          <w:rFonts w:ascii="Consolas" w:eastAsia="Consolas" w:hAnsi="Consolas" w:cs="Consolas"/>
          <w:color w:val="FFFFFF"/>
          <w14:textFill>
            <w14:solidFill>
              <w14:srgbClr w14:val="FFFFFF">
                <w14:alpha w14:val="100000"/>
              </w14:srgbClr>
            </w14:solidFill>
          </w14:textFill>
        </w:rPr>
      </w:pPr>
      <w:r>
        <w:rPr>
          <w:rFonts w:ascii="Consolas" w:eastAsia="Consolas" w:hAnsi="Consolas" w:cs="Consolas"/>
          <w:color w:val="000000"/>
        </w:rPr>
        <w:t>EDI 20502199602100</w:t>
      </w:r>
      <w:bookmarkEnd w:id="14"/>
    </w:p>
    <w:sectPr w:rsidR="007C2FDC">
      <w:pgSz w:w="12160" w:h="18620"/>
      <w:pgMar w:top="1134" w:right="850" w:bottom="0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2FDC"/>
    <w:rsid w:val="000E47A7"/>
    <w:rsid w:val="007C2FDC"/>
    <w:rsid w:val="00BD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CAA54"/>
  <w15:docId w15:val="{47BFB7E6-3B92-4A82-93C4-1D6ED9E79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3292</Words>
  <Characters>18771</Characters>
  <Application>Microsoft Office Word</Application>
  <DocSecurity>0</DocSecurity>
  <Lines>156</Lines>
  <Paragraphs>44</Paragraphs>
  <ScaleCrop>false</ScaleCrop>
  <Company/>
  <LinksUpToDate>false</LinksUpToDate>
  <CharactersWithSpaces>22019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Fadhil Anugrah</cp:lastModifiedBy>
  <cp:revision>2</cp:revision>
  <dcterms:created xsi:type="dcterms:W3CDTF">2025-06-02T09:50:00Z</dcterms:created>
  <dcterms:modified xsi:type="dcterms:W3CDTF">2025-06-02T09:51:00Z</dcterms:modified>
</cp:coreProperties>
</file>