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ebd39979f10425e" /><Relationship Type="http://schemas.openxmlformats.org/package/2006/relationships/metadata/core-properties" Target="/docProps/core.xml" Id="R3949978a92654d22" /><Relationship Type="http://schemas.openxmlformats.org/officeDocument/2006/relationships/extended-properties" Target="/docProps/app.xml" Id="R0b6a4af1e26b451e" /><Relationship Type="http://schemas.openxmlformats.org/officeDocument/2006/relationships/custom-properties" Target="/docProps/custom.xml" Id="R02afb04c841747e2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center"/>
        <w:ind w:firstLine="0" w:left="1877" w:right="687"/>
        <w:spacing w:before="0" w:after="0" w:lineRule="auto" w:line="251"/>
        <w:widowControl w:val="0"/>
      </w:pPr>
      <w:bookmarkStart w:id="0" w:name="_page_3_0"/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KEMENTERIAN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PENDIDIKAN,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KEBUDAYAAN,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RISET,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TEKNO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30"/>
          <w:szCs w:val="30"/>
          <w:spacing w:val="0"/>
          <w:strike w:val="0"/>
          <w:u w:val="none"/>
        </w:rPr>
        <w:t>LOGI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6"/>
          <w:szCs w:val="26"/>
          <w:spacing w:val="0"/>
          <w:strike w:val="0"/>
          <w:u w:val="none"/>
        </w:rPr>
        <w:t>UNIV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ANDALAS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909"/>
        </w:tabs>
        <w:jc w:val="left"/>
        <w:ind w:firstLine="374" w:left="1992" w:right="745"/>
        <w:spacing w:before="0" w:after="0" w:lineRule="auto" w:line="256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Gedung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Rektorat,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Kampus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Limau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Manis,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Padang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25163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Telp./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PABXs: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751-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71181,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71175,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71086,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71087,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71699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Fax.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71085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http: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www.unand.ac.id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e-mail: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rektor@unand.ac.id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8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jc w:val="left"/>
        <w:ind w:hanging="698" w:left="1956" w:right="2614"/>
        <w:spacing w:before="0" w:after="0" w:lineRule="auto" w:line="25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t>KEPUTUSAN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t>REKTOR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t>ANDALAS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2984/UN16.R/KPT/1/2023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345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TENTANG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2577" w:left="2914" w:right="1757"/>
        <w:spacing w:before="0" w:after="0" w:lineRule="auto" w:line="28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MAGISTER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MENUJU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UNGGUL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217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ANDALAS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1965" w:left="1970" w:right="607"/>
        <w:spacing w:before="63" w:after="0" w:lineRule="auto" w:line="294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Menimbang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bahwa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melaksanakan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ketentuan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Pasal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87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Peraturan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Andalas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2022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tentang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Penyelenggaraan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Pendidikan,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perlu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menetapkan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Keputusan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tentang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Magister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menuju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Unggul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419" w:left="2431" w:right="614"/>
        <w:spacing w:before="0" w:after="0" w:lineRule="auto" w:line="29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Mengingat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Undang-Undang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2003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tentang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Sistem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Nasional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(Lembaran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Negara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Republik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Indonesia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2003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78,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Tambahan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Lembaran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Negara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Republik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Indonesia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4310);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jc w:val="both"/>
        <w:ind w:hanging="554" w:left="2439" w:right="714"/>
        <w:spacing w:before="0" w:after="0" w:lineRule="auto" w:line="286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Undang-Undang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2012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tentang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(Lembaran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Negara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Republik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Indonesia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2012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158,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Tambahan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Lembaran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Negara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Republik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Indonesia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5336);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jc w:val="left"/>
        <w:ind w:hanging="561" w:left="2446" w:right="573"/>
        <w:spacing w:before="0" w:after="0" w:lineRule="auto" w:line="29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Peraturan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Pemerintah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2014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tentang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Penyelenggaraan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Pengelolaan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(Lembaran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Negara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Republik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Indonesia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2014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16,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Tambahan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Lembaran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Negara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Republik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Indonesia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5500);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561" w:left="2453" w:right="567"/>
        <w:spacing w:before="0" w:after="0" w:lineRule="auto" w:line="28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Peraturan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Pemerintah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95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2021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tentang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Negeri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Berbadan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Hukum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Andalas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(Lembaran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Negara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Republik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Indonesia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2021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203,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Tambahan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Lembaran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Negara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Republik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Indonesia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67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19);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jc w:val="both"/>
        <w:ind w:hanging="540" w:left="2446" w:right="750"/>
        <w:spacing w:before="6" w:after="0" w:lineRule="auto" w:line="27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5S.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Peraturan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Menteri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Pendidikan,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Kebudayaan,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1"/>
          <w:szCs w:val="21"/>
          <w:spacing w:val="0"/>
          <w:strike w:val="0"/>
          <w:u w:val="none"/>
        </w:rPr>
        <w:t>Riset,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1"/>
          <w:szCs w:val="21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Teknologi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Republik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Indonesia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53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2023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Tentang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Penjaminan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Mutu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Tinggi;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jc w:val="left"/>
        <w:ind w:hanging="561" w:left="2467" w:right="625"/>
        <w:spacing w:before="11" w:after="0" w:lineRule="auto" w:line="275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8580" w:orient="portrait" w:w="12100"/>
          <w:pgMar w:bottom="0" w:footer="0" w:gutter="0" w:header="0" w:left="1701" w:right="850" w:top="108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Peraturan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Andalas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2022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tentang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Penyelenggaraan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Pendidikan.</w:t>
      </w:r>
      <w:bookmarkEnd w:id="0"/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3225" w:right="-20"/>
        <w:spacing w:before="0" w:after="0" w:lineRule="auto" w:line="240"/>
        <w:widowControl w:val="0"/>
      </w:pPr>
      <w:bookmarkStart w:id="1" w:name="_page_7_0"/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MEMUTUSKAN: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2325" w:left="2325" w:right="615"/>
        <w:spacing w:before="55" w:after="0" w:lineRule="auto" w:line="285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MENETAPKAN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MAGISTER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MENUJU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UNGGUL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109"/>
        </w:tabs>
        <w:jc w:val="left"/>
        <w:ind w:hanging="2325" w:left="2332" w:right="568"/>
        <w:spacing w:before="3" w:after="0" w:lineRule="auto" w:line="296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KESATU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Magister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Menuju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Unggul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(PMDSU)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diselenggarakan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melalui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Jalur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Cepat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(Fast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Track)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Strata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Strata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Tiga,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ditempuh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melalui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jalur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(empat)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diperpanjang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(satu)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semester.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116"/>
        </w:tabs>
        <w:jc w:val="left"/>
        <w:ind w:hanging="2332" w:left="2347" w:right="554"/>
        <w:spacing w:before="0" w:after="0" w:lineRule="auto" w:line="30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KEDUA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Apabila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berdasarkan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evaluasi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kemajuan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akademik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Semester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V,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tidak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mampu_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menyelesaikan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diberikan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Ijazah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Magister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Transkrip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Akademik.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124"/>
        </w:tabs>
        <w:jc w:val="left"/>
        <w:ind w:hanging="2325" w:left="2347" w:right="5"/>
        <w:spacing w:before="0" w:after="0" w:lineRule="auto" w:line="28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KETIGA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Calon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mengikuti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berasal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dari: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7" w:left="2354" w:right="1156"/>
        <w:spacing w:before="0" w:after="0" w:lineRule="auto" w:line="29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a.Sarjana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Andalas;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b.Sarjana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Negeri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lain;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80" w:left="2635" w:right="2"/>
        <w:spacing w:before="0" w:after="0" w:lineRule="auto" w:line="30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negeri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mencakup: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Warga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Negara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Asing;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atau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359" w:left="2966" w:right="3"/>
        <w:spacing w:before="0" w:after="0" w:lineRule="auto" w:line="295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Warga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Negara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Indonesia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kampus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QS100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berdasarkan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ilmu.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145"/>
        </w:tabs>
        <w:jc w:val="left"/>
        <w:ind w:hanging="2325" w:left="2368" w:right="-92"/>
        <w:spacing w:before="0" w:after="0" w:lineRule="auto" w:line="28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KEEMPAT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Andalas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sebagaimana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dimaksud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Diktum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KETIGA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huruf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menempuh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SPP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hidup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(delapan)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semester,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tugas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ditanggung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Andalas.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152"/>
        </w:tabs>
        <w:jc w:val="left"/>
        <w:ind w:hanging="2325" w:left="2383" w:right="-48"/>
        <w:spacing w:before="0" w:after="0" w:lineRule="auto" w:line="28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KELIMA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Negeri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sebagaimana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dimaksud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Diktum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KETIGA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huruf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menempuh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SPP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(delapan)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semester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tugas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ditanggung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Andalas,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sedangkan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hidup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ditanggung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167"/>
        </w:tabs>
        <w:jc w:val="left"/>
        <w:ind w:hanging="2339" w:left="2404" w:right="-80"/>
        <w:spacing w:before="0" w:after="0" w:lineRule="auto" w:line="28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KEENAM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negeri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sebagaimana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dimaksud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Diktum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KETIGA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huruf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menempuh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SPP,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hidup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asrama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(delapan)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semester,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kedatangan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kepulangan,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tugas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ditanggung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Andalas.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181"/>
        </w:tabs>
        <w:jc w:val="both"/>
        <w:ind w:hanging="2332" w:left="2412" w:right="36"/>
        <w:spacing w:before="0" w:after="0" w:lineRule="auto" w:line="28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KETUJUH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SPP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sebagaimana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dimaksud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Diktum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KEEMPAT,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Diktum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KELIMA,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Diktum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KEENAM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sesuai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Keputusan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berlaku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Studi.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188"/>
        </w:tabs>
        <w:jc w:val="left"/>
        <w:ind w:hanging="2332" w:left="2419" w:right="-131"/>
        <w:spacing w:before="0" w:after="0" w:lineRule="auto" w:line="29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8600" w:orient="portrait" w:w="12120"/>
          <w:pgMar w:bottom="0" w:footer="0" w:gutter="0" w:header="0" w:left="1663" w:right="796" w:top="1077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KEDELAPAN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tugas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sebagaimana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dimaksud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Diktum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KEEMPAT,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Diktum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KELIMA,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Diktum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KEENAM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diberikan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melalui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Pembimbing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skema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hibah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melibatkan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mahasiswa_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asisten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riset.</w:t>
      </w:r>
      <w:bookmarkEnd w:id="1"/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325" w:left="2326" w:right="-84"/>
        <w:spacing w:before="0" w:after="0" w:lineRule="auto" w:line="288"/>
        <w:widowControl w:val="0"/>
      </w:pPr>
      <w:bookmarkStart w:id="2" w:name="_page_10_0"/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KESEMBILAN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Pedoman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berasal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Andalas,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Negeri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lain,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negeri,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tercantum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Lampiran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merupakan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bagian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terpisahkan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Keputusan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ini.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110"/>
        </w:tabs>
        <w:ind w:firstLine="0" w:left="15" w:right="-20"/>
        <w:spacing w:before="12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KESEPULUH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Keputusan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ini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mulai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berlaku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tanggal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ditetapkan.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1" w:lineRule="exact" w:line="12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511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Ditetapkan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Padang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626" w:left="6164" w:right="515"/>
        <w:spacing w:before="64" w:after="0" w:lineRule="auto" w:line="206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tanggal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28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Desember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2023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\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2" w:lineRule="exact" w:line="1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14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Tembusan: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03" w:right="-20"/>
        <w:spacing w:before="56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Akademik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Andalas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74" w:right="-20"/>
        <w:spacing w:before="5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Wakil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Rektor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II,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II]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Andalas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45" w:left="627" w:right="809"/>
        <w:spacing w:before="49" w:after="0" w:lineRule="auto" w:line="296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Lembaga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Pengabdian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Kepada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Masyarakat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Andalas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firstLine="0" w:left="634" w:right="1109"/>
        <w:spacing w:before="0" w:after="0" w:lineRule="auto" w:line="295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Dekan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Fakultas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Direktur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Sekolah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Pascasarjana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Andalas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Lembaga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Penjaminan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Mutu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Andalas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41" w:right="1841"/>
        <w:spacing w:before="0" w:after="0" w:lineRule="auto" w:line="29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Departemen/Progra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lingkungan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Andalas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447" w:right="-20"/>
        <w:spacing w:before="8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8620" w:orient="portrait" w:w="12100"/>
          <w:pgMar w:bottom="0" w:footer="0" w:gutter="0" w:header="0" w:left="1648" w:right="850" w:top="1099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Arsip</w:t>
      </w:r>
      <w:bookmarkEnd w:id="2"/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153" w:right="-20"/>
        <w:spacing w:before="0" w:after="0" w:lineRule="auto" w:line="240"/>
        <w:widowControl w:val="0"/>
      </w:pPr>
      <w:bookmarkStart w:id="3" w:name="_page_13_0"/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LAMPIRAN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4838"/>
        </w:tabs>
        <w:jc w:val="left"/>
        <w:ind w:hanging="7" w:left="3160" w:right="859"/>
        <w:spacing w:before="55" w:after="0" w:lineRule="auto" w:line="236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KEPUTUSAN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ANDALAS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NOMOR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GBy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/UN16.R/KPT/I/2023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TANGGAL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28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DESEMBER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2023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TENTANG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PEDOMAN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PELAKSANAAN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7" w:left="5133" w:right="1020"/>
        <w:spacing w:before="54" w:after="0" w:lineRule="auto" w:line="291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MAGISTER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MENUJU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UNGGUL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2" w:lineRule="exact" w:line="22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jc w:val="left"/>
        <w:ind w:hanging="2008" w:left="2174" w:right="1025"/>
        <w:spacing w:before="0" w:after="0" w:lineRule="auto" w:line="265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PEDOMAN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MAGISTER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MEN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UJU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UNGGUL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NDIRI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1"/>
          <w:w w:val="100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4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Latar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Belakang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14" w:left="7" w:right="749"/>
        <w:spacing w:before="41" w:after="0" w:lineRule="auto" w:line="275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Direktorat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Sumber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Daya,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Direktorat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Jenderal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Tinggi,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Riset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Teknologi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melaksanakan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percepatan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peningkatan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kualifikasi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menyediakan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Magister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menuju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Unggul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(PMDSU)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diinisiasi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sejak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2012.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Andalas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(UNAND)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mendapat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kepercayaan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lembaga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penyelenggara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semenjak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2013.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Namun,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jumlah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diterima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masih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terbatas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setiap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tahunnya.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rangka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meningkatkan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UNAND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mendukung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upaya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pemerintah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mempercepat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jumlah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tenaga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pendidik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kualifikasi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S-3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Indonesia,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diselenggarakan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Mandiri.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Calon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mengikuti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berasal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dari: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UNAND;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Negeri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(PTN)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lain;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lulusan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ind w:firstLine="0" w:left="43" w:right="-20"/>
        <w:spacing w:before="24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negeri.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1"/>
          <w:w w:val="100"/>
          <w:sz w:val="12"/>
          <w:szCs w:val="12"/>
          <w:spacing w:val="0"/>
          <w:strike w:val="0"/>
          <w:u w:val="none"/>
        </w:rPr>
        <w:spacing w:before="0" w:after="7" w:lineRule="exact" w:line="12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7" w:left="50" w:right="717"/>
        <w:spacing w:before="0" w:after="0" w:lineRule="auto" w:line="29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Banyak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unggul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lingkungan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UNAND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PTN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lain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mendapatkan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pekerjaan,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melanjutkan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jenjang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Strata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Strata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Tiga,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mampu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berwirausaha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pendidikan.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karena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itu,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UNAND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membuka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kesempatan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unggul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melanjutkan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pendidikannya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memperoleh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gelar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singkat.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unggul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memperoleh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gelar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menjadi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dosen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lembaga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Badan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Riset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Inovasi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instansi.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Disamping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itu,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potensial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negeri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terkendala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melanjutkan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memperoleh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gelar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perlu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diberi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kesempatan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diterimanya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negeri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medukung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internasionalisasi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khususnya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28" w:left="115" w:right="704"/>
        <w:spacing w:before="0" w:after="0" w:lineRule="auto" w:line="28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meningkatkan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jumlah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internasional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kriteria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World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Class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University.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hanging="7" w:left="93" w:right="703"/>
        <w:spacing w:before="0" w:after="0" w:lineRule="auto" w:line="295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8600" w:orient="portrait" w:w="12100"/>
          <w:pgMar w:bottom="0" w:footer="0" w:gutter="0" w:header="0" w:left="1584" w:right="850" w:top="108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kelancaran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penyelenggaraan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perlu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disediakan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pedomannya.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Pedoman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mencakup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tujuan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manfaat,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persyaratan,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mekanisme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penerimaan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mahasiswa,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monitoring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evaluasi.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Dengan</w:t>
      </w:r>
      <w:bookmarkEnd w:id="3"/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0" w:left="14" w:right="826"/>
        <w:spacing w:before="0" w:after="0" w:lineRule="auto" w:line="264"/>
        <w:widowControl w:val="0"/>
      </w:pPr>
      <w:bookmarkStart w:id="4" w:name="_page_16_0"/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disediakannya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pedoman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diharapkan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membantu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unsur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pimpinan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penyelenggaraan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Mandir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dosen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pembimbing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menjalaninya.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2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Definisi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7" w:left="14" w:right="932"/>
        <w:spacing w:before="54" w:after="0" w:lineRule="auto" w:line="27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merupakan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strategis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UNAND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menyediakan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sepenuhnya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sebagian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perkuliahan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kepada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lingkungan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sendiri,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lain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negeri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negeri.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firstLine="0" w:left="21" w:right="5694"/>
        <w:spacing w:before="0" w:after="0" w:lineRule="auto" w:line="30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Maksud,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Tujuan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Manfaat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3.1.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Maksud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7" w:left="21" w:right="781"/>
        <w:spacing w:before="4" w:after="0" w:lineRule="auto" w:line="28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Maksud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penyelenggaraan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menyediakan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kesempatan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unggul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lingkungan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UNAND,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PTN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lain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negeri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negeri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melanjutkan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jenjang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Strata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berhasil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memperoleh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gelar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singkat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serta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siap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menjadi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dosen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0" w:lineRule="exact" w:line="16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3.2.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Tujuan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21" w:right="-20"/>
        <w:spacing w:before="57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Tujuan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penyelenggaraan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untuk: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ind w:firstLine="0" w:left="57" w:right="-20"/>
        <w:spacing w:before="48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meningkatkan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mutu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input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Doktor;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0" w:left="36" w:right="1704"/>
        <w:spacing w:before="42" w:after="0" w:lineRule="auto" w:line="27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meningkatkan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persentase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Doktor;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mempersingkat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masa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Doktor;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417" w:left="453" w:right="812"/>
        <w:spacing w:before="3" w:after="0" w:lineRule="auto" w:line="275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meningkatkan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publikasi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artikel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hasil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riset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Doktor;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ind w:firstLine="0" w:left="43" w:right="-20"/>
        <w:spacing w:before="19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5)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meningkatkan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jumlah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internasional.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-1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3.3.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Manfaat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ind w:firstLine="0" w:left="50" w:right="-20"/>
        <w:spacing w:before="5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Manfaat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penyelenggaraan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untuk: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388" w:left="460" w:right="832"/>
        <w:spacing w:before="33" w:after="0" w:lineRule="auto" w:line="26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meningkatkan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capaian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Indikator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Kinerja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Utama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(IKU)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khususnya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IKU2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yaitu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melanjutkan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studi;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hanging="410" w:left="460" w:right="917"/>
        <w:spacing w:before="24" w:after="0" w:lineRule="auto" w:line="271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meningkatkan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capaian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Indikator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Kinerja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Utama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(IKU)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khususnya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IKU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yaitu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hasil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kinerja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dosen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dimanfaatkan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masyarakat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atau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rekognisi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internasional;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ind w:firstLine="0" w:left="57" w:right="-20"/>
        <w:spacing w:before="15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meningkatkan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jumlah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internasional;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ind w:firstLine="0" w:left="57" w:right="-20"/>
        <w:spacing w:before="41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meningkatkan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peringkat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akreditasi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Doktor.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spacing w:before="0" w:after="42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5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Persyaratan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57" w:right="-20"/>
        <w:spacing w:before="71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4.1.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Persyaratan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Prodi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Penyelenggara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3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403" w:left="1058" w:right="1218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gister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status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terakreditasi.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ind w:firstLine="0" w:left="626" w:right="-20"/>
        <w:spacing w:before="13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Status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DDikti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lengkap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spacing w:before="0" w:after="92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7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4.2.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Persyaratan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Promotor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ind w:firstLine="0" w:left="66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8600" w:orient="portrait" w:w="12100"/>
          <w:pgMar w:bottom="0" w:footer="0" w:gutter="0" w:header="0" w:left="1555" w:right="850" w:top="108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peta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jalan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peneli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jelas.</w:t>
      </w:r>
      <w:bookmarkEnd w:id="4"/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jc w:val="left"/>
        <w:ind w:hanging="424" w:left="986" w:right="761"/>
        <w:spacing w:before="0" w:after="0" w:lineRule="auto" w:line="229"/>
        <w:widowControl w:val="0"/>
      </w:pPr>
      <w:bookmarkStart w:id="5" w:name="_page_19_0"/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4"/>
          <w:szCs w:val="24"/>
          <w:spacing w:val="0"/>
          <w:strike w:val="0"/>
          <w:u w:val="none"/>
        </w:rPr>
        <w:t>udah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4"/>
          <w:szCs w:val="24"/>
          <w:spacing w:val="0"/>
          <w:strike w:val="0"/>
          <w:u w:val="none"/>
        </w:rPr>
        <w:t>menghasilkan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4"/>
          <w:szCs w:val="24"/>
          <w:spacing w:val="0"/>
          <w:strike w:val="0"/>
          <w:u w:val="none"/>
        </w:rPr>
        <w:t>publikas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internasional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menda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patkan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sitasi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dan/atau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kerjasama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industri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(hilirisasi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hasil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6" w:right="-20"/>
        <w:spacing w:before="46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riset).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jc w:val="both"/>
        <w:ind w:hanging="424" w:left="986" w:right="931"/>
        <w:spacing w:before="42" w:after="0" w:lineRule="auto" w:line="24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empunyai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h-indeks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Scopus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minimal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(empat)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pernah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menjadi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first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author/co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rresponding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author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(lima)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terakhir,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hasil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riset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TKT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paling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rendah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level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5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ind w:firstLine="0" w:left="993" w:right="-20"/>
        <w:spacing w:before="29" w:after="0" w:lineRule="auto" w:line="25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(lima)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promotor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bida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sains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teknologi.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jc w:val="right"/>
        <w:ind w:firstLine="0" w:left="435" w:right="979"/>
        <w:spacing w:before="0" w:after="0" w:lineRule="auto" w:line="23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4)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empunyai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h-indeks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Scop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sekurang-kurangny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dua)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pernah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menjadi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first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author/corresponding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author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(lima)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85" w:right="773"/>
        <w:spacing w:before="41" w:after="0" w:lineRule="auto" w:line="27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memi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karya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monumental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bertaraf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internasional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motor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bid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seni,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sosial,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humaniora.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416" w:left="985" w:right="786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>5)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jabatan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fungsional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minimum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Lektor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Kepala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bergelar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Doktor.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jc w:val="left"/>
        <w:ind w:hanging="423" w:left="985" w:right="825"/>
        <w:spacing w:before="43" w:after="0" w:lineRule="auto" w:line="23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>6)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Promotor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berusia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paling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66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(enam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puluh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enam)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Profesor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61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puluh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satu)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doktor.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ind w:firstLine="0" w:left="561" w:right="-20"/>
        <w:spacing w:before="21" w:after="0" w:lineRule="auto" w:line="221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7)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ernah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menguji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dang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ujian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ktor.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jc w:val="left"/>
        <w:ind w:hanging="430" w:left="992" w:right="779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8)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empunyai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jejaring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sional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internasiona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mendorong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suksesnya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PMDSU.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ind w:firstLine="0" w:left="561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9)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endapatkan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>reko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mendasi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impinan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tinggi.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1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4.3.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Persyaratan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Calon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hasiswa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ind w:firstLine="0" w:left="561" w:right="-20"/>
        <w:spacing w:before="46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4.3.1.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ngkungan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UNAND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ind w:firstLine="0" w:left="1296" w:right="-20"/>
        <w:spacing w:before="30" w:after="46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relevan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bidan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ilmu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8600" w:orient="portrait" w:w="12100"/>
          <w:pgMar w:bottom="0" w:footer="0" w:gutter="0" w:header="0" w:left="1584" w:right="850" w:top="1054"/>
          <w:pgNumType w:fmt="decimal"/>
          <w:cols w:equalWidth="1" w:num="1" w:space="708" w:sep="0"/>
        </w:sectPr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promotor;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jc w:val="left"/>
        <w:ind w:hanging="417" w:left="1684" w:right="-130"/>
        <w:spacing w:before="56" w:after="0" w:lineRule="auto" w:line="26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ademik,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penyel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esaian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menurut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bagi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profesi;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  <w:r>
        <w:br w:type="column"/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jc w:val="right"/>
        <w:ind w:firstLine="0" w:left="-117" w:right="950"/>
        <w:spacing w:before="0" w:after="0" w:lineRule="auto" w:line="27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(empat)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(nol)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ditambahkan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0" w:right="-20"/>
        <w:spacing w:before="2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rancang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kurikulum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8600" w:orient="portrait" w:w="12100"/>
          <w:pgMar w:bottom="0" w:footer="0" w:gutter="0" w:header="0" w:left="1584" w:right="850" w:top="1054"/>
          <w:pgNumType w:fmt="decimal"/>
          <w:cols w:equalWidth="0" w:num="2" w:space="708" w:sep="0">
            <w:col w:w="5979" w:space="154"/>
            <w:col w:w="3531" w:space="0"/>
          </w:cols>
        </w:sectPr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hanging="417" w:left="1684" w:right="814"/>
        <w:spacing w:before="13" w:after="0" w:lineRule="auto" w:line="266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Tjazah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rusia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paling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(s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embilan)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bul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saa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mendaftar;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jc w:val="left"/>
        <w:ind w:hanging="417" w:left="1684" w:right="832"/>
        <w:spacing w:before="18" w:after="0" w:lineRule="auto" w:line="235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indeks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presta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kumulatif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(IPK)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3,2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(besar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sam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koma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lima);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410" w:left="1684" w:right="808"/>
        <w:spacing w:before="35" w:after="0" w:lineRule="auto" w:line="25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5)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memperole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rekomendasi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dosen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embimbing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Sarjana;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ind w:firstLine="0" w:left="1266" w:right="-20"/>
        <w:spacing w:before="27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6)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edang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mene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rima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beas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lainn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ya;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2"/>
          <w:w w:val="100"/>
          <w:sz w:val="21"/>
          <w:szCs w:val="21"/>
          <w:spacing w:val="0"/>
          <w:strike w:val="0"/>
          <w:u w:val="none"/>
        </w:rPr>
        <w:jc w:val="left"/>
        <w:ind w:hanging="410" w:left="1683" w:right="748"/>
        <w:spacing w:before="13" w:after="0" w:lineRule="auto" w:line="261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7)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sehat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smani,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roh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ani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bebas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narko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tika,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psik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otropika,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zat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adikti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lainnya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(N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1"/>
          <w:szCs w:val="21"/>
          <w:spacing w:val="0"/>
          <w:strike w:val="0"/>
          <w:u w:val="none"/>
        </w:rPr>
        <w:t>APZA);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1"/>
          <w:szCs w:val="21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jc w:val="both"/>
        <w:ind w:hanging="403" w:left="1676" w:right="914"/>
        <w:spacing w:before="0" w:after="0" w:lineRule="auto" w:line="24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8)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bersedia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mengikuti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pasc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asarjana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elama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jangka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empat)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tahu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menandatan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gani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sura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pernyataan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aterai.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-1"/>
          <w:w w:val="100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ind w:firstLine="0" w:left="56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4.3.2.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lain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jc w:val="left"/>
        <w:ind w:hanging="395" w:left="1699" w:right="837"/>
        <w:spacing w:before="54" w:after="0" w:lineRule="auto" w:line="25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berasal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denga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peringkat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A/unggul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PTN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terkared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1"/>
          <w:szCs w:val="21"/>
          <w:spacing w:val="0"/>
          <w:strike w:val="0"/>
          <w:u w:val="none"/>
        </w:rPr>
        <w:t>itasi;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hanging="417" w:left="1691" w:right="823"/>
        <w:spacing w:before="34" w:after="0" w:lineRule="auto" w:line="256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sar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>levan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>denga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>bidang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2"/>
          <w:szCs w:val="22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promotor;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5"/>
          <w:w w:val="100"/>
          <w:sz w:val="22"/>
          <w:szCs w:val="22"/>
          <w:spacing w:val="0"/>
          <w:strike w:val="0"/>
          <w:u w:val="none"/>
        </w:rPr>
        <w:ind w:firstLine="0" w:left="1281" w:right="-20"/>
        <w:spacing w:before="45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8600" w:orient="portrait" w:w="12100"/>
          <w:pgMar w:bottom="0" w:footer="0" w:gutter="0" w:header="0" w:left="1584" w:right="850" w:top="105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tepat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paling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>(empat)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>(n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2"/>
          <w:szCs w:val="22"/>
          <w:spacing w:val="0"/>
          <w:strike w:val="0"/>
          <w:u w:val="none"/>
        </w:rPr>
        <w:t>ol)</w:t>
      </w:r>
      <w:bookmarkEnd w:id="5"/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7" w:left="1569" w:right="833"/>
        <w:spacing w:before="0" w:after="0" w:lineRule="auto" w:line="292"/>
        <w:widowControl w:val="0"/>
      </w:pPr>
      <w:bookmarkStart w:id="6" w:name="_page_22_0"/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bulan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bagi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akademik,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ditambahkan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penyelesaian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menurut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rancangan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kurikulum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profesi;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hanging="417" w:left="1577" w:right="862"/>
        <w:spacing w:before="8" w:after="0" w:lineRule="auto" w:line="311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Ijazah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berusia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paling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(sembilan)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bulan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mendaftar;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hanging="417" w:left="1584" w:right="890"/>
        <w:spacing w:before="3" w:after="0" w:lineRule="auto" w:line="30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indeks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prestasi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kumulatif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(IPK)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3,50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(besar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tiga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koma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lima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nol);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424" w:left="1591" w:right="842"/>
        <w:spacing w:before="0" w:after="0" w:lineRule="auto" w:line="311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memperoleh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rekomendasi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dosen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pembimbing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sarjana;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117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7)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sedang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menerima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lainnya;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417" w:left="1591" w:right="782"/>
        <w:spacing w:before="44" w:after="0" w:lineRule="auto" w:line="28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8)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sehat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jasmani,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rohani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bebas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narkotika,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psikotropika,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zat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adiktif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lainnya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(NAPZA);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both"/>
        <w:ind w:hanging="410" w:left="1584" w:right="947"/>
        <w:spacing w:before="2" w:after="0" w:lineRule="auto" w:line="29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bersedia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mengikuti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pascasarjana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jangka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(empat)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menandatangani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surat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pernyataan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bermaterai.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1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7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4.3.3.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negeri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96" w:left="1613" w:right="844"/>
        <w:spacing w:before="59" w:after="0" w:lineRule="auto" w:line="295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negara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hubungan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diplomatik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Pemerintah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Republik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Indonesia;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9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paspor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masih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berlaku;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0" w:left="1195" w:right="3166"/>
        <w:spacing w:before="50" w:after="0" w:lineRule="auto" w:line="294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visa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pelajar/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entry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visa;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asuransi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kesehatan;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417" w:left="1620" w:right="753"/>
        <w:spacing w:before="0" w:after="0" w:lineRule="auto" w:line="295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5)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rekomendasi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izin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belajar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(study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permit)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dikeluarkan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Kementerian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menyelenggarakan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urusan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pemerintahan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bidang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pendidikan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tinggi;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7" w:left="1210" w:right="845"/>
        <w:spacing w:before="0" w:after="0" w:lineRule="auto" w:line="295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6)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sanggup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mengikuti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bekerja;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7)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berasal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diakui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negaranya;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10)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relevan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bidang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ilmu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27" w:right="-20"/>
        <w:spacing w:before="9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promotor;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395" w:left="1642" w:right="816"/>
        <w:spacing w:before="55" w:after="0" w:lineRule="auto" w:line="294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akademik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masa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paling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(empat)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(nol)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bulan;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hanging="388" w:left="1634" w:right="804"/>
        <w:spacing w:before="0" w:after="0" w:lineRule="auto" w:line="305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Ijazah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berusia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paling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(sembilan)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bulan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mendaftar;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388" w:left="1642" w:right="814"/>
        <w:spacing w:before="0" w:after="0" w:lineRule="auto" w:line="286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indeks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prestasi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kumulatif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(IPK)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3,25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(besar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koma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lima)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skala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—-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(nol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sampai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empat).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267" w:right="-20"/>
        <w:spacing w:before="7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14)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memperoleh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rekomendasi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pembimbing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akademik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atau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1649" w:right="-20"/>
        <w:spacing w:before="57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pembimbing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tugas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ind w:firstLine="0" w:left="1267" w:right="-20"/>
        <w:spacing w:before="46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15)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sedang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menerima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lainnya;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81" w:left="1656" w:right="710"/>
        <w:spacing w:before="33" w:after="0" w:lineRule="auto" w:line="289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16)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sehat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jasmani,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rohani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bebas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narkotika,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psikotropika,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zat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adiktif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lainnya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(NAPZA);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hanging="381" w:left="1656" w:right="871"/>
        <w:spacing w:before="0" w:after="0" w:lineRule="auto" w:line="286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17)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bersedia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mengikuti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pascasarjana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selama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jangka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(empat)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bekerja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menandatangani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surat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pernyataan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bermaterai.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7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4923"/>
        <w:spacing w:before="0" w:after="0" w:lineRule="auto" w:line="30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Mekanisme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Penerimaan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5.1.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Registrasi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7999"/>
        </w:tabs>
        <w:jc w:val="both"/>
        <w:ind w:hanging="360" w:left="713" w:right="851"/>
        <w:spacing w:before="0" w:after="0" w:lineRule="auto" w:line="28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8520" w:orient="portrait" w:w="12120"/>
          <w:pgMar w:bottom="0" w:footer="0" w:gutter="0" w:header="0" w:left="1670" w:right="850" w:top="105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Calon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mendaftar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secara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online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website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sekolah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pascasarjana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Unand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https: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//pasca.unand.ac.id/id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pendaftaran.html</w:t>
      </w:r>
      <w:bookmarkEnd w:id="6"/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1"/>
          <w:szCs w:val="21"/>
          <w:spacing w:val="0"/>
          <w:strike w:val="0"/>
          <w:u w:val="none"/>
        </w:rPr>
        <w:jc w:val="left"/>
        <w:ind w:hanging="359" w:left="670" w:right="879"/>
        <w:spacing w:before="0" w:after="0" w:lineRule="auto" w:line="289"/>
        <w:widowControl w:val="0"/>
      </w:pPr>
      <w:bookmarkStart w:id="7" w:name="_page_25_0"/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Calon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membayar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uang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pend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aftaran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menda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patkan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akun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pendaftaran;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1"/>
          <w:szCs w:val="21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jc w:val="left"/>
        <w:ind w:hanging="359" w:left="677" w:right="921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Calon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melengkapi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persyaratan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denga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>mengupload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2"/>
          <w:szCs w:val="22"/>
          <w:spacing w:val="0"/>
          <w:strike w:val="0"/>
          <w:u w:val="none"/>
        </w:rPr>
        <w:t>portal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pendaftaran,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mencakup: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jc w:val="left"/>
        <w:ind w:firstLine="21" w:left="1044" w:right="2669"/>
        <w:spacing w:before="0" w:after="0" w:lineRule="auto" w:line="26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scan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ijazah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transkip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nilai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Progr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Sarjana,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surat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keterangan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sehat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dokter;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ind w:firstLine="0" w:left="104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formulir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pendaft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aran;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ind w:firstLine="0" w:left="1043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rancangan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penulisan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ide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enelitian;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abs>
          <w:tab w:val="left" w:leader="none" w:pos="2534"/>
          <w:tab w:val="left" w:leader="none" w:pos="7135"/>
          <w:tab w:val="left" w:leader="none" w:pos="8092"/>
        </w:tabs>
        <w:jc w:val="left"/>
        <w:ind w:hanging="352" w:left="1410" w:right="917"/>
        <w:spacing w:before="26" w:after="0" w:lineRule="auto" w:line="26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surat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rekomenda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akademis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dari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dua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orang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dosen/pembimbing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idikan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sebelumnya;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51" w:left="1403" w:right="888"/>
        <w:spacing w:before="0" w:after="0" w:lineRule="auto" w:line="28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sertifikat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Akreditasi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dam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Akredi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tasi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asal.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jc w:val="left"/>
        <w:ind w:hanging="424" w:left="425" w:right="4102"/>
        <w:spacing w:before="0" w:after="0" w:lineRule="auto" w:line="27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5.2.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entuan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Kelulusan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Pes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>erta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5.2.1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admin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istrasi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jc w:val="center"/>
        <w:ind w:firstLine="0" w:left="1096" w:right="850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administrasi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merupakan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ahap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awal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terhadap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kelengkapan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syaratan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telah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ditetapkan.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administrasi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bagi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jana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unggul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ling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kungan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UNAND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lainnya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dilakukan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Sek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olah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Pascasarjana,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sedangkan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sarja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perguruan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>inggi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>luar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>negeri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dilakukan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Kantor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yanan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Internasional.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Peser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memenuhi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persyaratan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administr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anjutkan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seleksi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38" w:right="-20"/>
        <w:spacing w:before="23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akademik.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47" w:right="-20"/>
        <w:spacing w:before="63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5.2.2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akademik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ind w:firstLine="0" w:left="1145" w:right="-20"/>
        <w:spacing w:before="47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akademik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dilakukan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kultas,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mencakup: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hanging="396" w:left="1570" w:right="897"/>
        <w:spacing w:before="40" w:after="0" w:lineRule="auto" w:line="294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kemampuan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akademik,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yaitu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emampuan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verbal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skolastik;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417" w:left="1570" w:right="872"/>
        <w:spacing w:before="0" w:after="0" w:lineRule="auto" w:line="284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wawancara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>calon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promotor;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698" w:left="461" w:right="1323"/>
        <w:spacing w:before="0" w:after="0" w:lineRule="auto" w:line="29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kemampuan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Bahasa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Inggris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Bahasa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UNAND.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5.3.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Penentuan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kelulusan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88" w:left="1585" w:right="844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Hasil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akademik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disampaikan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Direktur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sekolah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Pascasarjana.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417" w:left="1585" w:right="771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Penentuan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kelulusan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peserta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akukan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melalui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rapat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pimpinan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Direktur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Sekolah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Pascasarjana,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Fakultas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terkait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Doktor.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417" w:left="1599" w:right="818"/>
        <w:spacing w:before="18" w:after="0" w:lineRule="auto" w:line="28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Daftar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calon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lulus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dikirim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Wakil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ditetapkan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Rektor.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5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6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82" w:right="-20"/>
        <w:spacing w:before="57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6.1.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Penyelenggaraan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pendidikan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7" w:left="490" w:right="722"/>
        <w:spacing w:before="52" w:after="0" w:lineRule="auto" w:line="28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8560" w:orient="portrait" w:w="12160"/>
          <w:pgMar w:bottom="0" w:footer="0" w:gutter="0" w:header="0" w:left="1569" w:right="850" w:top="1080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Kurikulum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dijalankan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melalui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jalur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riset,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berperan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research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assistant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skema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dosen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promotor.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beban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belajar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kurikulum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Magister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melalui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jalur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cepat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(fast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track)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dirumuskan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sesuai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ketentuan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berlaku.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Penyelenggaraan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dilakukan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Magister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dibawah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koordinasi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Fakultas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Direktur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Sekolah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Pascasarjana.</w:t>
      </w:r>
      <w:bookmarkEnd w:id="7"/>
    </w:p>
    <w:p>
      <w:pPr>
        <w:rPr>
          <w:rFonts w:ascii="Calibri" w:hAnsi="Calibri" w:cs="Calibri" w:eastAsia="Calibri"/>
          <w:sz w:val="24"/>
          <w:szCs w:val="24"/>
        </w:rPr>
        <w:spacing w:before="0" w:after="27" w:lineRule="exact" w:line="240"/>
      </w:pPr>
      <w:bookmarkStart w:id="8" w:name="_page_28_0"/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4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6.2.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Riset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Mandiri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17" w:right="826"/>
        <w:spacing w:before="60" w:after="0" w:lineRule="auto" w:line="269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Riset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dijalankan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merupakan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skema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riset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didanai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Lembaga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Pengabdian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Masyarakat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(LPPM).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Skema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dan_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besaran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pembiayaannya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ditetapkan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LPPM.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riset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dibawah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koordinasi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LPPM.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hasil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riset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Tugas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publikasi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jurnal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Internasional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sekurang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kurangnya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artikel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jurnal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bereputasi.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publikasi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tersebut,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bertindak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penulis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pertama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promotor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penulis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korespondensi.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8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jc w:val="left"/>
        <w:ind w:firstLine="0" w:left="7" w:right="864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Pembiayaan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Riset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Tugas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Mand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Pembiayaan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riset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tugas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diberikan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selama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(tiga)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melalui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promotor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skema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ditetapkan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Ketua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7" w:left="0" w:right="786"/>
        <w:spacing w:before="0" w:after="0" w:lineRule="auto" w:line="27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LPPM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setiap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dimoni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toring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evaluasi.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Mekanismeny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mencakup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pengusulan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proposal,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pelaksanaa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pelaporan,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riset.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0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Tele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Pengusulan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proposal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jc w:val="left"/>
        <w:ind w:hanging="7" w:left="568" w:right="1910"/>
        <w:spacing w:before="48" w:after="0" w:lineRule="auto" w:line="25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Proposal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riset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tugas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diusulkan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Promotor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LPPM.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Adapun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persyaratannya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berikut: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ind w:firstLine="0" w:left="360" w:right="-20"/>
        <w:spacing w:before="4" w:after="26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peneliti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dalah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dosen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UNAND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>mempunyai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>Nom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>or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8540" w:orient="portrait" w:w="12140"/>
          <w:pgMar w:bottom="0" w:footer="0" w:gutter="0" w:header="0" w:left="1584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jc w:val="left"/>
        <w:ind w:firstLine="0" w:left="561" w:right="-130"/>
        <w:spacing w:before="0" w:after="0" w:lineRule="auto" w:line="25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Dosen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onal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(NIDN)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atau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Induk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bukan-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Aparatur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ipil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-2"/>
          <w:w w:val="100"/>
          <w:sz w:val="3"/>
          <w:szCs w:val="3"/>
          <w:spacing w:val="0"/>
          <w:strike w:val="0"/>
          <w:u w:val="none"/>
        </w:rPr>
        <w:spacing w:before="0" w:after="0" w:lineRule="exact" w:line="28"/>
      </w:pPr>
      <w:r>
        <w:br w:type="column"/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-131" w:right="993"/>
        <w:spacing w:before="0" w:after="0" w:lineRule="auto" w:line="26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Dosen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Khusus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(NIDK)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Negara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(ASN)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8540" w:orient="portrait" w:w="12140"/>
          <w:pgMar w:bottom="0" w:footer="0" w:gutter="0" w:header="0" w:left="1584" w:right="850" w:top="1134"/>
          <w:pgNumType w:fmt="decimal"/>
          <w:cols w:equalWidth="0" w:num="2" w:space="708" w:sep="0">
            <w:col w:w="6106" w:space="143"/>
            <w:col w:w="3456" w:space="0"/>
          </w:cols>
        </w:sectPr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61" w:right="-20"/>
        <w:spacing w:before="0" w:after="32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Kemen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terian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/Lembaga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lain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8540" w:orient="portrait" w:w="12140"/>
          <w:pgMar w:bottom="0" w:footer="0" w:gutter="0" w:header="0" w:left="1584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jc w:val="right"/>
        <w:ind w:firstLine="0" w:left="240" w:right="25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Anggota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ng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68" w:right="-20"/>
        <w:spacing w:before="15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status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aktif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"/>
          <w:szCs w:val="2"/>
          <w:spacing w:val="0"/>
          <w:strike w:val="0"/>
          <w:u w:val="none"/>
        </w:rPr>
        <w:spacing w:before="0" w:after="0" w:lineRule="exact" w:line="11"/>
      </w:pPr>
      <w:r>
        <w:br w:type="column"/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right"/>
        <w:ind w:firstLine="0" w:left="-126" w:right="100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adalah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dose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mempunyai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NIDN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NIDK,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Nomor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>Indu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(NIM)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8540" w:orient="portrait" w:w="12140"/>
          <w:pgMar w:bottom="0" w:footer="0" w:gutter="0" w:header="0" w:left="1584" w:right="850" w:top="1134"/>
          <w:pgNumType w:fmt="decimal"/>
          <w:cols w:equalWidth="0" w:num="2" w:space="708" w:sep="0">
            <w:col w:w="2496" w:space="152"/>
            <w:col w:w="7056" w:space="0"/>
          </w:cols>
        </w:sectPr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0" w:left="561" w:right="806"/>
        <w:spacing w:before="53" w:after="0" w:lineRule="auto" w:line="24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Usulan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dilak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melalui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SIPPMI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harus'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endapatkan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persetujuan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dekan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tempat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dosen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>tersebut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>bert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>ugas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dosen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tetap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79" w:left="547" w:right="816"/>
        <w:spacing w:before="30" w:after="0" w:lineRule="auto" w:line="23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Setiap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dose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men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gusulkan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usulan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seb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Apabila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dihe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ntikan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sebe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lum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waktun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akibat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kelalaian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terbukti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memperol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penda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gand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atau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mengusulka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kembali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telah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didanai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seb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elumnya,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t>aka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peneli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tersebut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dip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>erkenankan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4"/>
          <w:szCs w:val="24"/>
          <w:spacing w:val="0"/>
          <w:strike w:val="0"/>
          <w:u w:val="none"/>
        </w:rPr>
        <w:t>mengusul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>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>peneli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4"/>
          <w:szCs w:val="24"/>
          <w:spacing w:val="0"/>
          <w:strike w:val="0"/>
          <w:u w:val="none"/>
        </w:rPr>
        <w:t>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mber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pend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>UNAND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4"/>
          <w:szCs w:val="24"/>
          <w:spacing w:val="0"/>
          <w:strike w:val="0"/>
          <w:u w:val="none"/>
        </w:rPr>
        <w:t>selama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>(dua)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4"/>
          <w:szCs w:val="24"/>
          <w:spacing w:val="0"/>
          <w:strike w:val="0"/>
          <w:u w:val="none"/>
        </w:rPr>
        <w:t>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berturut-tur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diwajibka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>menge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4"/>
          <w:szCs w:val="24"/>
          <w:spacing w:val="0"/>
          <w:strike w:val="0"/>
          <w:u w:val="none"/>
        </w:rPr>
        <w:t>mbalikan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>dana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4"/>
          <w:szCs w:val="24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4"/>
          <w:szCs w:val="24"/>
          <w:spacing w:val="0"/>
          <w:strike w:val="0"/>
          <w:u w:val="none"/>
        </w:rPr>
        <w:t>telah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diterima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jc w:val="both"/>
        <w:ind w:firstLine="7" w:left="554" w:right="973"/>
        <w:spacing w:before="46" w:after="0" w:lineRule="auto" w:line="23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Lembaga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Pengabdi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>kepada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4"/>
          <w:szCs w:val="24"/>
          <w:spacing w:val="0"/>
          <w:strike w:val="0"/>
          <w:u w:val="none"/>
        </w:rPr>
        <w:t>Masyarakat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>(LPPM)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wajibkan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melak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pem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>antauan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2"/>
          <w:szCs w:val="22"/>
          <w:spacing w:val="0"/>
          <w:strike w:val="0"/>
          <w:u w:val="none"/>
        </w:rPr>
        <w:t>evaluas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2"/>
          <w:szCs w:val="22"/>
          <w:spacing w:val="0"/>
          <w:strike w:val="0"/>
          <w:u w:val="none"/>
        </w:rPr>
        <w:t>internal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2"/>
          <w:szCs w:val="22"/>
          <w:spacing w:val="0"/>
          <w:strike w:val="0"/>
          <w:u w:val="none"/>
        </w:rPr>
        <w:t>atas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semua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kegi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penel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deng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mengac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kepada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sistem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penjaminan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berla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ku;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ind w:firstLine="0" w:left="561" w:right="-20"/>
        <w:spacing w:before="33" w:after="0" w:lineRule="auto" w:line="23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diw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ajibkan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embuat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tatan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haria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n.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Catatan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harian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t>erisi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jc w:val="both"/>
        <w:ind w:firstLine="0" w:left="561" w:right="959"/>
        <w:spacing w:before="0" w:after="0" w:lineRule="auto" w:line="229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catatan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tang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pelaks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pene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sesu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tahapan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t>oses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Catatan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harian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unggah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SIPPMI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t>bagian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t>dar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7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7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kelengkapan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dokum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pelaksan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penelitia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n;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4"/>
          <w:szCs w:val="24"/>
          <w:spacing w:val="0"/>
          <w:strike w:val="0"/>
          <w:u w:val="none"/>
        </w:rPr>
        <w:spacing w:before="0" w:after="100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ind w:firstLine="0" w:left="568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8540" w:orient="portrait" w:w="12140"/>
          <w:pgMar w:bottom="0" w:footer="0" w:gutter="0" w:header="0" w:left="1584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tanggungan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jib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(sesuai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skema)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ebih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atu,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maka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t>tidak</w:t>
      </w:r>
      <w:bookmarkEnd w:id="8"/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7" w:left="518" w:right="912"/>
        <w:spacing w:before="0" w:after="0" w:lineRule="auto" w:line="262"/>
        <w:widowControl w:val="0"/>
      </w:pPr>
      <w:bookmarkStart w:id="9" w:name="_page_31_0"/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mengajukan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usulan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baru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tetap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waji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melunasi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tanggungannya;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352" w:left="518" w:right="890"/>
        <w:spacing w:before="29" w:after="0" w:lineRule="auto" w:line="29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berjalan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memiliki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tanggungan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wajib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(sesuai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skema)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lebih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satu,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dilanjutkan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tetap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wajib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melunasi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525" w:right="-20"/>
        <w:spacing w:before="11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tanggungannya,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both"/>
        <w:ind w:hanging="381" w:left="525" w:right="1021"/>
        <w:spacing w:before="63" w:after="0" w:lineRule="auto" w:line="284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Pertanggungjawaba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mengacu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ketentuan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Satuan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(SBK)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Satuan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Masukan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(SBM)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anggaran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berlaku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ditetapkan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Menteri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Keuangan;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359" w:left="532" w:right="860"/>
        <w:spacing w:before="10" w:after="0" w:lineRule="auto" w:line="29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peneliti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wajib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bertindak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penulis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korespondensi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semua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berupa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publikasi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ilmiah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anggota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peneliti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wajib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menjadi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penulis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pertama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semua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berupa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publikasi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ilmiah;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359" w:left="539" w:right="879"/>
        <w:spacing w:before="5" w:after="0" w:lineRule="auto" w:line="29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Peneliti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wajib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menyebutkan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sumber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pendanaan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yaitu: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Lembaga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Pengabdian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Masyarat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Universitas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Andalas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pendanaan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setiap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baik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berupa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publikasi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ilmiah,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makalah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dipresentasikan,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maupun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poster,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acknowledgment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sumber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dana;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both"/>
        <w:ind w:hanging="352" w:left="538" w:right="1005"/>
        <w:spacing w:before="3" w:after="0" w:lineRule="auto" w:line="283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m.Tahap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Penyeleksian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secara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keluruhan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menjadi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kewenangan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LPPM.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Secara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umum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proposal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dilaksanakan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tahapan,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yaitu: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31" w:left="970" w:right="841"/>
        <w:spacing w:before="13" w:after="0" w:lineRule="auto" w:line="291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Administrasi,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dilakukan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memeriksa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kesesuaian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proposal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panduan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menjadi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dasar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penetapan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tahap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berikutnya;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1870"/>
        </w:tabs>
        <w:jc w:val="left"/>
        <w:ind w:hanging="352" w:left="970" w:right="834"/>
        <w:spacing w:before="0" w:after="0" w:lineRule="auto" w:line="28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Substansi,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dilakukan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menilai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substansi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kelayakan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mengacu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kriteria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seleksi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ditetapkan.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554" w:left="554" w:right="5818"/>
        <w:spacing w:before="0" w:after="0" w:lineRule="auto" w:line="294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7.2.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pelaporan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Tahap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Penetapan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331" w:left="1411" w:right="878"/>
        <w:spacing w:before="0" w:after="0" w:lineRule="auto" w:line="28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Penetapan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usulan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layak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didanai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ditentukan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LPPM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mempertimbangkan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hasil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seleksi.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both"/>
        <w:ind w:hanging="360" w:left="1411" w:right="991"/>
        <w:spacing w:before="0" w:after="0" w:lineRule="auto" w:line="28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Besaran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biaya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ditetapkan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merupakan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kebijakan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LPPM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mempertimbangkan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rekomendasi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reviewer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ketersediaan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anggaran.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hanging="367" w:left="1426" w:right="881"/>
        <w:spacing w:before="0" w:after="0" w:lineRule="auto" w:line="286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Hasil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penetapan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diinformasikan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melalui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halaman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web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LPPM.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6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8520" w:orient="portrait" w:w="12160"/>
          <w:pgMar w:bottom="0" w:footer="0" w:gutter="0" w:header="0" w:left="1598" w:right="850" w:top="1043"/>
          <w:pgNumType w:fmt="decimal"/>
          <w:cols w:equalWidth="1" w:num="1" w:space="708" w:sep="0"/>
        </w:sectPr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7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b.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Tahap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986" w:right="-20"/>
        <w:spacing w:before="67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Tahap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pelaksanaan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0" w:right="-20"/>
        <w:spacing w:before="67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terdiri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atas: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8520" w:orient="portrait" w:w="12160"/>
          <w:pgMar w:bottom="0" w:footer="0" w:gutter="0" w:header="0" w:left="1598" w:right="850" w:top="1043"/>
          <w:pgNumType w:fmt="decimal"/>
          <w:cols w:equalWidth="0" w:num="2" w:space="708" w:sep="0">
            <w:col w:w="1646" w:space="153"/>
            <w:col w:w="7911" w:space="0"/>
          </w:cols>
        </w:sectPr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28" w:left="1001" w:right="3703"/>
        <w:spacing w:before="57" w:after="0" w:lineRule="auto" w:line="294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Penandatanganan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kontrak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pendanaan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Pencairan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Penelitian;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jc w:val="left"/>
        <w:ind w:firstLine="7" w:left="1001" w:right="803"/>
        <w:spacing w:before="0" w:after="0" w:lineRule="auto" w:line="26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8520" w:orient="portrait" w:w="12160"/>
          <w:pgMar w:bottom="0" w:footer="0" w:gutter="0" w:header="0" w:left="1598" w:right="850" w:top="104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Revisi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proposal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mengacu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kepada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kontrak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pendanaan;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kegiatan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sesuai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kontrak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pendanaan.</w:t>
      </w:r>
      <w:bookmarkEnd w:id="9"/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538" w:right="-20"/>
        <w:spacing w:before="0" w:after="0" w:lineRule="auto" w:line="240"/>
        <w:widowControl w:val="0"/>
      </w:pPr>
      <w:bookmarkStart w:id="10" w:name="_page_34_0"/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pelaporan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7" w:left="826" w:right="783"/>
        <w:spacing w:before="63" w:after="0" w:lineRule="auto" w:line="284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Peneliti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berkewajiban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memberikan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laporan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kemajuan/antara,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laporan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laporan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mengikuti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ketentuan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berikut: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hanging="331" w:left="1114" w:right="803"/>
        <w:spacing w:before="0" w:after="0" w:lineRule="auto" w:line="291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wajib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mengisi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catatan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harian,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menyampaikan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laporan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kemajuan/antara,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luaran_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riset,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Surat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Pertanggungjawaban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Belanja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(SPTB)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sesuai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tenggat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ditentukan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sesuai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kontrak;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52" w:left="1114" w:right="735"/>
        <w:spacing w:before="12" w:after="0" w:lineRule="auto" w:line="29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Laporan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merupakan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pertanggungjawaban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kegiatan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100%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skema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pendanaan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multitahun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dilaksanakan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berjalan;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539"/>
          <w:tab w:val="left" w:leader="none" w:pos="3864"/>
          <w:tab w:val="left" w:leader="none" w:pos="5895"/>
          <w:tab w:val="left" w:leader="none" w:pos="7810"/>
        </w:tabs>
        <w:jc w:val="both"/>
        <w:ind w:hanging="360" w:left="1121" w:right="973"/>
        <w:spacing w:before="0" w:after="0" w:lineRule="auto" w:line="291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Laporan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Pelaksanaan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merupakan</w:t>
      </w:r>
      <w: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pertanggungjawaban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skema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pendanaan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monotahun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21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multitahun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dilaporkan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terakhir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kegiatan;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ind w:firstLine="0" w:left="761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Tim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Peneliti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wajib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mengisi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catatan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harian,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menyampaikan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0" w:left="1121" w:right="845"/>
        <w:spacing w:before="53" w:after="0" w:lineRule="auto" w:line="29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laporan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laporan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pelaksanaan,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riset,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Surat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Pertanggungjawaban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Belanja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(SPTB)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100%,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presentasi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(slide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PowerPoint)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hasil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sesuai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tenggat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ditentukan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LPPM;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3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5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pemantauan/monitorin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evaluasi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14" w:left="991" w:right="790"/>
        <w:spacing w:before="56" w:after="0" w:lineRule="auto" w:line="27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Tahap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pemantauan/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monitoring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evaluasi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merupakan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penilaian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berdasarkan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laporan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kemajuan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diunggah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penelitia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dilaksanakan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LPPM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7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56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evaluasi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keberlanjutan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7" w:left="991" w:right="772"/>
        <w:spacing w:before="57" w:after="0" w:lineRule="auto" w:line="271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Tahap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evaluasi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keberlanjutan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merupakan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penilaian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terhadap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laporan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skema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pendanaan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multitahun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bertujuan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menentukan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keberlanjutan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pendanaan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berikutnya.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Evaluasi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keberlanjutan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dilaksanakan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LPPM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menugaskan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komite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penilai/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reviewer.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2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ind w:firstLine="0" w:left="57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Tahap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penilaian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asil/validasi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enelitian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jc w:val="both"/>
        <w:ind w:hanging="331" w:left="1286" w:right="949"/>
        <w:spacing w:before="34" w:after="0" w:lineRule="auto" w:line="261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penilaia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hasil/validasi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penel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adalah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penilaian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ketercapai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lap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oran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>tau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laporan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pela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>penelitia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2"/>
          <w:szCs w:val="22"/>
          <w:spacing w:val="0"/>
          <w:strike w:val="0"/>
          <w:u w:val="none"/>
        </w:rPr>
        <w:t>n.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59" w:left="1293" w:right="804"/>
        <w:spacing w:before="13" w:after="0" w:lineRule="auto" w:line="261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Apabila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elum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sesuai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target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dijanjikan,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aka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diberikan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kese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memenu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target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terseb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LPPM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aka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melakukan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valid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kembaili.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ind w:firstLine="0" w:left="934" w:right="-20"/>
        <w:spacing w:before="23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LPPM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melaksanakan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penilaian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hasil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>dal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>am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ind w:firstLine="0" w:left="1292" w:right="-20"/>
        <w:spacing w:before="25" w:after="0" w:lineRule="auto" w:line="22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seminar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apabil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diperlukan.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jc w:val="left"/>
        <w:ind w:hanging="358" w:left="1292" w:right="845"/>
        <w:spacing w:before="0" w:after="0" w:lineRule="auto" w:line="248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8560" w:orient="portrait" w:w="12120"/>
          <w:pgMar w:bottom="0" w:footer="0" w:gutter="0" w:header="0" w:left="1701" w:right="850" w:top="1087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Penilaian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5"/>
          <w:w w:val="100"/>
          <w:sz w:val="23"/>
          <w:szCs w:val="23"/>
          <w:spacing w:val="0"/>
          <w:strike w:val="0"/>
          <w:u w:val="none"/>
        </w:rPr>
        <w:t>hasi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t>l/validasi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7"/>
          <w:w w:val="100"/>
          <w:sz w:val="23"/>
          <w:szCs w:val="23"/>
          <w:spacing w:val="0"/>
          <w:strike w:val="0"/>
          <w:u w:val="none"/>
        </w:rPr>
        <w:t>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7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7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7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8"/>
          <w:w w:val="100"/>
          <w:sz w:val="23"/>
          <w:szCs w:val="23"/>
          <w:spacing w:val="0"/>
          <w:strike w:val="0"/>
          <w:u w:val="none"/>
        </w:rPr>
        <w:t>dilaksanakan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8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9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9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ditentukan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LPPM.</w:t>
      </w:r>
      <w:bookmarkEnd w:id="10"/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11" w:name="_page_37_0"/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7.3.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riset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0" w:left="562" w:right="796"/>
        <w:spacing w:before="40" w:after="0" w:lineRule="auto" w:line="286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hasil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riset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tugas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sekurang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kurangnya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(satu)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artikel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setiap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jurnal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internasional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putasi.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Dalam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publikasi,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bertindak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penulis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pertama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promotor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sebagai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penulis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koresponden.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9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jc w:val="left"/>
        <w:ind w:hanging="7" w:left="22" w:right="2826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Monitoring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Evaluasi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8.1.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Tujuan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monitoring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evaluasi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dalah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1"/>
          <w:w w:val="100"/>
          <w:sz w:val="22"/>
          <w:szCs w:val="22"/>
          <w:spacing w:val="0"/>
          <w:strike w:val="0"/>
          <w:u w:val="none"/>
        </w:rPr>
        <w:t>untuk: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605" w:right="-20"/>
        <w:spacing w:before="8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melacak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kemajuan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mahasiswa;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424" w:left="1009" w:right="835"/>
        <w:spacing w:before="62" w:after="0" w:lineRule="auto" w:line="30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mengidentifikasi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permasalahan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kesulitan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dihadapi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mahasiswa,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serta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penyelesaiannya;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424" w:left="1009" w:right="857"/>
        <w:spacing w:before="0" w:after="0" w:lineRule="auto" w:line="28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memperbaiki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sistem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pengelolaan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berikutnya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agar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menjadi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lebih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baik.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2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8.2.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Mekanisme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monitoring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evaluasi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both"/>
        <w:ind w:firstLine="0" w:left="591" w:right="962"/>
        <w:spacing w:before="25" w:after="0" w:lineRule="auto" w:line="29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Monitoring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Evaluasi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dilakukan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setiap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semester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Kawal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yang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ditugaskan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LPPM.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monitoring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evaluasi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Tim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Kawal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mengikuti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SOP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menggunakan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instrumen.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5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8.2.1.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Monitoring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96" w:left="1584" w:right="841"/>
        <w:spacing w:before="48" w:after="61" w:lineRule="auto" w:line="232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>Penetapan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>SK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>Promotor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>awal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>semester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>oleh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Dekan/Direktur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Sekolah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Pascasarjana.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8600" w:orient="portrait" w:w="12120"/>
          <w:pgMar w:bottom="0" w:footer="0" w:gutter="0" w:header="0" w:left="1547" w:right="850" w:top="1082"/>
          <w:pgNumType w:fmt="decimal"/>
          <w:cols w:equalWidth="1" w:num="1" w:space="708" w:sep="0"/>
        </w:sectPr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417" w:left="1584" w:right="-125"/>
        <w:spacing w:before="0" w:after="0" w:lineRule="auto" w:line="22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>2)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3"/>
          <w:szCs w:val="23"/>
          <w:spacing w:val="0"/>
          <w:strike w:val="0"/>
          <w:u w:val="none"/>
        </w:rPr>
        <w:t>Penetapan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3"/>
          <w:szCs w:val="23"/>
          <w:spacing w:val="0"/>
          <w:strike w:val="0"/>
          <w:u w:val="none"/>
        </w:rPr>
        <w:t>SK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3"/>
          <w:szCs w:val="23"/>
          <w:spacing w:val="0"/>
          <w:strike w:val="0"/>
          <w:u w:val="none"/>
        </w:rPr>
        <w:t>Hibah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5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Ketua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LPPM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paling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"/>
          <w:szCs w:val="2"/>
          <w:spacing w:val="0"/>
          <w:strike w:val="0"/>
          <w:u w:val="none"/>
        </w:rPr>
        <w:spacing w:before="0" w:after="0" w:lineRule="exact" w:line="5"/>
      </w:pPr>
      <w:r>
        <w:br w:type="column"/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3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skema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oleh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0" w:right="-20"/>
        <w:spacing w:before="47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lama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enam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bulan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setelah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mahasiswa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8600" w:orient="portrait" w:w="12120"/>
          <w:pgMar w:bottom="0" w:footer="0" w:gutter="0" w:header="0" w:left="1547" w:right="850" w:top="1082"/>
          <w:pgNumType w:fmt="decimal"/>
          <w:cols w:equalWidth="0" w:num="2" w:space="708" w:sep="0">
            <w:col w:w="3998" w:space="150"/>
            <w:col w:w="5574" w:space="0"/>
          </w:cols>
        </w:sectPr>
      </w:pPr>
    </w:p>
    <w:p>
      <w:pPr>
        <w:rPr>
          <w:rFonts w:ascii="Calibri" w:hAnsi="Calibri" w:cs="Calibri" w:eastAsia="Calibri"/>
          <w:sz w:val="4"/>
          <w:szCs w:val="4"/>
        </w:rPr>
        <w:spacing w:before="0" w:after="0" w:lineRule="exact" w:line="46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8600" w:orient="portrait" w:w="12120"/>
          <w:pgMar w:bottom="0" w:footer="0" w:gutter="0" w:header="0" w:left="1547" w:right="850" w:top="1082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8" w:lineRule="exact" w:line="20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jc w:val="both"/>
        <w:ind w:firstLine="0" w:left="1167" w:right="4"/>
        <w:spacing w:before="0" w:after="0" w:lineRule="auto" w:line="319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4)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5)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7" w:lineRule="exact" w:line="1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62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768" locked="0" simplePos="0" distL="114300" distT="0" distR="114300" distB="0" behindDoc="1">
                <wp:simplePos x="0" y="0"/>
                <wp:positionH relativeFrom="page">
                  <wp:posOffset>1751067</wp:posOffset>
                </wp:positionH>
                <wp:positionV relativeFrom="paragraph">
                  <wp:posOffset>103813</wp:posOffset>
                </wp:positionV>
                <wp:extent cx="74360" cy="312278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74360" cy="31227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14:textFill>
                                  <w14:solidFill>
                                    <w14:srgbClr w14:val="FFFFFF">
                                      <w14:alpha w14:val="100000"/>
                                    </w14:srgbClr>
                                  </w14:solidFill>
                                </w14:textFill>
                                <w:rFonts w:ascii="Consolas" w:hAnsi="Consolas" w:cs="Consolas" w:eastAsia="Consolas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42"/>
                                <w:szCs w:val="42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491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Consolas" w:hAnsi="Consolas" w:cs="Consolas" w:eastAsia="Consolas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42"/>
                                <w:szCs w:val="42"/>
                                <w:spacing w:val="0"/>
                                <w:strike w:val="0"/>
                                <w:u w:val="none"/>
                              </w:rPr>
                              <w:t>1)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6.2.2.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5" w:lineRule="exact" w:line="2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ind w:firstLine="0" w:left="11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2)</w:t>
      </w:r>
    </w:p>
    <w:p>
      <w:pPr>
        <w:rPr>
          <w:b w:val="0"/>
          <w:bCs w:val="0"/>
          <w:rFonts w:ascii="Consolas" w:hAnsi="Consolas" w:cs="Consolas" w:eastAsia="Consolas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jc w:val="both"/>
        <w:ind w:firstLine="0" w:left="1188" w:right="-11"/>
        <w:spacing w:before="0" w:after="0" w:lineRule="auto" w:line="22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3)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>4)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>5)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8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diterima.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7" w:left="28" w:right="822"/>
        <w:spacing w:before="52" w:after="0" w:lineRule="auto" w:line="28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proposal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tugas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paling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lambat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Semester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II.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hanging="7" w:left="43" w:right="792"/>
        <w:spacing w:before="7" w:after="0" w:lineRule="auto" w:line="287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Kemajuan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Pelaksanaan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setiap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berjalan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sesuai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kontrak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penelitian.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28" w:left="14" w:right="779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Ketercapaian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luaran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penelitian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setiap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tahun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berupa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accepted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publication.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Evaluasi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0" w:left="50" w:right="799"/>
        <w:spacing w:before="47" w:after="0" w:lineRule="auto" w:line="278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Kemajuan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studi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sesuai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kurikulum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studi.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Kemampuan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mahasiswa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untuk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menyelesaikan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Doktor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tepat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waktu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berdasarkan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evaluasi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pada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Semester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>V.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1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Apabila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berdasarkan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evaluasi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kemajuan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akademik.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Intensitas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proses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pembimbingan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tugas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akhir.</w:t>
      </w:r>
    </w:p>
    <w:p>
      <w:pPr>
        <w:rPr>
          <w:b w:val="0"/>
          <w:bCs w:val="0"/>
          <w14:textFill>
            <w14:solidFill>
              <w14:srgbClr w14:val="FFFFFF">
                <w14:alpha w14:val="100000"/>
              </w14:srgbClr>
            </w14:solidFill>
          </w14:textFill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57" w:right="-20"/>
        <w:spacing w:before="7" w:after="0" w:lineRule="auto" w:line="240"/>
        <w:widowControl w:val="0"/>
      </w:pP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Efektifitas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pengelolaan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-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program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PMDSU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onsolas" w:hAnsi="Consolas" w:cs="Consolas" w:eastAsia="Consolas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Mandiri.</w:t>
      </w:r>
      <w:bookmarkEnd w:id="11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8600" w:orient="portrait" w:w="12120"/>
      <w:pgMar w:bottom="0" w:footer="0" w:gutter="0" w:header="0" w:left="1547" w:right="850" w:top="1082"/>
      <w:pgNumType w:fmt="decimal"/>
      <w:cols w:equalWidth="0" w:num="2" w:space="708" w:sep="0">
        <w:col w:w="1334" w:space="221"/>
        <w:col w:w="816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nsolas">
    <w:panose1 w:val="020B0609020204030204"/>
    <w:charset w:val="01"/>
    <w:family w:val="auto"/>
    <w:notTrueType w:val="off"/>
    <w:pitch w:val="fixed"/>
    <w:sig w:usb0="E00006FF" w:usb1="0000FCFF" w:usb2="00000001" w:usb3="00000000" w:csb0="6000019F" w:csb1="DFD70000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fccf3b4ec64e4b07" /><Relationship Type="http://schemas.openxmlformats.org/officeDocument/2006/relationships/fontTable" Target="fontTable.xml" Id="R37d8e49690c34399" /><Relationship Type="http://schemas.openxmlformats.org/officeDocument/2006/relationships/settings" Target="settings.xml" Id="R40481ae352fc449b" /><Relationship Type="http://schemas.openxmlformats.org/officeDocument/2006/relationships/webSettings" Target="webSettings.xml" Id="R7c29f10904be447d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Document .Net v.5.5.4.14</Application>
  <Pages>12</Pages>
  <Words>3110</Words>
  <Characters>20394</Characters>
  <CharactersWithSpaces>23286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