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71394D5D" w14:textId="7BCEA77B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r>
        <w:rPr>
          <w:rFonts w:eastAsia="Arial Unicode MS" w:cs="Arial Unicode MS"/>
          <w:b/>
          <w:bCs/>
          <w:sz w:val="32"/>
          <w:szCs w:val="28"/>
        </w:rPr>
        <w:t xml:space="preserve">Hasil Kerjasama </w:t>
      </w:r>
      <w:proofErr w:type="spellStart"/>
      <w:proofErr w:type="gramStart"/>
      <w:r>
        <w:rPr>
          <w:rFonts w:eastAsia="Arial Unicode MS" w:cs="Arial Unicode MS"/>
          <w:b/>
          <w:bCs/>
          <w:sz w:val="32"/>
          <w:szCs w:val="28"/>
        </w:rPr>
        <w:t>antara</w:t>
      </w:r>
      <w:proofErr w:type="spellEnd"/>
      <w:r>
        <w:rPr>
          <w:rFonts w:eastAsia="Arial Unicode MS" w:cs="Arial Unicode MS"/>
          <w:b/>
          <w:bCs/>
          <w:sz w:val="32"/>
          <w:szCs w:val="28"/>
        </w:rPr>
        <w:t xml:space="preserve"> :</w:t>
      </w:r>
      <w:proofErr w:type="gramEnd"/>
    </w:p>
    <w:p w14:paraId="0E77449D" w14:textId="373291FC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="00930F97">
        <w:rPr>
          <w:rFonts w:eastAsia="Arial Unicode MS" w:cs="Arial Unicode MS"/>
          <w:b/>
          <w:bCs/>
          <w:sz w:val="32"/>
          <w:szCs w:val="28"/>
        </w:rPr>
        <w:t>Kontrol</w:t>
      </w:r>
      <w:proofErr w:type="spellEnd"/>
      <w:r w:rsidR="00930F97">
        <w:rPr>
          <w:rFonts w:eastAsia="Arial Unicode MS" w:cs="Arial Unicode MS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5272A432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11EAC657" w14:textId="7BB71B5C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r>
        <w:rPr>
          <w:rFonts w:eastAsia="Arial Unicode MS" w:cs="Arial Unicode MS"/>
          <w:b/>
          <w:bCs/>
          <w:sz w:val="32"/>
          <w:szCs w:val="28"/>
        </w:rPr>
        <w:t>Modbus Indonesia</w:t>
      </w:r>
    </w:p>
    <w:p w14:paraId="7EC928B9" w14:textId="33104318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Pr="004A0D2D" w:rsidRDefault="004A4151" w:rsidP="004A0D2D">
      <w:pPr>
        <w:pStyle w:val="Heading1"/>
      </w:pPr>
      <w:bookmarkStart w:id="0" w:name="_Toc125203656"/>
      <w:r w:rsidRPr="004A0D2D">
        <w:t xml:space="preserve">Kata </w:t>
      </w:r>
      <w:proofErr w:type="spellStart"/>
      <w:r w:rsidRPr="004A0D2D"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2A906F56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8F2806">
        <w:rPr>
          <w:shd w:val="clear" w:color="auto" w:fill="FFFFFF"/>
        </w:rPr>
        <w:t>saya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Pr="004A0D2D" w:rsidRDefault="00552184" w:rsidP="004A0D2D">
      <w:pPr>
        <w:pStyle w:val="Heading1"/>
        <w:rPr>
          <w:rStyle w:val="Heading1Char"/>
          <w:b/>
          <w:bCs/>
        </w:rPr>
      </w:pPr>
      <w:bookmarkStart w:id="1" w:name="_Toc125203657"/>
      <w:r w:rsidRPr="004A0D2D">
        <w:rPr>
          <w:rStyle w:val="Heading1Char"/>
          <w:b/>
          <w:bCs/>
        </w:rPr>
        <w:t>D</w:t>
      </w:r>
      <w:r w:rsidR="00B73EB4" w:rsidRPr="004A0D2D">
        <w:rPr>
          <w:rStyle w:val="Heading1Char"/>
          <w:b/>
          <w:bCs/>
        </w:rPr>
        <w:t>aftar</w:t>
      </w:r>
      <w:r w:rsidRPr="004A0D2D">
        <w:rPr>
          <w:rStyle w:val="Heading1Char"/>
          <w:b/>
          <w:bCs/>
        </w:rPr>
        <w:t xml:space="preserve"> I</w:t>
      </w:r>
      <w:r w:rsidR="00B73EB4" w:rsidRPr="004A0D2D">
        <w:rPr>
          <w:rStyle w:val="Heading1Char"/>
          <w:b/>
          <w:bCs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0CD64" w14:textId="44B220BB" w:rsidR="00A75A4D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3656" w:history="1">
            <w:r w:rsidR="00A75A4D" w:rsidRPr="0012572A">
              <w:rPr>
                <w:rStyle w:val="Hyperlink"/>
                <w:noProof/>
              </w:rPr>
              <w:t>Kata Pengantar</w:t>
            </w:r>
            <w:r w:rsidR="00A75A4D">
              <w:rPr>
                <w:noProof/>
                <w:webHidden/>
              </w:rPr>
              <w:tab/>
            </w:r>
            <w:r w:rsidR="00A75A4D">
              <w:rPr>
                <w:noProof/>
                <w:webHidden/>
              </w:rPr>
              <w:fldChar w:fldCharType="begin"/>
            </w:r>
            <w:r w:rsidR="00A75A4D">
              <w:rPr>
                <w:noProof/>
                <w:webHidden/>
              </w:rPr>
              <w:instrText xml:space="preserve"> PAGEREF _Toc125203656 \h </w:instrText>
            </w:r>
            <w:r w:rsidR="00A75A4D">
              <w:rPr>
                <w:noProof/>
                <w:webHidden/>
              </w:rPr>
            </w:r>
            <w:r w:rsidR="00A75A4D"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</w:t>
            </w:r>
            <w:r w:rsidR="00A75A4D">
              <w:rPr>
                <w:noProof/>
                <w:webHidden/>
              </w:rPr>
              <w:fldChar w:fldCharType="end"/>
            </w:r>
          </w:hyperlink>
        </w:p>
        <w:p w14:paraId="3AC4219D" w14:textId="5B36E4FF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57" w:history="1">
            <w:r w:rsidRPr="0012572A">
              <w:rPr>
                <w:rStyle w:val="Hyperlink"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44ED" w14:textId="5527CF09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58" w:history="1">
            <w:r w:rsidRPr="0012572A">
              <w:rPr>
                <w:rStyle w:val="Hyperlink"/>
                <w:noProof/>
              </w:rPr>
              <w:t>Persiapan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F71C" w14:textId="3F020DC3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59" w:history="1">
            <w:r w:rsidRPr="0012572A">
              <w:rPr>
                <w:rStyle w:val="Hyperlink"/>
                <w:noProof/>
              </w:rPr>
              <w:t>Pengenalan Software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E428" w14:textId="676D629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0" w:history="1">
            <w:r w:rsidRPr="0012572A">
              <w:rPr>
                <w:rStyle w:val="Hyperlink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BD74" w14:textId="4EE44807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1" w:history="1">
            <w:r w:rsidRPr="0012572A">
              <w:rPr>
                <w:rStyle w:val="Hyperlink"/>
                <w:noProof/>
              </w:rPr>
              <w:t>Thonny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ECB3" w14:textId="300CEA2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2" w:history="1">
            <w:r w:rsidRPr="0012572A">
              <w:rPr>
                <w:rStyle w:val="Hyperlink"/>
                <w:noProof/>
              </w:rPr>
              <w:t>Outseal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5588" w14:textId="140655EA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63" w:history="1">
            <w:r w:rsidRPr="0012572A">
              <w:rPr>
                <w:rStyle w:val="Hyperlink"/>
                <w:noProof/>
              </w:rPr>
              <w:t>Instalasi Library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3FAF" w14:textId="6384D521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4" w:history="1">
            <w:r w:rsidRPr="0012572A">
              <w:rPr>
                <w:rStyle w:val="Hyperlink"/>
                <w:noProof/>
              </w:rPr>
              <w:t>Install PyQt5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1163" w14:textId="39259B1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5" w:history="1">
            <w:r w:rsidRPr="0012572A">
              <w:rPr>
                <w:rStyle w:val="Hyperlink"/>
                <w:noProof/>
              </w:rPr>
              <w:t>Install PyQtChart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DE3B3" w14:textId="0FD372E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6" w:history="1">
            <w:r w:rsidRPr="0012572A">
              <w:rPr>
                <w:rStyle w:val="Hyperlink"/>
                <w:noProof/>
              </w:rPr>
              <w:t>Install Pymodbus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109B" w14:textId="467046C8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67" w:history="1">
            <w:r w:rsidRPr="0012572A">
              <w:rPr>
                <w:rStyle w:val="Hyperlink"/>
                <w:noProof/>
              </w:rPr>
              <w:t>Wiring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0E8E" w14:textId="407B5C23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68" w:history="1">
            <w:r w:rsidRPr="0012572A">
              <w:rPr>
                <w:rStyle w:val="Hyperlink"/>
                <w:noProof/>
              </w:rPr>
              <w:t>Program tampilan dasar pada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4E5B" w14:textId="7799126E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69" w:history="1">
            <w:r w:rsidRPr="0012572A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BAB2" w14:textId="288E3A57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0" w:history="1">
            <w:r w:rsidRPr="0012572A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1D00" w14:textId="66C0EA19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1" w:history="1">
            <w:r w:rsidRPr="0012572A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Rectangle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56C7" w14:textId="1865915F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2" w:history="1">
            <w:r w:rsidRPr="0012572A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D89A" w14:textId="4A187B5A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3" w:history="1">
            <w:r w:rsidRPr="0012572A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Gauge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74A49" w14:textId="62EE19E3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4" w:history="1">
            <w:r w:rsidRPr="0012572A">
              <w:rPr>
                <w:rStyle w:val="Hyperlink"/>
                <w:noProof/>
              </w:rPr>
              <w:t>Tabel konversi outseal PLC Code ke alamat MODBUS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9B127" w14:textId="0DD8793C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5" w:history="1">
            <w:r w:rsidRPr="0012572A">
              <w:rPr>
                <w:rStyle w:val="Hyperlink"/>
                <w:noProof/>
              </w:rPr>
              <w:t>Contoh Program Mini SCADA HMI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0ED0" w14:textId="20DE24D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6" w:history="1">
            <w:r w:rsidRPr="0012572A">
              <w:rPr>
                <w:rStyle w:val="Hyperlink"/>
                <w:noProof/>
              </w:rPr>
              <w:t>Jobsheet 0 : Base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461D" w14:textId="75515ECC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77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8674" w14:textId="43B09D7F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78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C14B" w14:textId="60424DA7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9" w:history="1">
            <w:r w:rsidRPr="0012572A">
              <w:rPr>
                <w:rStyle w:val="Hyperlink"/>
                <w:noProof/>
              </w:rPr>
              <w:t>Jobsheet 1 : Digital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3A14" w14:textId="113AFFB4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0" w:history="1">
            <w:r w:rsidRPr="0012572A">
              <w:rPr>
                <w:rStyle w:val="Hyperlink"/>
                <w:noProof/>
              </w:rPr>
              <w:t>Single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F752" w14:textId="33A35E9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1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C767" w14:textId="7F7C3BC3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2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8040" w14:textId="13089EEA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3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FC2F" w14:textId="466E2104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4" w:history="1">
            <w:r w:rsidRPr="0012572A">
              <w:rPr>
                <w:rStyle w:val="Hyperlink"/>
                <w:noProof/>
              </w:rPr>
              <w:t>Multiple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3DF6" w14:textId="27F01E4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5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EA9F" w14:textId="6A01961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6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B0F3" w14:textId="1C054CF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7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364A" w14:textId="0887E92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88" w:history="1">
            <w:r w:rsidRPr="0012572A">
              <w:rPr>
                <w:rStyle w:val="Hyperlink"/>
                <w:noProof/>
              </w:rPr>
              <w:t>Jobsheet 2 : Digital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90D2" w14:textId="3766AFAD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9" w:history="1">
            <w:r w:rsidRPr="0012572A">
              <w:rPr>
                <w:rStyle w:val="Hyperlink"/>
                <w:noProof/>
              </w:rPr>
              <w:t>Single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9D42" w14:textId="16BEC5C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0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C611" w14:textId="7CA1DB0A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1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52E3" w14:textId="530990C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2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D111" w14:textId="7295BB2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93" w:history="1">
            <w:r w:rsidRPr="0012572A">
              <w:rPr>
                <w:rStyle w:val="Hyperlink"/>
                <w:noProof/>
              </w:rPr>
              <w:t>Multiple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343BA" w14:textId="5C95A55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4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2C83" w14:textId="063878D5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5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4D52" w14:textId="3332D35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6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1150" w14:textId="6B4E897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97" w:history="1">
            <w:r w:rsidRPr="0012572A">
              <w:rPr>
                <w:rStyle w:val="Hyperlink"/>
                <w:noProof/>
              </w:rPr>
              <w:t>Jobsheet 3 : Analog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11B0" w14:textId="1B44FAED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98" w:history="1">
            <w:r w:rsidRPr="0012572A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6ECB" w14:textId="02961B0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9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4421" w14:textId="7D612A6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0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6C6C" w14:textId="4949121D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1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3B2F" w14:textId="663EF9C3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02" w:history="1">
            <w:r w:rsidRPr="0012572A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4CA4" w14:textId="49C2D1E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3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3639" w14:textId="6563E31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4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71248" w14:textId="44188947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5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2B73" w14:textId="382E8ED9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06" w:history="1">
            <w:r w:rsidRPr="0012572A">
              <w:rPr>
                <w:rStyle w:val="Hyperlink"/>
                <w:noProof/>
              </w:rPr>
              <w:t>Jobsheet 4 : Analog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A5B4" w14:textId="21305C3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07" w:history="1">
            <w:r w:rsidRPr="0012572A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DCCF" w14:textId="0F06706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8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0B2C3" w14:textId="563E97D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9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BA35" w14:textId="4B94546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0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5527" w14:textId="26F3309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1" w:history="1">
            <w:r w:rsidRPr="0012572A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8119" w14:textId="4039067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2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844F" w14:textId="173728D3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3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9793" w14:textId="5ACBE30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4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CA2D" w14:textId="3B746372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15" w:history="1">
            <w:r w:rsidRPr="0012572A">
              <w:rPr>
                <w:rStyle w:val="Hyperlink"/>
                <w:noProof/>
              </w:rPr>
              <w:t>Jobsheet 5 : Historical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1024" w14:textId="5B8AC415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6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0F38" w14:textId="5FB245C8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7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9E86" w14:textId="0F89D366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8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69F4" w14:textId="7D7AA106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19" w:history="1">
            <w:r w:rsidRPr="0012572A">
              <w:rPr>
                <w:rStyle w:val="Hyperlink"/>
                <w:noProof/>
              </w:rPr>
              <w:t>Tentang Penulis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9331" w14:textId="6EF15F00" w:rsidR="00FE1938" w:rsidRPr="00FE1938" w:rsidRDefault="00552184" w:rsidP="00FE1938">
          <w:r>
            <w:rPr>
              <w:b/>
              <w:bCs/>
              <w:noProof/>
            </w:rPr>
            <w:fldChar w:fldCharType="end"/>
          </w:r>
        </w:p>
      </w:sdtContent>
    </w:sdt>
    <w:p w14:paraId="3A1B853E" w14:textId="4CD37D61" w:rsidR="005534D1" w:rsidRDefault="005534D1" w:rsidP="005534D1"/>
    <w:p w14:paraId="687DD49E" w14:textId="3E529E32" w:rsidR="005534D1" w:rsidRDefault="005534D1" w:rsidP="005534D1"/>
    <w:p w14:paraId="028BB41E" w14:textId="44898F1B" w:rsidR="005534D1" w:rsidRDefault="005534D1" w:rsidP="005534D1"/>
    <w:p w14:paraId="6C43DF17" w14:textId="02D275DD" w:rsidR="005534D1" w:rsidRDefault="005534D1" w:rsidP="005534D1"/>
    <w:p w14:paraId="5F00402D" w14:textId="27AAF497" w:rsidR="005534D1" w:rsidRDefault="005534D1" w:rsidP="005534D1"/>
    <w:p w14:paraId="64760119" w14:textId="1E14F76C" w:rsidR="005534D1" w:rsidRDefault="005534D1" w:rsidP="005534D1"/>
    <w:p w14:paraId="2564ADD2" w14:textId="226D24FC" w:rsidR="005534D1" w:rsidRDefault="005534D1" w:rsidP="005534D1"/>
    <w:p w14:paraId="5030AD44" w14:textId="7673DBBF" w:rsidR="005534D1" w:rsidRDefault="005534D1" w:rsidP="005534D1"/>
    <w:p w14:paraId="55C22A9E" w14:textId="14E9CF89" w:rsidR="005534D1" w:rsidRDefault="005534D1" w:rsidP="005534D1"/>
    <w:p w14:paraId="68CB6FF7" w14:textId="5F935595" w:rsidR="005534D1" w:rsidRDefault="005534D1" w:rsidP="005534D1"/>
    <w:p w14:paraId="324722D3" w14:textId="6E0FCF7E" w:rsidR="005534D1" w:rsidRDefault="005534D1" w:rsidP="005534D1"/>
    <w:p w14:paraId="6F98029E" w14:textId="35A94C54" w:rsidR="005534D1" w:rsidRDefault="005534D1" w:rsidP="005534D1"/>
    <w:p w14:paraId="3AE1FFC4" w14:textId="0B1DE676" w:rsidR="005534D1" w:rsidRDefault="005534D1" w:rsidP="005534D1"/>
    <w:p w14:paraId="151EF1B2" w14:textId="5F2AEF50" w:rsidR="005534D1" w:rsidRDefault="005534D1" w:rsidP="005534D1"/>
    <w:p w14:paraId="0D2BAC01" w14:textId="5F7250F8" w:rsidR="005534D1" w:rsidRDefault="005534D1" w:rsidP="005534D1"/>
    <w:p w14:paraId="3F99132F" w14:textId="6E81CAC9" w:rsidR="005534D1" w:rsidRDefault="005534D1" w:rsidP="005534D1"/>
    <w:p w14:paraId="044D83A0" w14:textId="2CBF3551" w:rsidR="005534D1" w:rsidRDefault="005534D1" w:rsidP="005534D1"/>
    <w:p w14:paraId="3E6D3400" w14:textId="7E70BA17" w:rsidR="005534D1" w:rsidRDefault="005534D1" w:rsidP="005534D1"/>
    <w:p w14:paraId="459FF93E" w14:textId="2529A727" w:rsidR="005534D1" w:rsidRDefault="005534D1" w:rsidP="005534D1"/>
    <w:p w14:paraId="49FE3EA9" w14:textId="39B6BBC7" w:rsidR="005534D1" w:rsidRDefault="005534D1" w:rsidP="005534D1"/>
    <w:p w14:paraId="4371BEE3" w14:textId="77777777" w:rsidR="005534D1" w:rsidRDefault="005534D1" w:rsidP="005534D1"/>
    <w:p w14:paraId="4480FC31" w14:textId="18EC3E37" w:rsidR="00DC57E3" w:rsidRDefault="00DC57E3" w:rsidP="00DC57E3">
      <w:pPr>
        <w:pStyle w:val="Heading1"/>
      </w:pPr>
      <w:bookmarkStart w:id="2" w:name="_Toc125203658"/>
      <w:proofErr w:type="spellStart"/>
      <w:r>
        <w:lastRenderedPageBreak/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5203659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8C6221"/>
    <w:p w14:paraId="415D09DB" w14:textId="1396B5D7" w:rsidR="00602245" w:rsidRDefault="00602245" w:rsidP="00602245">
      <w:pPr>
        <w:pStyle w:val="Heading3"/>
      </w:pPr>
      <w:bookmarkStart w:id="4" w:name="_Toc125203660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drawing>
          <wp:inline distT="0" distB="0" distL="0" distR="0" wp14:anchorId="5F194F9E" wp14:editId="6F442483">
            <wp:extent cx="2796214" cy="2438400"/>
            <wp:effectExtent l="0" t="0" r="4445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513" cy="24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lastRenderedPageBreak/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5203661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55D48091" w:rsidR="00F94756" w:rsidRDefault="00F94756" w:rsidP="00F94756">
      <w:pPr>
        <w:jc w:val="center"/>
      </w:pPr>
      <w:bookmarkStart w:id="6" w:name="_Toc110517852"/>
      <w:r>
        <w:t xml:space="preserve">Gambar </w:t>
      </w:r>
      <w:r w:rsidR="0051094A">
        <w:fldChar w:fldCharType="begin"/>
      </w:r>
      <w:r w:rsidR="0051094A">
        <w:instrText xml:space="preserve"> SEQ Gambar \* ARABIC </w:instrText>
      </w:r>
      <w:r w:rsidR="0051094A">
        <w:fldChar w:fldCharType="separate"/>
      </w:r>
      <w:r w:rsidR="00D97C42">
        <w:rPr>
          <w:noProof/>
        </w:rPr>
        <w:t>1</w:t>
      </w:r>
      <w:r w:rsidR="0051094A">
        <w:rPr>
          <w:noProof/>
        </w:rP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2439A5C2" w:rsidR="00D93372" w:rsidRDefault="00D93372" w:rsidP="00F94756"/>
    <w:p w14:paraId="5298DA2B" w14:textId="4CF68387" w:rsidR="00A75A4D" w:rsidRDefault="00A75A4D" w:rsidP="00F94756"/>
    <w:p w14:paraId="2820BF11" w14:textId="34AF5AEC" w:rsidR="00A75A4D" w:rsidRDefault="00A75A4D" w:rsidP="00F94756"/>
    <w:p w14:paraId="463FEEAB" w14:textId="6C55F142" w:rsidR="00A75A4D" w:rsidRDefault="00A75A4D" w:rsidP="00F94756"/>
    <w:p w14:paraId="381559CD" w14:textId="09330C21" w:rsidR="00A75A4D" w:rsidRDefault="00A75A4D" w:rsidP="00F94756"/>
    <w:p w14:paraId="06650C55" w14:textId="0699A87B" w:rsidR="00A75A4D" w:rsidRDefault="00A75A4D" w:rsidP="00F94756"/>
    <w:p w14:paraId="4FE11E18" w14:textId="674FA5C1" w:rsidR="00A75A4D" w:rsidRDefault="00A75A4D" w:rsidP="00F94756"/>
    <w:p w14:paraId="7596C6C2" w14:textId="54126905" w:rsidR="00A75A4D" w:rsidRDefault="00A75A4D" w:rsidP="00F94756"/>
    <w:p w14:paraId="6153C4A6" w14:textId="3614451B" w:rsidR="00A75A4D" w:rsidRDefault="00A75A4D" w:rsidP="00F94756"/>
    <w:p w14:paraId="42ABDB60" w14:textId="5E8AB309" w:rsidR="00A75A4D" w:rsidRDefault="00A75A4D" w:rsidP="00F94756"/>
    <w:p w14:paraId="0A033BE9" w14:textId="11DEC304" w:rsidR="00A75A4D" w:rsidRDefault="00A75A4D" w:rsidP="00F94756"/>
    <w:p w14:paraId="29EC346A" w14:textId="3E9ACBDC" w:rsidR="00A75A4D" w:rsidRDefault="00A75A4D" w:rsidP="00F94756"/>
    <w:p w14:paraId="4971A8A0" w14:textId="77777777" w:rsidR="00A75A4D" w:rsidRPr="00F94756" w:rsidRDefault="00A75A4D" w:rsidP="00F94756"/>
    <w:p w14:paraId="4A27EB07" w14:textId="0BF4DE1D" w:rsidR="00602245" w:rsidRDefault="00602245" w:rsidP="00602245">
      <w:pPr>
        <w:pStyle w:val="Heading3"/>
      </w:pPr>
      <w:bookmarkStart w:id="7" w:name="_Toc125203662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1CCB7357" w:rsidR="00D93372" w:rsidRDefault="00D93372" w:rsidP="00D93372"/>
    <w:p w14:paraId="4414814F" w14:textId="7477ACF6" w:rsidR="004A0D2D" w:rsidRDefault="00654B39" w:rsidP="00D93372">
      <w:r>
        <w:rPr>
          <w:noProof/>
        </w:rPr>
        <w:drawing>
          <wp:inline distT="0" distB="0" distL="0" distR="0" wp14:anchorId="2E335706" wp14:editId="4E79F98D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468" w14:textId="19DADCC8" w:rsidR="004A0D2D" w:rsidRDefault="004A0D2D" w:rsidP="00D93372"/>
    <w:p w14:paraId="7C54A278" w14:textId="1DD80040" w:rsidR="004A0D2D" w:rsidRDefault="004A0D2D" w:rsidP="00D93372"/>
    <w:p w14:paraId="028E4962" w14:textId="21467497" w:rsidR="004A0D2D" w:rsidRDefault="004A0D2D" w:rsidP="00D93372"/>
    <w:p w14:paraId="26F37A35" w14:textId="4B73D254" w:rsidR="004A0D2D" w:rsidRDefault="004A0D2D" w:rsidP="00D93372"/>
    <w:p w14:paraId="3558C751" w14:textId="4A132A75" w:rsidR="004A0D2D" w:rsidRDefault="004A0D2D" w:rsidP="00D93372"/>
    <w:p w14:paraId="5C509AD3" w14:textId="15D16792" w:rsidR="004A0D2D" w:rsidRDefault="004A0D2D" w:rsidP="00D93372"/>
    <w:p w14:paraId="1D7F0AC2" w14:textId="59CA5798" w:rsidR="004A0D2D" w:rsidRDefault="004A0D2D" w:rsidP="00D93372"/>
    <w:p w14:paraId="6352BA65" w14:textId="6A866380" w:rsidR="004A0D2D" w:rsidRDefault="004A0D2D" w:rsidP="00D93372"/>
    <w:p w14:paraId="3D7EC78F" w14:textId="77777777" w:rsidR="004A0D2D" w:rsidRPr="00D93372" w:rsidRDefault="004A0D2D" w:rsidP="00D93372"/>
    <w:p w14:paraId="7852742A" w14:textId="3B8C3F2D" w:rsidR="00DC57E3" w:rsidRDefault="00DC57E3" w:rsidP="00DC57E3">
      <w:pPr>
        <w:pStyle w:val="Heading2"/>
      </w:pPr>
      <w:bookmarkStart w:id="8" w:name="_Toc125203663"/>
      <w:proofErr w:type="spellStart"/>
      <w:r>
        <w:lastRenderedPageBreak/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8C6221"/>
    <w:p w14:paraId="4797A524" w14:textId="290C926D" w:rsidR="004A08C3" w:rsidRDefault="004A08C3" w:rsidP="00DB3277">
      <w:pPr>
        <w:pStyle w:val="Heading3"/>
      </w:pPr>
      <w:bookmarkStart w:id="9" w:name="_Toc125203664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4A0D2D">
      <w:pPr>
        <w:jc w:val="center"/>
      </w:pPr>
      <w:r w:rsidRPr="009E6E48">
        <w:rPr>
          <w:noProof/>
        </w:rPr>
        <w:drawing>
          <wp:inline distT="0" distB="0" distL="0" distR="0" wp14:anchorId="426C7859" wp14:editId="5847680A">
            <wp:extent cx="4192621" cy="2948272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5C7" w14:textId="6936860E" w:rsidR="004A0D2D" w:rsidRDefault="004A0D2D" w:rsidP="004A0D2D">
      <w:r>
        <w:t xml:space="preserve">Cara install library PyQt5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728078" w14:textId="004D8062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Tools </w:t>
      </w:r>
    </w:p>
    <w:p w14:paraId="12B74CE5" w14:textId="77777777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manage packages </w:t>
      </w:r>
    </w:p>
    <w:p w14:paraId="1D0DA3B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ketik</w:t>
      </w:r>
      <w:proofErr w:type="spellEnd"/>
      <w:r w:rsidRPr="004A0D2D">
        <w:t xml:space="preserve"> PyQt5 </w:t>
      </w:r>
    </w:p>
    <w:p w14:paraId="2F4F6C7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pilih</w:t>
      </w:r>
      <w:proofErr w:type="spellEnd"/>
      <w:r w:rsidRPr="004A0D2D">
        <w:t xml:space="preserve"> </w:t>
      </w:r>
      <w:proofErr w:type="spellStart"/>
      <w:r w:rsidRPr="004A0D2D">
        <w:t>versi</w:t>
      </w:r>
      <w:proofErr w:type="spellEnd"/>
      <w:r w:rsidRPr="004A0D2D">
        <w:t xml:space="preserve"> 5.15.7</w:t>
      </w:r>
    </w:p>
    <w:p w14:paraId="2519AF64" w14:textId="1CFEBC42" w:rsidR="00DB3277" w:rsidRDefault="00DB3277" w:rsidP="00DB3277"/>
    <w:p w14:paraId="7388FF66" w14:textId="73C3C2DA" w:rsidR="00C86858" w:rsidRDefault="00C86858" w:rsidP="00DB3277"/>
    <w:p w14:paraId="38170854" w14:textId="66A73DFA" w:rsidR="00691403" w:rsidRDefault="00691403" w:rsidP="00DB3277"/>
    <w:p w14:paraId="39019A41" w14:textId="0D8781D0" w:rsidR="00691403" w:rsidRDefault="00691403" w:rsidP="00DB3277"/>
    <w:p w14:paraId="228BC601" w14:textId="6737EC1A" w:rsidR="00691403" w:rsidRDefault="00691403" w:rsidP="00DB3277"/>
    <w:p w14:paraId="6769962E" w14:textId="58B362C3" w:rsidR="00691403" w:rsidRDefault="00691403" w:rsidP="00DB3277"/>
    <w:p w14:paraId="74E0BCEF" w14:textId="6CBD24D1" w:rsidR="00691403" w:rsidRDefault="00691403" w:rsidP="00DB3277"/>
    <w:p w14:paraId="2F3A59D7" w14:textId="77777777" w:rsidR="00691403" w:rsidRDefault="00691403" w:rsidP="00DB3277"/>
    <w:p w14:paraId="674383B3" w14:textId="2883B762" w:rsidR="00C86858" w:rsidRDefault="00C86858" w:rsidP="00C86858">
      <w:pPr>
        <w:pStyle w:val="Heading3"/>
      </w:pPr>
      <w:bookmarkStart w:id="10" w:name="_Toc125203665"/>
      <w:r>
        <w:lastRenderedPageBreak/>
        <w:t xml:space="preserve">Install </w:t>
      </w:r>
      <w:proofErr w:type="spellStart"/>
      <w:r>
        <w:t>PyQtChart</w:t>
      </w:r>
      <w:bookmarkEnd w:id="10"/>
      <w:proofErr w:type="spellEnd"/>
    </w:p>
    <w:p w14:paraId="601EE040" w14:textId="77777777" w:rsidR="004A0D2D" w:rsidRPr="004A0D2D" w:rsidRDefault="004A0D2D" w:rsidP="004A0D2D"/>
    <w:p w14:paraId="337A382A" w14:textId="1D775983" w:rsidR="00C86858" w:rsidRPr="00C86858" w:rsidRDefault="0027446F" w:rsidP="004A0D2D">
      <w:pPr>
        <w:jc w:val="center"/>
      </w:pPr>
      <w:r w:rsidRPr="0027446F">
        <w:rPr>
          <w:noProof/>
        </w:rPr>
        <w:drawing>
          <wp:inline distT="0" distB="0" distL="0" distR="0" wp14:anchorId="06B1B349" wp14:editId="68E807E4">
            <wp:extent cx="4173166" cy="2934146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0D9BF2-F377-4162-8732-2E97C585F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0D9BF2-F377-4162-8732-2E97C585F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67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3F" w14:textId="663952D6" w:rsidR="00C86858" w:rsidRDefault="00691403" w:rsidP="00DB3277">
      <w:r>
        <w:t xml:space="preserve">Cara install library </w:t>
      </w:r>
      <w:proofErr w:type="spellStart"/>
      <w:r>
        <w:t>PyQtChart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D5559D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Tools </w:t>
      </w:r>
    </w:p>
    <w:p w14:paraId="4E425248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manage packages </w:t>
      </w:r>
    </w:p>
    <w:p w14:paraId="615B83DF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ketik</w:t>
      </w:r>
      <w:proofErr w:type="spellEnd"/>
      <w:r w:rsidRPr="00691403">
        <w:t xml:space="preserve"> </w:t>
      </w:r>
      <w:proofErr w:type="spellStart"/>
      <w:r w:rsidRPr="00691403">
        <w:t>PyQtChart</w:t>
      </w:r>
      <w:proofErr w:type="spellEnd"/>
    </w:p>
    <w:p w14:paraId="0EDEFB8C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pilih</w:t>
      </w:r>
      <w:proofErr w:type="spellEnd"/>
      <w:r w:rsidRPr="00691403">
        <w:t xml:space="preserve"> </w:t>
      </w:r>
      <w:proofErr w:type="spellStart"/>
      <w:r w:rsidRPr="00691403">
        <w:t>versi</w:t>
      </w:r>
      <w:proofErr w:type="spellEnd"/>
      <w:r w:rsidRPr="00691403">
        <w:t xml:space="preserve"> 5.15.6</w:t>
      </w:r>
    </w:p>
    <w:p w14:paraId="609C3526" w14:textId="26F84C81" w:rsidR="00C8789A" w:rsidRDefault="00C8789A" w:rsidP="00DB3277"/>
    <w:p w14:paraId="1E9BAB16" w14:textId="38249B8D" w:rsidR="00C8789A" w:rsidRDefault="00C8789A" w:rsidP="00DB3277"/>
    <w:p w14:paraId="6F7031EF" w14:textId="626E4C9F" w:rsidR="00C8789A" w:rsidRDefault="00C8789A" w:rsidP="00DB3277"/>
    <w:p w14:paraId="3C7E50F2" w14:textId="5349AF7A" w:rsidR="00C8789A" w:rsidRDefault="00C8789A" w:rsidP="00DB3277"/>
    <w:p w14:paraId="4CDDCD96" w14:textId="7C02EF93" w:rsidR="00C8789A" w:rsidRDefault="00C8789A" w:rsidP="00DB3277"/>
    <w:p w14:paraId="17ADD656" w14:textId="31AB90DB" w:rsidR="00C8789A" w:rsidRDefault="00C8789A" w:rsidP="00DB3277"/>
    <w:p w14:paraId="1DE0E79E" w14:textId="46591F10" w:rsidR="00C8789A" w:rsidRDefault="00C8789A" w:rsidP="00DB3277"/>
    <w:p w14:paraId="64097D8E" w14:textId="5BCEF313" w:rsidR="00C8789A" w:rsidRDefault="00C8789A" w:rsidP="00DB3277"/>
    <w:p w14:paraId="2D4FF4F3" w14:textId="205F7F69" w:rsidR="00C8789A" w:rsidRDefault="00C8789A" w:rsidP="00DB3277"/>
    <w:p w14:paraId="0AA7AD26" w14:textId="5293387C" w:rsidR="00C8789A" w:rsidRDefault="00C8789A" w:rsidP="00DB3277"/>
    <w:p w14:paraId="74EACC21" w14:textId="77777777" w:rsidR="00C8789A" w:rsidRPr="00DB3277" w:rsidRDefault="00C8789A" w:rsidP="00DB3277"/>
    <w:p w14:paraId="61BC7B42" w14:textId="249C8F79" w:rsidR="004A08C3" w:rsidRDefault="004A08C3" w:rsidP="00DB3277">
      <w:pPr>
        <w:pStyle w:val="Heading3"/>
      </w:pPr>
      <w:bookmarkStart w:id="11" w:name="_Toc125203666"/>
      <w:r>
        <w:t xml:space="preserve">Install </w:t>
      </w:r>
      <w:proofErr w:type="spellStart"/>
      <w:r>
        <w:t>Pymodbus</w:t>
      </w:r>
      <w:bookmarkEnd w:id="11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3681E0CF">
            <wp:extent cx="3784060" cy="2562892"/>
            <wp:effectExtent l="0" t="0" r="6985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36551"/>
                    <a:stretch/>
                  </pic:blipFill>
                  <pic:spPr>
                    <a:xfrm>
                      <a:off x="0" y="0"/>
                      <a:ext cx="3791795" cy="25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2F9A2677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8859CEB" wp14:editId="64468C15">
            <wp:extent cx="1835044" cy="2874902"/>
            <wp:effectExtent l="0" t="0" r="0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2859" t="6136" r="25258" b="32224"/>
                    <a:stretch/>
                  </pic:blipFill>
                  <pic:spPr>
                    <a:xfrm>
                      <a:off x="0" y="0"/>
                      <a:ext cx="1841120" cy="28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9F1" w14:textId="6732341F" w:rsidR="00242312" w:rsidRDefault="00242312" w:rsidP="00242312">
      <w:r>
        <w:t xml:space="preserve">Cara install library </w:t>
      </w:r>
      <w:proofErr w:type="spellStart"/>
      <w:r>
        <w:t>PyModbus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111D5DD" w14:textId="106F7CB1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Tools </w:t>
      </w:r>
    </w:p>
    <w:p w14:paraId="74463096" w14:textId="77777777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manage packages </w:t>
      </w:r>
    </w:p>
    <w:p w14:paraId="43C2D843" w14:textId="77777777" w:rsidR="00242312" w:rsidRP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ketik</w:t>
      </w:r>
      <w:proofErr w:type="spellEnd"/>
      <w:r w:rsidRPr="00242312">
        <w:t xml:space="preserve"> </w:t>
      </w:r>
      <w:proofErr w:type="spellStart"/>
      <w:r w:rsidRPr="00242312">
        <w:t>pymodbus</w:t>
      </w:r>
      <w:proofErr w:type="spellEnd"/>
    </w:p>
    <w:p w14:paraId="24EF603A" w14:textId="0C4996B2" w:rsid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pilih</w:t>
      </w:r>
      <w:proofErr w:type="spellEnd"/>
      <w:r w:rsidRPr="00242312">
        <w:t xml:space="preserve"> </w:t>
      </w:r>
      <w:proofErr w:type="spellStart"/>
      <w:r w:rsidRPr="00242312">
        <w:t>versi</w:t>
      </w:r>
      <w:proofErr w:type="spellEnd"/>
      <w:r w:rsidRPr="00242312">
        <w:t xml:space="preserve"> 2.3.0</w:t>
      </w:r>
    </w:p>
    <w:p w14:paraId="2C1260CE" w14:textId="2A634F42" w:rsidR="009E6E48" w:rsidRDefault="00862A95" w:rsidP="00862A95">
      <w:pPr>
        <w:numPr>
          <w:ilvl w:val="0"/>
          <w:numId w:val="4"/>
        </w:numPr>
        <w:jc w:val="both"/>
      </w:pPr>
      <w:proofErr w:type="spellStart"/>
      <w:r>
        <w:lastRenderedPageBreak/>
        <w:t>Jalankan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pymodbus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packet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error in encode</w:t>
      </w:r>
    </w:p>
    <w:p w14:paraId="3EE44E93" w14:textId="6DCE8B04" w:rsidR="00862A95" w:rsidRDefault="00862A95" w:rsidP="00862A95">
      <w:pPr>
        <w:ind w:left="720"/>
        <w:jc w:val="center"/>
      </w:pPr>
      <w:r w:rsidRPr="009E6E48">
        <w:rPr>
          <w:noProof/>
        </w:rPr>
        <w:drawing>
          <wp:inline distT="0" distB="0" distL="0" distR="0" wp14:anchorId="27B808B3" wp14:editId="5A327266">
            <wp:extent cx="3871609" cy="1177614"/>
            <wp:effectExtent l="0" t="0" r="0" b="381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72131" r="3044"/>
                    <a:stretch/>
                  </pic:blipFill>
                  <pic:spPr>
                    <a:xfrm>
                      <a:off x="0" y="0"/>
                      <a:ext cx="3897299" cy="1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CE18" w14:textId="48C63E5D" w:rsidR="00862A95" w:rsidRDefault="00862A95" w:rsidP="00862A95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klik</w:t>
      </w:r>
      <w:proofErr w:type="spellEnd"/>
      <w:r>
        <w:t xml:space="preserve"> error in encode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try and except pada packet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A49851C" w14:textId="00CF4906" w:rsidR="00862A95" w:rsidRDefault="00862A95" w:rsidP="00862A95">
      <w:pPr>
        <w:jc w:val="center"/>
      </w:pPr>
    </w:p>
    <w:p w14:paraId="2B3117C3" w14:textId="547D593D" w:rsidR="006F6DF1" w:rsidRDefault="006F6DF1" w:rsidP="006F6DF1">
      <w:pPr>
        <w:jc w:val="bot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</w:p>
    <w:p w14:paraId="0152B031" w14:textId="67D55CA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35B93B29">
            <wp:extent cx="3161490" cy="623210"/>
            <wp:effectExtent l="0" t="0" r="1270" b="571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1" cy="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7FC" w14:textId="376CA3B5" w:rsidR="006F6DF1" w:rsidRDefault="006F6DF1" w:rsidP="006F6DF1">
      <w:pPr>
        <w:jc w:val="both"/>
      </w:pPr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75AEAC62" wp14:editId="6C5ECF74">
            <wp:extent cx="2772383" cy="786952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168" cy="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2" w:name="_Toc125203667"/>
      <w:r>
        <w:lastRenderedPageBreak/>
        <w:t>Wiring Hardware</w:t>
      </w:r>
      <w:bookmarkEnd w:id="12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00E8AC8A" w:rsidR="00DC57E3" w:rsidRDefault="00862A95" w:rsidP="00765F07">
      <w:pPr>
        <w:jc w:val="both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wiring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. </w:t>
      </w:r>
      <w:proofErr w:type="spellStart"/>
      <w:r w:rsidR="003924BC">
        <w:t>Pengkabelan</w:t>
      </w:r>
      <w:proofErr w:type="spellEnd"/>
      <w:r w:rsidR="003924BC">
        <w:t xml:space="preserve"> </w:t>
      </w:r>
      <w:proofErr w:type="spellStart"/>
      <w:r w:rsidR="003924BC">
        <w:t>dibagi</w:t>
      </w:r>
      <w:proofErr w:type="spellEnd"/>
      <w:r w:rsidR="003924BC">
        <w:t xml:space="preserve"> </w:t>
      </w:r>
      <w:proofErr w:type="spellStart"/>
      <w:r w:rsidR="003924BC">
        <w:t>menjadi</w:t>
      </w:r>
      <w:proofErr w:type="spellEnd"/>
      <w:r w:rsidR="003924BC">
        <w:t xml:space="preserve"> 4 </w:t>
      </w:r>
      <w:proofErr w:type="spellStart"/>
      <w:r w:rsidR="003924BC">
        <w:t>bagian</w:t>
      </w:r>
      <w:proofErr w:type="spellEnd"/>
      <w:r w:rsidR="003924BC">
        <w:t xml:space="preserve"> </w:t>
      </w:r>
      <w:proofErr w:type="spellStart"/>
      <w:proofErr w:type="gramStart"/>
      <w:r w:rsidR="003924BC">
        <w:t>yaitu</w:t>
      </w:r>
      <w:proofErr w:type="spellEnd"/>
      <w:r w:rsidR="003924BC">
        <w:t xml:space="preserve"> :</w:t>
      </w:r>
      <w:proofErr w:type="gramEnd"/>
      <w:r w:rsidR="003924BC">
        <w:t xml:space="preserve"> digital read, digital write, analog read, dan analog write. Digital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posisi</w:t>
      </w:r>
      <w:proofErr w:type="spellEnd"/>
      <w:r w:rsidR="003924BC">
        <w:t xml:space="preserve"> </w:t>
      </w:r>
      <w:proofErr w:type="spellStart"/>
      <w:r w:rsidR="003924BC">
        <w:t>tombol</w:t>
      </w:r>
      <w:proofErr w:type="spellEnd"/>
      <w:r w:rsidR="003924BC">
        <w:t xml:space="preserve">, digital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menyalakan</w:t>
      </w:r>
      <w:proofErr w:type="spellEnd"/>
      <w:r w:rsidR="003924BC">
        <w:t xml:space="preserve"> dan </w:t>
      </w:r>
      <w:proofErr w:type="spellStart"/>
      <w:r w:rsidR="003924BC">
        <w:t>mematikan</w:t>
      </w:r>
      <w:proofErr w:type="spellEnd"/>
      <w:r w:rsidR="003924BC">
        <w:t xml:space="preserve"> </w:t>
      </w:r>
      <w:proofErr w:type="spellStart"/>
      <w:r w:rsidR="003924BC">
        <w:t>lampu</w:t>
      </w:r>
      <w:proofErr w:type="spellEnd"/>
      <w:r w:rsidR="003924BC">
        <w:t xml:space="preserve">, analog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potensiometer</w:t>
      </w:r>
      <w:proofErr w:type="spellEnd"/>
      <w:r w:rsidR="003924BC">
        <w:t xml:space="preserve">, dan analog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memberikan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pwm</w:t>
      </w:r>
      <w:proofErr w:type="spellEnd"/>
      <w:r w:rsidR="003924BC">
        <w:t xml:space="preserve"> pada led</w:t>
      </w:r>
    </w:p>
    <w:p w14:paraId="4793A75D" w14:textId="0688796C" w:rsidR="00DC57E3" w:rsidRDefault="00DC57E3" w:rsidP="00765F07">
      <w:pPr>
        <w:jc w:val="both"/>
      </w:pPr>
    </w:p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3" w:name="_Toc125203668"/>
      <w:r>
        <w:lastRenderedPageBreak/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3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4" w:name="_Toc125203669"/>
      <w:proofErr w:type="spellStart"/>
      <w:r>
        <w:t>Membuat</w:t>
      </w:r>
      <w:proofErr w:type="spellEnd"/>
      <w:r>
        <w:t xml:space="preserve"> Teks</w:t>
      </w:r>
      <w:bookmarkEnd w:id="14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5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5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765F07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r w:rsidRPr="00765F07">
              <w:rPr>
                <w:b/>
                <w:bCs/>
                <w:sz w:val="22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Contoh</w:t>
            </w:r>
            <w:proofErr w:type="spellEnd"/>
            <w:r w:rsidRPr="00765F07">
              <w:rPr>
                <w:b/>
                <w:bCs/>
                <w:sz w:val="22"/>
              </w:rPr>
              <w:t xml:space="preserve"> </w:t>
            </w:r>
            <w:proofErr w:type="spellStart"/>
            <w:r w:rsidRPr="00765F07">
              <w:rPr>
                <w:b/>
                <w:bCs/>
                <w:sz w:val="22"/>
              </w:rPr>
              <w:t>pengisian</w:t>
            </w:r>
            <w:proofErr w:type="spellEnd"/>
          </w:p>
        </w:tc>
      </w:tr>
      <w:tr w:rsidR="00B65DBC" w:rsidRPr="00765F07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Sebagai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unik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komponen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root, window, menu</w:t>
            </w:r>
          </w:p>
        </w:tc>
      </w:tr>
      <w:tr w:rsidR="00B65DBC" w:rsidRPr="00765F07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100, 200, 300</w:t>
            </w:r>
            <w:proofErr w:type="gramStart"/>
            <w:r w:rsidRPr="00765F07">
              <w:rPr>
                <w:sz w:val="22"/>
              </w:rPr>
              <w:t>….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  <w:proofErr w:type="gramEnd"/>
          </w:p>
        </w:tc>
      </w:tr>
      <w:tr w:rsidR="00B65DBC" w:rsidRPr="00765F07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100,200,300… 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</w:p>
        </w:tc>
      </w:tr>
      <w:tr w:rsidR="00B65DBC" w:rsidRPr="00765F07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</w:t>
            </w:r>
            <w:proofErr w:type="gramStart"/>
            <w:r w:rsidRPr="00765F07">
              <w:rPr>
                <w:sz w:val="22"/>
              </w:rPr>
              <w:t>hello</w:t>
            </w:r>
            <w:proofErr w:type="gramEnd"/>
            <w:r w:rsidRPr="00765F07">
              <w:rPr>
                <w:sz w:val="22"/>
              </w:rPr>
              <w:t xml:space="preserve"> world”, “</w:t>
            </w:r>
            <w:proofErr w:type="spellStart"/>
            <w:r w:rsidRPr="00765F07">
              <w:rPr>
                <w:sz w:val="22"/>
              </w:rPr>
              <w:t>nama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saya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husni</w:t>
            </w:r>
            <w:proofErr w:type="spellEnd"/>
            <w:r w:rsidRPr="00765F07">
              <w:rPr>
                <w:sz w:val="22"/>
              </w:rPr>
              <w:t xml:space="preserve">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apapun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kalimatnya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diiringi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dengan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petik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dua</w:t>
            </w:r>
            <w:proofErr w:type="spellEnd"/>
          </w:p>
        </w:tc>
      </w:tr>
      <w:tr w:rsidR="00B65DBC" w:rsidRPr="00765F07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dasar</w:t>
            </w:r>
            <w:proofErr w:type="spellEnd"/>
            <w:r w:rsidRPr="00765F07">
              <w:rPr>
                <w:sz w:val="22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“red”, “green”, “blue”,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dapat</w:t>
            </w:r>
            <w:proofErr w:type="spellEnd"/>
            <w:r w:rsidRPr="00765F07">
              <w:rPr>
                <w:sz w:val="22"/>
              </w:rPr>
              <w:t xml:space="preserve"> juga </w:t>
            </w:r>
            <w:proofErr w:type="spellStart"/>
            <w:r w:rsidRPr="00765F07">
              <w:rPr>
                <w:sz w:val="22"/>
              </w:rPr>
              <w:t>menggunakan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heksadesimal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seperti</w:t>
            </w:r>
            <w:proofErr w:type="spellEnd"/>
            <w:r w:rsidRPr="00765F07">
              <w:rPr>
                <w:sz w:val="22"/>
              </w:rPr>
              <w:t xml:space="preserve"> "#68F3F8”</w:t>
            </w:r>
          </w:p>
        </w:tc>
      </w:tr>
      <w:tr w:rsidR="00B65DBC" w:rsidRPr="00765F07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Jenis</w:t>
            </w:r>
            <w:proofErr w:type="spellEnd"/>
            <w:r w:rsidRPr="00765F07">
              <w:rPr>
                <w:sz w:val="22"/>
              </w:rPr>
              <w:t xml:space="preserve"> font yang </w:t>
            </w:r>
            <w:proofErr w:type="spellStart"/>
            <w:r w:rsidRPr="00765F07">
              <w:rPr>
                <w:sz w:val="22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“Times New Roman”, “Arial”, “Comic Sans MS”, dan font </w:t>
            </w:r>
            <w:proofErr w:type="spellStart"/>
            <w:r w:rsidRPr="00765F07">
              <w:rPr>
                <w:sz w:val="22"/>
              </w:rPr>
              <w:t>lainya</w:t>
            </w:r>
            <w:proofErr w:type="spellEnd"/>
          </w:p>
        </w:tc>
      </w:tr>
      <w:tr w:rsidR="00B65DBC" w:rsidRPr="00765F07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Angka </w:t>
            </w:r>
            <w:proofErr w:type="spellStart"/>
            <w:r w:rsidRPr="00765F07">
              <w:rPr>
                <w:sz w:val="22"/>
              </w:rPr>
              <w:t>nilai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font</w:t>
            </w:r>
          </w:p>
        </w:tc>
      </w:tr>
      <w:tr w:rsidR="00B65DBC" w:rsidRPr="00765F07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tebalnya</w:t>
            </w:r>
            <w:proofErr w:type="spellEnd"/>
            <w:r w:rsidRPr="00765F07">
              <w:rPr>
                <w:sz w:val="22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6" w:name="_Toc125203670"/>
      <w:proofErr w:type="spellStart"/>
      <w:r>
        <w:t>Membuat</w:t>
      </w:r>
      <w:proofErr w:type="spellEnd"/>
      <w:r>
        <w:t xml:space="preserve"> Button</w:t>
      </w:r>
      <w:bookmarkEnd w:id="16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>Button {</w:t>
      </w:r>
    </w:p>
    <w:p w14:paraId="03B8C46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id: button1</w:t>
      </w:r>
    </w:p>
    <w:p w14:paraId="625241CF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x :100</w:t>
      </w:r>
    </w:p>
    <w:p w14:paraId="08B37F1D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lastRenderedPageBreak/>
        <w:tab/>
        <w:t>y :200</w:t>
      </w:r>
    </w:p>
    <w:p w14:paraId="6920380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text: "button1"</w:t>
      </w:r>
    </w:p>
    <w:p w14:paraId="2BC9D96E" w14:textId="5EA6AF9A" w:rsidR="002D29C0" w:rsidRPr="00765F07" w:rsidRDefault="002D29C0" w:rsidP="008E5E52">
      <w:pPr>
        <w:shd w:val="clear" w:color="auto" w:fill="70AD47" w:themeFill="accent6"/>
        <w:spacing w:after="0" w:line="240" w:lineRule="auto"/>
      </w:pPr>
      <w:r w:rsidRPr="00765F07">
        <w:tab/>
      </w:r>
      <w:proofErr w:type="gramStart"/>
      <w:r w:rsidR="008E5E52" w:rsidRPr="00765F07">
        <w:t>checkable :</w:t>
      </w:r>
      <w:proofErr w:type="gramEnd"/>
      <w:r w:rsidR="008E5E52" w:rsidRPr="00765F07">
        <w:t xml:space="preserve"> true</w:t>
      </w:r>
    </w:p>
    <w:p w14:paraId="79A70BA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</w:r>
      <w:proofErr w:type="spellStart"/>
      <w:proofErr w:type="gramStart"/>
      <w:r w:rsidRPr="00765F07">
        <w:t>onClicked</w:t>
      </w:r>
      <w:proofErr w:type="spellEnd"/>
      <w:r w:rsidRPr="00765F07">
        <w:t>:{</w:t>
      </w:r>
      <w:proofErr w:type="gramEnd"/>
      <w:r w:rsidRPr="00765F07">
        <w:tab/>
      </w:r>
    </w:p>
    <w:p w14:paraId="187601F2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}</w:t>
      </w:r>
      <w:r w:rsidRPr="00765F07">
        <w:tab/>
      </w:r>
    </w:p>
    <w:p w14:paraId="02356E78" w14:textId="77777777" w:rsidR="002D29C0" w:rsidRPr="00765F07" w:rsidRDefault="002D29C0" w:rsidP="002D29C0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7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7"/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255"/>
        <w:gridCol w:w="3469"/>
        <w:gridCol w:w="2381"/>
      </w:tblGrid>
      <w:tr w:rsidR="002D29C0" w:rsidRPr="00765F07" w14:paraId="3477D53D" w14:textId="77777777" w:rsidTr="00765F07">
        <w:trPr>
          <w:jc w:val="center"/>
        </w:trPr>
        <w:tc>
          <w:tcPr>
            <w:tcW w:w="1255" w:type="dxa"/>
          </w:tcPr>
          <w:p w14:paraId="7C20757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2D29C0" w:rsidRPr="00765F07" w14:paraId="36658996" w14:textId="77777777" w:rsidTr="00765F07">
        <w:trPr>
          <w:jc w:val="center"/>
        </w:trPr>
        <w:tc>
          <w:tcPr>
            <w:tcW w:w="1255" w:type="dxa"/>
          </w:tcPr>
          <w:p w14:paraId="743C4E5D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2D29C0" w:rsidRPr="00765F07" w14:paraId="733B639F" w14:textId="77777777" w:rsidTr="00765F07">
        <w:trPr>
          <w:jc w:val="center"/>
        </w:trPr>
        <w:tc>
          <w:tcPr>
            <w:tcW w:w="1255" w:type="dxa"/>
          </w:tcPr>
          <w:p w14:paraId="705C19EE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2D29C0" w:rsidRPr="00765F07" w14:paraId="1C5FD378" w14:textId="77777777" w:rsidTr="00765F07">
        <w:trPr>
          <w:jc w:val="center"/>
        </w:trPr>
        <w:tc>
          <w:tcPr>
            <w:tcW w:w="1255" w:type="dxa"/>
          </w:tcPr>
          <w:p w14:paraId="4869BED3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D29C0" w:rsidRPr="00765F07" w14:paraId="75E95F47" w14:textId="77777777" w:rsidTr="00765F07">
        <w:trPr>
          <w:jc w:val="center"/>
        </w:trPr>
        <w:tc>
          <w:tcPr>
            <w:tcW w:w="1255" w:type="dxa"/>
          </w:tcPr>
          <w:p w14:paraId="234069C7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menampilkan</w:t>
            </w:r>
            <w:proofErr w:type="spellEnd"/>
            <w:r w:rsidRPr="00765F07">
              <w:rPr>
                <w:szCs w:val="24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</w:t>
            </w:r>
            <w:proofErr w:type="gramStart"/>
            <w:r w:rsidRPr="00765F07">
              <w:rPr>
                <w:szCs w:val="24"/>
              </w:rPr>
              <w:t>hello</w:t>
            </w:r>
            <w:proofErr w:type="gramEnd"/>
            <w:r w:rsidRPr="00765F07">
              <w:rPr>
                <w:szCs w:val="24"/>
              </w:rPr>
              <w:t xml:space="preserve"> world”, “</w:t>
            </w:r>
            <w:proofErr w:type="spellStart"/>
            <w:r w:rsidRPr="00765F07">
              <w:rPr>
                <w:szCs w:val="24"/>
              </w:rPr>
              <w:t>nama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husni</w:t>
            </w:r>
            <w:proofErr w:type="spellEnd"/>
            <w:r w:rsidRPr="00765F07">
              <w:rPr>
                <w:szCs w:val="24"/>
              </w:rPr>
              <w:t xml:space="preserve">”, </w:t>
            </w:r>
            <w:proofErr w:type="spellStart"/>
            <w:r w:rsidRPr="00765F07">
              <w:rPr>
                <w:szCs w:val="24"/>
              </w:rPr>
              <w:t>atau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apapun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kalimatnya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diiringi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dengan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petik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dua</w:t>
            </w:r>
            <w:proofErr w:type="spellEnd"/>
          </w:p>
        </w:tc>
      </w:tr>
      <w:tr w:rsidR="002D29C0" w:rsidRPr="00765F07" w14:paraId="32F6A4A6" w14:textId="77777777" w:rsidTr="00765F07">
        <w:trPr>
          <w:jc w:val="center"/>
        </w:trPr>
        <w:tc>
          <w:tcPr>
            <w:tcW w:w="1255" w:type="dxa"/>
          </w:tcPr>
          <w:p w14:paraId="14F91371" w14:textId="643EC991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765F07" w:rsidRDefault="008E5E52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jenis</w:t>
            </w:r>
            <w:proofErr w:type="spellEnd"/>
            <w:r w:rsidRPr="00765F07">
              <w:rPr>
                <w:szCs w:val="24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. True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toggle switch, false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push button</w:t>
            </w:r>
          </w:p>
        </w:tc>
      </w:tr>
      <w:tr w:rsidR="002D29C0" w:rsidRPr="00765F07" w14:paraId="379E30C6" w14:textId="77777777" w:rsidTr="00765F07">
        <w:trPr>
          <w:jc w:val="center"/>
        </w:trPr>
        <w:tc>
          <w:tcPr>
            <w:tcW w:w="1255" w:type="dxa"/>
          </w:tcPr>
          <w:p w14:paraId="3B1744B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menaruh</w:t>
            </w:r>
            <w:proofErr w:type="spellEnd"/>
            <w:r w:rsidRPr="00765F07">
              <w:rPr>
                <w:szCs w:val="24"/>
              </w:rPr>
              <w:t xml:space="preserve"> program yang </w:t>
            </w:r>
            <w:proofErr w:type="spellStart"/>
            <w:r w:rsidRPr="00765F07">
              <w:rPr>
                <w:szCs w:val="24"/>
              </w:rPr>
              <w:t>berjalan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ketika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tombol</w:t>
            </w:r>
            <w:proofErr w:type="spellEnd"/>
            <w:r w:rsidRPr="00765F07">
              <w:rPr>
                <w:szCs w:val="24"/>
              </w:rPr>
              <w:t xml:space="preserve"> di </w:t>
            </w:r>
            <w:proofErr w:type="spellStart"/>
            <w:r w:rsidRPr="00765F07">
              <w:rPr>
                <w:szCs w:val="24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  <w:r w:rsidRPr="00765F07">
              <w:rPr>
                <w:szCs w:val="24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8" w:name="_Toc125203671"/>
      <w:proofErr w:type="spellStart"/>
      <w:r>
        <w:t>Membuat</w:t>
      </w:r>
      <w:proofErr w:type="spellEnd"/>
      <w:r>
        <w:t xml:space="preserve"> Rectangle</w:t>
      </w:r>
      <w:bookmarkEnd w:id="18"/>
    </w:p>
    <w:p w14:paraId="16075224" w14:textId="77777777" w:rsidR="00765F07" w:rsidRDefault="00765F07" w:rsidP="0071681E">
      <w:pPr>
        <w:jc w:val="both"/>
      </w:pPr>
    </w:p>
    <w:p w14:paraId="6A25788B" w14:textId="67D29E14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lastRenderedPageBreak/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375" w:type="dxa"/>
        <w:jc w:val="center"/>
        <w:tblLook w:val="04A0" w:firstRow="1" w:lastRow="0" w:firstColumn="1" w:lastColumn="0" w:noHBand="0" w:noVBand="1"/>
      </w:tblPr>
      <w:tblGrid>
        <w:gridCol w:w="1525"/>
        <w:gridCol w:w="3469"/>
        <w:gridCol w:w="2381"/>
      </w:tblGrid>
      <w:tr w:rsidR="00090146" w:rsidRPr="00765F07" w14:paraId="6A974BAD" w14:textId="77777777" w:rsidTr="00765F07">
        <w:trPr>
          <w:jc w:val="center"/>
        </w:trPr>
        <w:tc>
          <w:tcPr>
            <w:tcW w:w="1525" w:type="dxa"/>
          </w:tcPr>
          <w:p w14:paraId="77F3A953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090146" w:rsidRPr="00765F07" w14:paraId="2583A29F" w14:textId="77777777" w:rsidTr="00765F07">
        <w:trPr>
          <w:jc w:val="center"/>
        </w:trPr>
        <w:tc>
          <w:tcPr>
            <w:tcW w:w="1525" w:type="dxa"/>
          </w:tcPr>
          <w:p w14:paraId="493F156C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090146" w:rsidRPr="00765F07" w14:paraId="69B8CEB1" w14:textId="77777777" w:rsidTr="00765F07">
        <w:trPr>
          <w:jc w:val="center"/>
        </w:trPr>
        <w:tc>
          <w:tcPr>
            <w:tcW w:w="1525" w:type="dxa"/>
          </w:tcPr>
          <w:p w14:paraId="46026EE0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090146" w:rsidRPr="00765F07" w14:paraId="14C8EA7E" w14:textId="77777777" w:rsidTr="00765F07">
        <w:trPr>
          <w:jc w:val="center"/>
        </w:trPr>
        <w:tc>
          <w:tcPr>
            <w:tcW w:w="1525" w:type="dxa"/>
          </w:tcPr>
          <w:p w14:paraId="71DE59A7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0F36169B" w14:textId="77777777" w:rsidTr="00765F07">
        <w:trPr>
          <w:jc w:val="center"/>
        </w:trPr>
        <w:tc>
          <w:tcPr>
            <w:tcW w:w="1525" w:type="dxa"/>
          </w:tcPr>
          <w:p w14:paraId="21D1E850" w14:textId="5A8DE61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579094A6" w14:textId="77777777" w:rsidTr="00765F07">
        <w:trPr>
          <w:jc w:val="center"/>
        </w:trPr>
        <w:tc>
          <w:tcPr>
            <w:tcW w:w="1525" w:type="dxa"/>
          </w:tcPr>
          <w:p w14:paraId="73F95FD4" w14:textId="2F44A434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30C0E86F" w14:textId="77777777" w:rsidTr="00765F07">
        <w:trPr>
          <w:jc w:val="center"/>
        </w:trPr>
        <w:tc>
          <w:tcPr>
            <w:tcW w:w="1525" w:type="dxa"/>
          </w:tcPr>
          <w:p w14:paraId="59E20876" w14:textId="55BCAD5B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  <w:tr w:rsidR="002B7196" w:rsidRPr="00765F07" w14:paraId="608418FE" w14:textId="77777777" w:rsidTr="00765F07">
        <w:trPr>
          <w:jc w:val="center"/>
        </w:trPr>
        <w:tc>
          <w:tcPr>
            <w:tcW w:w="1525" w:type="dxa"/>
          </w:tcPr>
          <w:p w14:paraId="1B727FE2" w14:textId="6F68E086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besar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1,2,3</w:t>
            </w:r>
          </w:p>
        </w:tc>
      </w:tr>
      <w:tr w:rsidR="002B7196" w:rsidRPr="00765F07" w14:paraId="3074FF15" w14:textId="77777777" w:rsidTr="00765F07">
        <w:trPr>
          <w:jc w:val="center"/>
        </w:trPr>
        <w:tc>
          <w:tcPr>
            <w:tcW w:w="1525" w:type="dxa"/>
          </w:tcPr>
          <w:p w14:paraId="439FD37E" w14:textId="4CD00471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9" w:name="_Toc125203672"/>
      <w:proofErr w:type="spellStart"/>
      <w:r>
        <w:t>Membuat</w:t>
      </w:r>
      <w:proofErr w:type="spellEnd"/>
      <w:r>
        <w:t xml:space="preserve"> Slider</w:t>
      </w:r>
      <w:bookmarkEnd w:id="19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>Slider {</w:t>
      </w:r>
    </w:p>
    <w:p w14:paraId="606564B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id: slider1</w:t>
      </w:r>
    </w:p>
    <w:p w14:paraId="2CD678B5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x:0</w:t>
      </w:r>
    </w:p>
    <w:p w14:paraId="3AE18D9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y:150</w:t>
      </w:r>
    </w:p>
    <w:p w14:paraId="7A02ECBE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height: 20</w:t>
      </w:r>
    </w:p>
    <w:p w14:paraId="5D41290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width: 300</w:t>
      </w:r>
    </w:p>
    <w:p w14:paraId="27CF38D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value: 0</w:t>
      </w:r>
    </w:p>
    <w:p w14:paraId="53C3BD3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from:10</w:t>
      </w:r>
    </w:p>
    <w:p w14:paraId="173F84A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to: 255</w:t>
      </w:r>
    </w:p>
    <w:p w14:paraId="7AD1F7E6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lastRenderedPageBreak/>
        <w:tab/>
      </w:r>
      <w:r w:rsidRPr="00765F07">
        <w:tab/>
      </w:r>
      <w:proofErr w:type="spellStart"/>
      <w:r w:rsidRPr="00765F07">
        <w:t>stepSize</w:t>
      </w:r>
      <w:proofErr w:type="spellEnd"/>
      <w:r w:rsidRPr="00765F07">
        <w:t>: 5</w:t>
      </w:r>
    </w:p>
    <w:p w14:paraId="642039F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 xml:space="preserve">orientation: </w:t>
      </w:r>
      <w:proofErr w:type="spellStart"/>
      <w:proofErr w:type="gramStart"/>
      <w:r w:rsidRPr="00765F07">
        <w:t>Qt.Horizontal</w:t>
      </w:r>
      <w:proofErr w:type="spellEnd"/>
      <w:proofErr w:type="gramEnd"/>
    </w:p>
    <w:p w14:paraId="435C01C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onValueChanged</w:t>
      </w:r>
      <w:proofErr w:type="spellEnd"/>
      <w:r w:rsidRPr="00765F07">
        <w:t>: {</w:t>
      </w:r>
    </w:p>
    <w:p w14:paraId="3BBE3692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}</w:t>
      </w:r>
    </w:p>
    <w:p w14:paraId="0B4046C0" w14:textId="77777777" w:rsidR="00784B5C" w:rsidRPr="00765F07" w:rsidRDefault="00784B5C" w:rsidP="00784B5C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20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20"/>
    </w:p>
    <w:tbl>
      <w:tblPr>
        <w:tblStyle w:val="TableGrid"/>
        <w:tblW w:w="7116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01"/>
        <w:gridCol w:w="1970"/>
      </w:tblGrid>
      <w:tr w:rsidR="00784B5C" w:rsidRPr="00765F07" w14:paraId="2C99F7D8" w14:textId="77777777" w:rsidTr="00765F07">
        <w:trPr>
          <w:jc w:val="center"/>
        </w:trPr>
        <w:tc>
          <w:tcPr>
            <w:tcW w:w="1345" w:type="dxa"/>
          </w:tcPr>
          <w:p w14:paraId="032DEEEE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r w:rsidRPr="00765F07">
              <w:rPr>
                <w:b/>
                <w:bCs/>
                <w:szCs w:val="24"/>
              </w:rPr>
              <w:t>Properties</w:t>
            </w:r>
          </w:p>
        </w:tc>
        <w:tc>
          <w:tcPr>
            <w:tcW w:w="3801" w:type="dxa"/>
          </w:tcPr>
          <w:p w14:paraId="1433CE18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Fungsi</w:t>
            </w:r>
            <w:proofErr w:type="spellEnd"/>
          </w:p>
        </w:tc>
        <w:tc>
          <w:tcPr>
            <w:tcW w:w="1970" w:type="dxa"/>
          </w:tcPr>
          <w:p w14:paraId="227639F4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Contoh</w:t>
            </w:r>
            <w:proofErr w:type="spellEnd"/>
            <w:r w:rsidRPr="00765F07">
              <w:rPr>
                <w:b/>
                <w:bCs/>
                <w:szCs w:val="24"/>
              </w:rPr>
              <w:t xml:space="preserve"> </w:t>
            </w:r>
            <w:proofErr w:type="spellStart"/>
            <w:r w:rsidRPr="00765F07">
              <w:rPr>
                <w:b/>
                <w:bCs/>
                <w:szCs w:val="24"/>
              </w:rPr>
              <w:t>pengisian</w:t>
            </w:r>
            <w:proofErr w:type="spellEnd"/>
          </w:p>
        </w:tc>
      </w:tr>
      <w:tr w:rsidR="00784B5C" w:rsidRPr="00765F07" w14:paraId="0F5574EC" w14:textId="77777777" w:rsidTr="00765F07">
        <w:trPr>
          <w:jc w:val="center"/>
        </w:trPr>
        <w:tc>
          <w:tcPr>
            <w:tcW w:w="1345" w:type="dxa"/>
          </w:tcPr>
          <w:p w14:paraId="29C5E7C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801" w:type="dxa"/>
          </w:tcPr>
          <w:p w14:paraId="2859434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1970" w:type="dxa"/>
          </w:tcPr>
          <w:p w14:paraId="037735B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784B5C" w:rsidRPr="00765F07" w14:paraId="04547DBB" w14:textId="77777777" w:rsidTr="00765F07">
        <w:trPr>
          <w:jc w:val="center"/>
        </w:trPr>
        <w:tc>
          <w:tcPr>
            <w:tcW w:w="1345" w:type="dxa"/>
          </w:tcPr>
          <w:p w14:paraId="5C732C5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801" w:type="dxa"/>
          </w:tcPr>
          <w:p w14:paraId="4979F98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1970" w:type="dxa"/>
          </w:tcPr>
          <w:p w14:paraId="6767632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84B5C" w:rsidRPr="00765F07" w14:paraId="24957FE9" w14:textId="77777777" w:rsidTr="00765F07">
        <w:trPr>
          <w:jc w:val="center"/>
        </w:trPr>
        <w:tc>
          <w:tcPr>
            <w:tcW w:w="1345" w:type="dxa"/>
          </w:tcPr>
          <w:p w14:paraId="3868343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801" w:type="dxa"/>
          </w:tcPr>
          <w:p w14:paraId="10A9090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1970" w:type="dxa"/>
          </w:tcPr>
          <w:p w14:paraId="3FCC884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B2C2AB7" w14:textId="77777777" w:rsidTr="00765F07">
        <w:trPr>
          <w:jc w:val="center"/>
        </w:trPr>
        <w:tc>
          <w:tcPr>
            <w:tcW w:w="1345" w:type="dxa"/>
          </w:tcPr>
          <w:p w14:paraId="1658DF3F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801" w:type="dxa"/>
          </w:tcPr>
          <w:p w14:paraId="6A791FF1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3CB5943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6348AED" w14:textId="77777777" w:rsidTr="00765F07">
        <w:trPr>
          <w:jc w:val="center"/>
        </w:trPr>
        <w:tc>
          <w:tcPr>
            <w:tcW w:w="1345" w:type="dxa"/>
          </w:tcPr>
          <w:p w14:paraId="186FA45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801" w:type="dxa"/>
          </w:tcPr>
          <w:p w14:paraId="0E00932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71AB23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5230B87" w14:textId="77777777" w:rsidTr="00765F07">
        <w:trPr>
          <w:jc w:val="center"/>
        </w:trPr>
        <w:tc>
          <w:tcPr>
            <w:tcW w:w="1345" w:type="dxa"/>
          </w:tcPr>
          <w:p w14:paraId="08C28BD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value</w:t>
            </w:r>
          </w:p>
        </w:tc>
        <w:tc>
          <w:tcPr>
            <w:tcW w:w="3801" w:type="dxa"/>
          </w:tcPr>
          <w:p w14:paraId="2A7BF74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pertama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70CAF4ED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21687312" w14:textId="77777777" w:rsidTr="00765F07">
        <w:trPr>
          <w:jc w:val="center"/>
        </w:trPr>
        <w:tc>
          <w:tcPr>
            <w:tcW w:w="1345" w:type="dxa"/>
          </w:tcPr>
          <w:p w14:paraId="1C7E156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From</w:t>
            </w:r>
          </w:p>
        </w:tc>
        <w:tc>
          <w:tcPr>
            <w:tcW w:w="3801" w:type="dxa"/>
          </w:tcPr>
          <w:p w14:paraId="2C07143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terendah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69E492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8A40F69" w14:textId="77777777" w:rsidTr="00765F07">
        <w:trPr>
          <w:jc w:val="center"/>
        </w:trPr>
        <w:tc>
          <w:tcPr>
            <w:tcW w:w="1345" w:type="dxa"/>
          </w:tcPr>
          <w:p w14:paraId="3F134B96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To</w:t>
            </w:r>
          </w:p>
        </w:tc>
        <w:tc>
          <w:tcPr>
            <w:tcW w:w="3801" w:type="dxa"/>
          </w:tcPr>
          <w:p w14:paraId="62478F5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tertinggi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6E539C67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862B35C" w14:textId="77777777" w:rsidTr="00765F07">
        <w:trPr>
          <w:jc w:val="center"/>
        </w:trPr>
        <w:tc>
          <w:tcPr>
            <w:tcW w:w="1345" w:type="dxa"/>
          </w:tcPr>
          <w:p w14:paraId="68EFE983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stepSize</w:t>
            </w:r>
            <w:proofErr w:type="spellEnd"/>
          </w:p>
        </w:tc>
        <w:tc>
          <w:tcPr>
            <w:tcW w:w="3801" w:type="dxa"/>
          </w:tcPr>
          <w:p w14:paraId="56DE338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langkah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56BECA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FC807D3" w14:textId="77777777" w:rsidTr="00765F07">
        <w:trPr>
          <w:jc w:val="center"/>
        </w:trPr>
        <w:tc>
          <w:tcPr>
            <w:tcW w:w="1345" w:type="dxa"/>
          </w:tcPr>
          <w:p w14:paraId="3D87B174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orientation</w:t>
            </w:r>
          </w:p>
        </w:tc>
        <w:tc>
          <w:tcPr>
            <w:tcW w:w="3801" w:type="dxa"/>
          </w:tcPr>
          <w:p w14:paraId="19AF919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menentukan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orientasi</w:t>
            </w:r>
            <w:proofErr w:type="spellEnd"/>
            <w:r w:rsidRPr="00765F07">
              <w:rPr>
                <w:szCs w:val="24"/>
              </w:rPr>
              <w:t xml:space="preserve"> slider</w:t>
            </w:r>
          </w:p>
        </w:tc>
        <w:tc>
          <w:tcPr>
            <w:tcW w:w="1970" w:type="dxa"/>
          </w:tcPr>
          <w:p w14:paraId="7F7167FB" w14:textId="77777777" w:rsidR="00784B5C" w:rsidRPr="00765F07" w:rsidRDefault="00784B5C" w:rsidP="00B54393">
            <w:pPr>
              <w:rPr>
                <w:rFonts w:ascii="Droid Sans Mono" w:hAnsi="Droid Sans Mono"/>
                <w:szCs w:val="24"/>
                <w:shd w:val="clear" w:color="auto" w:fill="FFFFFF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65F07" w14:paraId="09268D28" w14:textId="77777777" w:rsidTr="00765F07">
        <w:trPr>
          <w:jc w:val="center"/>
        </w:trPr>
        <w:tc>
          <w:tcPr>
            <w:tcW w:w="1345" w:type="dxa"/>
          </w:tcPr>
          <w:p w14:paraId="57E0E00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onValueChanged</w:t>
            </w:r>
            <w:proofErr w:type="spellEnd"/>
          </w:p>
        </w:tc>
        <w:tc>
          <w:tcPr>
            <w:tcW w:w="3801" w:type="dxa"/>
          </w:tcPr>
          <w:p w14:paraId="6900279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meletakkan</w:t>
            </w:r>
            <w:proofErr w:type="spellEnd"/>
            <w:r w:rsidRPr="00765F07">
              <w:rPr>
                <w:szCs w:val="24"/>
              </w:rPr>
              <w:t xml:space="preserve"> program </w:t>
            </w:r>
            <w:proofErr w:type="spellStart"/>
            <w:r w:rsidRPr="00765F07">
              <w:rPr>
                <w:szCs w:val="24"/>
              </w:rPr>
              <w:t>apabila</w:t>
            </w:r>
            <w:proofErr w:type="spellEnd"/>
            <w:r w:rsidRPr="00765F07">
              <w:rPr>
                <w:szCs w:val="24"/>
              </w:rPr>
              <w:t xml:space="preserve"> slider </w:t>
            </w:r>
            <w:proofErr w:type="spellStart"/>
            <w:r w:rsidRPr="00765F07">
              <w:rPr>
                <w:szCs w:val="24"/>
              </w:rPr>
              <w:t>berubah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</w:p>
        </w:tc>
        <w:tc>
          <w:tcPr>
            <w:tcW w:w="1970" w:type="dxa"/>
          </w:tcPr>
          <w:p w14:paraId="45FCAA8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</w:tr>
    </w:tbl>
    <w:p w14:paraId="067D8751" w14:textId="0497ACC8" w:rsidR="00784B5C" w:rsidRDefault="00784B5C" w:rsidP="00784B5C"/>
    <w:p w14:paraId="49CC3AB7" w14:textId="3AF551F4" w:rsidR="00765F07" w:rsidRDefault="00765F07" w:rsidP="00784B5C"/>
    <w:p w14:paraId="7055BE73" w14:textId="2902E548" w:rsidR="00765F07" w:rsidRDefault="00765F07" w:rsidP="00784B5C"/>
    <w:p w14:paraId="6F22B9DE" w14:textId="1086332F" w:rsidR="00765F07" w:rsidRDefault="00765F07" w:rsidP="00784B5C"/>
    <w:p w14:paraId="0766404F" w14:textId="69DBD13C" w:rsidR="00765F07" w:rsidRDefault="00765F07" w:rsidP="00784B5C"/>
    <w:p w14:paraId="30F6CDDA" w14:textId="77777777" w:rsidR="00765F07" w:rsidRPr="00784B5C" w:rsidRDefault="00765F07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1" w:name="_Toc125203673"/>
      <w:proofErr w:type="spellStart"/>
      <w:r>
        <w:lastRenderedPageBreak/>
        <w:t>Membuat</w:t>
      </w:r>
      <w:proofErr w:type="spellEnd"/>
      <w:r>
        <w:t xml:space="preserve"> Gauge</w:t>
      </w:r>
      <w:bookmarkEnd w:id="21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2" w:name="_Toc110517877"/>
      <w:r>
        <w:t>Properties gauge / circular gauge.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4493"/>
        <w:gridCol w:w="3081"/>
      </w:tblGrid>
      <w:tr w:rsidR="007140E5" w:rsidRPr="00232357" w14:paraId="28D15851" w14:textId="77777777" w:rsidTr="00232357">
        <w:tc>
          <w:tcPr>
            <w:tcW w:w="1345" w:type="dxa"/>
          </w:tcPr>
          <w:p w14:paraId="650AF3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Contoh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pengisian</w:t>
            </w:r>
            <w:proofErr w:type="spellEnd"/>
          </w:p>
        </w:tc>
      </w:tr>
      <w:tr w:rsidR="007140E5" w:rsidRPr="00232357" w14:paraId="30026B09" w14:textId="77777777" w:rsidTr="00232357">
        <w:tc>
          <w:tcPr>
            <w:tcW w:w="1345" w:type="dxa"/>
          </w:tcPr>
          <w:p w14:paraId="0235DC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Sebagai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kode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unik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komponen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root, window, menu</w:t>
            </w:r>
          </w:p>
        </w:tc>
      </w:tr>
      <w:tr w:rsidR="007140E5" w:rsidRPr="00232357" w14:paraId="5D090641" w14:textId="77777777" w:rsidTr="00232357">
        <w:tc>
          <w:tcPr>
            <w:tcW w:w="1345" w:type="dxa"/>
          </w:tcPr>
          <w:p w14:paraId="67D0F496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100, 200, 300</w:t>
            </w:r>
            <w:proofErr w:type="gramStart"/>
            <w:r w:rsidRPr="00232357">
              <w:rPr>
                <w:szCs w:val="24"/>
              </w:rPr>
              <w:t>….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140E5" w:rsidRPr="00232357" w14:paraId="668D2A00" w14:textId="77777777" w:rsidTr="00232357">
        <w:tc>
          <w:tcPr>
            <w:tcW w:w="1345" w:type="dxa"/>
          </w:tcPr>
          <w:p w14:paraId="3E41E42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2475DB2" w14:textId="77777777" w:rsidTr="00232357">
        <w:tc>
          <w:tcPr>
            <w:tcW w:w="1345" w:type="dxa"/>
          </w:tcPr>
          <w:p w14:paraId="5091273A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lebar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FDE52E0" w14:textId="77777777" w:rsidTr="00232357">
        <w:tc>
          <w:tcPr>
            <w:tcW w:w="1345" w:type="dxa"/>
          </w:tcPr>
          <w:p w14:paraId="46E24A2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tinggi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6751B0F" w14:textId="77777777" w:rsidTr="00232357">
        <w:tc>
          <w:tcPr>
            <w:tcW w:w="1345" w:type="dxa"/>
          </w:tcPr>
          <w:p w14:paraId="7F1E228E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pertama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A8354CA" w14:textId="77777777" w:rsidTr="00232357">
        <w:tc>
          <w:tcPr>
            <w:tcW w:w="1345" w:type="dxa"/>
          </w:tcPr>
          <w:p w14:paraId="759BD09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kecil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0B7CFAF6" w14:textId="77777777" w:rsidTr="00232357">
        <w:tc>
          <w:tcPr>
            <w:tcW w:w="1345" w:type="dxa"/>
          </w:tcPr>
          <w:p w14:paraId="2B58942A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besar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78039CC1" w14:textId="77777777" w:rsidTr="00232357">
        <w:tc>
          <w:tcPr>
            <w:tcW w:w="1345" w:type="dxa"/>
          </w:tcPr>
          <w:p w14:paraId="54B47473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CircularGaugeStyle</w:t>
            </w:r>
            <w:proofErr w:type="spellEnd"/>
            <w:r w:rsidRPr="00232357">
              <w:rPr>
                <w:szCs w:val="24"/>
              </w:rPr>
              <w:t xml:space="preserve"> {</w:t>
            </w:r>
            <w:r w:rsidRPr="00232357">
              <w:rPr>
                <w:szCs w:val="24"/>
              </w:rPr>
              <w:tab/>
            </w:r>
            <w:r w:rsidRPr="00232357">
              <w:rPr>
                <w:szCs w:val="24"/>
              </w:rPr>
              <w:tab/>
              <w:t xml:space="preserve">        </w:t>
            </w:r>
            <w:proofErr w:type="spellStart"/>
            <w:r w:rsidRPr="00232357">
              <w:rPr>
                <w:szCs w:val="24"/>
              </w:rPr>
              <w:t>labelStepSize</w:t>
            </w:r>
            <w:proofErr w:type="spellEnd"/>
            <w:r w:rsidRPr="00232357">
              <w:rPr>
                <w:szCs w:val="24"/>
              </w:rPr>
              <w:t>: 10</w:t>
            </w:r>
          </w:p>
          <w:p w14:paraId="0A018979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8C6221"/>
    <w:p w14:paraId="58425AB3" w14:textId="77B6F315" w:rsidR="0071681E" w:rsidRDefault="0071681E" w:rsidP="0071681E"/>
    <w:p w14:paraId="40986411" w14:textId="3868EFD2" w:rsidR="002A0AA4" w:rsidRDefault="002A0AA4" w:rsidP="0071681E"/>
    <w:p w14:paraId="6A1C6CC9" w14:textId="6B63B5B8" w:rsidR="002A0AA4" w:rsidRDefault="002A0AA4" w:rsidP="002A0AA4">
      <w:pPr>
        <w:pStyle w:val="Heading1"/>
      </w:pPr>
      <w:bookmarkStart w:id="23" w:name="_Toc125203674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outseal</w:t>
      </w:r>
      <w:proofErr w:type="spellEnd"/>
      <w:r>
        <w:t xml:space="preserve"> PLC Code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MODBUS</w:t>
      </w:r>
      <w:r w:rsidR="006C56D8">
        <w:t xml:space="preserve"> yang </w:t>
      </w:r>
      <w:proofErr w:type="spellStart"/>
      <w:r w:rsidR="006C56D8">
        <w:t>digunakan</w:t>
      </w:r>
      <w:bookmarkEnd w:id="23"/>
      <w:proofErr w:type="spellEnd"/>
    </w:p>
    <w:p w14:paraId="310A065E" w14:textId="59B75033" w:rsidR="002A0AA4" w:rsidRDefault="002A0AA4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20"/>
        <w:gridCol w:w="4410"/>
      </w:tblGrid>
      <w:tr w:rsidR="00007EB2" w:rsidRPr="00007EB2" w14:paraId="3D00AC5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A5A4A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68BDF" w14:textId="77777777" w:rsidR="00007EB2" w:rsidRPr="00007EB2" w:rsidRDefault="00007EB2" w:rsidP="00007EB2">
            <w:r w:rsidRPr="00007EB2">
              <w:rPr>
                <w:b/>
                <w:bCs/>
              </w:rPr>
              <w:t>MODBUS COIL ADDRESS</w:t>
            </w:r>
          </w:p>
        </w:tc>
      </w:tr>
      <w:tr w:rsidR="00007EB2" w:rsidRPr="00007EB2" w14:paraId="3946FF3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FBC79" w14:textId="77777777" w:rsidR="00007EB2" w:rsidRPr="00007EB2" w:rsidRDefault="00007EB2" w:rsidP="00007EB2">
            <w:r w:rsidRPr="00007EB2">
              <w:t>R9</w:t>
            </w:r>
          </w:p>
        </w:tc>
        <w:tc>
          <w:tcPr>
            <w:tcW w:w="4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E635E" w14:textId="77777777" w:rsidR="00007EB2" w:rsidRPr="00007EB2" w:rsidRDefault="00007EB2" w:rsidP="00007EB2">
            <w:r w:rsidRPr="00007EB2">
              <w:t>8</w:t>
            </w:r>
          </w:p>
        </w:tc>
      </w:tr>
      <w:tr w:rsidR="00007EB2" w:rsidRPr="00007EB2" w14:paraId="1D626BF8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8BFF5" w14:textId="77777777" w:rsidR="00007EB2" w:rsidRPr="00007EB2" w:rsidRDefault="00007EB2" w:rsidP="00007EB2">
            <w:r w:rsidRPr="00007EB2">
              <w:t>R10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90CF2" w14:textId="77777777" w:rsidR="00007EB2" w:rsidRPr="00007EB2" w:rsidRDefault="00007EB2" w:rsidP="00007EB2">
            <w:r w:rsidRPr="00007EB2">
              <w:t>9</w:t>
            </w:r>
          </w:p>
        </w:tc>
      </w:tr>
      <w:tr w:rsidR="00007EB2" w:rsidRPr="00007EB2" w14:paraId="5F71BF0F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4CA94" w14:textId="77777777" w:rsidR="00007EB2" w:rsidRPr="00007EB2" w:rsidRDefault="00007EB2" w:rsidP="00007EB2">
            <w:r w:rsidRPr="00007EB2">
              <w:t>R11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C8686" w14:textId="77777777" w:rsidR="00007EB2" w:rsidRPr="00007EB2" w:rsidRDefault="00007EB2" w:rsidP="00007EB2">
            <w:r w:rsidRPr="00007EB2">
              <w:t>10</w:t>
            </w:r>
          </w:p>
        </w:tc>
      </w:tr>
      <w:tr w:rsidR="00007EB2" w:rsidRPr="00007EB2" w14:paraId="23B89FAD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B905F" w14:textId="77777777" w:rsidR="00007EB2" w:rsidRPr="00007EB2" w:rsidRDefault="00007EB2" w:rsidP="00007EB2">
            <w:r w:rsidRPr="00007EB2">
              <w:t>R12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E51E6" w14:textId="77777777" w:rsidR="00007EB2" w:rsidRPr="00007EB2" w:rsidRDefault="00007EB2" w:rsidP="00007EB2">
            <w:r w:rsidRPr="00007EB2">
              <w:t>11</w:t>
            </w:r>
          </w:p>
        </w:tc>
      </w:tr>
      <w:tr w:rsidR="00007EB2" w:rsidRPr="00007EB2" w14:paraId="3E8E6884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26F62" w14:textId="77777777" w:rsidR="00007EB2" w:rsidRPr="00007EB2" w:rsidRDefault="00007EB2" w:rsidP="00007EB2">
            <w:r w:rsidRPr="00007EB2">
              <w:t>B1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80401" w14:textId="77777777" w:rsidR="00007EB2" w:rsidRPr="00007EB2" w:rsidRDefault="00007EB2" w:rsidP="00007EB2">
            <w:r w:rsidRPr="00007EB2">
              <w:t>128</w:t>
            </w:r>
          </w:p>
        </w:tc>
      </w:tr>
      <w:tr w:rsidR="00007EB2" w:rsidRPr="00007EB2" w14:paraId="0E194110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C54BC" w14:textId="77777777" w:rsidR="00007EB2" w:rsidRPr="00007EB2" w:rsidRDefault="00007EB2" w:rsidP="00007EB2">
            <w:r w:rsidRPr="00007EB2">
              <w:t>B2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BA6C3" w14:textId="77777777" w:rsidR="00007EB2" w:rsidRPr="00007EB2" w:rsidRDefault="00007EB2" w:rsidP="00007EB2">
            <w:r w:rsidRPr="00007EB2">
              <w:t>129</w:t>
            </w:r>
          </w:p>
        </w:tc>
      </w:tr>
      <w:tr w:rsidR="00007EB2" w:rsidRPr="00007EB2" w14:paraId="57D1D98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E1BB75" w14:textId="77777777" w:rsidR="00007EB2" w:rsidRPr="00007EB2" w:rsidRDefault="00007EB2" w:rsidP="00007EB2">
            <w:r w:rsidRPr="00007EB2">
              <w:t>B3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15DA1" w14:textId="77777777" w:rsidR="00007EB2" w:rsidRPr="00007EB2" w:rsidRDefault="00007EB2" w:rsidP="00007EB2">
            <w:r w:rsidRPr="00007EB2">
              <w:t>130</w:t>
            </w:r>
          </w:p>
        </w:tc>
      </w:tr>
      <w:tr w:rsidR="00007EB2" w:rsidRPr="00007EB2" w14:paraId="2C58684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218E9" w14:textId="77777777" w:rsidR="00007EB2" w:rsidRPr="00007EB2" w:rsidRDefault="00007EB2" w:rsidP="00007EB2">
            <w:r w:rsidRPr="00007EB2">
              <w:t>B4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25D78" w14:textId="77777777" w:rsidR="00007EB2" w:rsidRPr="00007EB2" w:rsidRDefault="00007EB2" w:rsidP="00007EB2">
            <w:r w:rsidRPr="00007EB2">
              <w:t>131</w:t>
            </w:r>
          </w:p>
        </w:tc>
      </w:tr>
    </w:tbl>
    <w:p w14:paraId="688C9B8D" w14:textId="6BB96946" w:rsidR="00007EB2" w:rsidRDefault="00007EB2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680"/>
        <w:gridCol w:w="4050"/>
      </w:tblGrid>
      <w:tr w:rsidR="00007EB2" w:rsidRPr="00007EB2" w14:paraId="78E2C12D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57927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5BE4F" w14:textId="77777777" w:rsidR="00007EB2" w:rsidRPr="00007EB2" w:rsidRDefault="00007EB2" w:rsidP="00007EB2">
            <w:r w:rsidRPr="00007EB2">
              <w:rPr>
                <w:b/>
                <w:bCs/>
              </w:rPr>
              <w:t>MODBUS HOLDING REGISTER</w:t>
            </w:r>
          </w:p>
        </w:tc>
      </w:tr>
      <w:tr w:rsidR="00007EB2" w:rsidRPr="00007EB2" w14:paraId="7F9262D9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9CB84" w14:textId="77777777" w:rsidR="00007EB2" w:rsidRPr="00007EB2" w:rsidRDefault="00007EB2" w:rsidP="00007EB2">
            <w:r w:rsidRPr="00007EB2">
              <w:t>I.1</w:t>
            </w:r>
          </w:p>
        </w:tc>
        <w:tc>
          <w:tcPr>
            <w:tcW w:w="40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A15DA6" w14:textId="77777777" w:rsidR="00007EB2" w:rsidRPr="00007EB2" w:rsidRDefault="00007EB2" w:rsidP="00007EB2">
            <w:r w:rsidRPr="00007EB2">
              <w:t>0</w:t>
            </w:r>
          </w:p>
        </w:tc>
      </w:tr>
      <w:tr w:rsidR="00007EB2" w:rsidRPr="00007EB2" w14:paraId="10858BCE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70BDB" w14:textId="77777777" w:rsidR="00007EB2" w:rsidRPr="00007EB2" w:rsidRDefault="00007EB2" w:rsidP="00007EB2">
            <w:r w:rsidRPr="00007EB2">
              <w:t>I.2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E8F20" w14:textId="77777777" w:rsidR="00007EB2" w:rsidRPr="00007EB2" w:rsidRDefault="00007EB2" w:rsidP="00007EB2">
            <w:r w:rsidRPr="00007EB2">
              <w:t>1</w:t>
            </w:r>
          </w:p>
        </w:tc>
      </w:tr>
    </w:tbl>
    <w:p w14:paraId="43089213" w14:textId="77777777" w:rsidR="00007EB2" w:rsidRPr="002A0AA4" w:rsidRDefault="00007EB2" w:rsidP="002A0AA4"/>
    <w:p w14:paraId="4E1F947D" w14:textId="4BC49C3F" w:rsidR="0071681E" w:rsidRDefault="0071681E" w:rsidP="0071681E"/>
    <w:p w14:paraId="50AAEE8F" w14:textId="545517E3" w:rsidR="00007EB2" w:rsidRDefault="00007EB2" w:rsidP="0071681E"/>
    <w:p w14:paraId="1AE2A600" w14:textId="04071017" w:rsidR="00D97C42" w:rsidRDefault="00D97C42" w:rsidP="0071681E"/>
    <w:p w14:paraId="1E00FDC7" w14:textId="5D3C77A5" w:rsidR="00D97C42" w:rsidRDefault="00D97C42" w:rsidP="00D97C42">
      <w:pPr>
        <w:pStyle w:val="Heading1"/>
      </w:pPr>
      <w:bookmarkStart w:id="24" w:name="_Toc125203675"/>
      <w:proofErr w:type="spellStart"/>
      <w:r>
        <w:lastRenderedPageBreak/>
        <w:t>Contoh</w:t>
      </w:r>
      <w:proofErr w:type="spellEnd"/>
      <w:r>
        <w:t xml:space="preserve"> Program Mini SCADA HMI </w:t>
      </w:r>
      <w:proofErr w:type="spellStart"/>
      <w:r>
        <w:t>lengkap</w:t>
      </w:r>
      <w:bookmarkEnd w:id="24"/>
      <w:proofErr w:type="spellEnd"/>
      <w:r>
        <w:t xml:space="preserve"> </w:t>
      </w:r>
    </w:p>
    <w:p w14:paraId="270280D5" w14:textId="73C6E734" w:rsidR="00007EB2" w:rsidRDefault="00007EB2" w:rsidP="0071681E"/>
    <w:p w14:paraId="234B7AA3" w14:textId="3AE8B4ED" w:rsidR="00D97C42" w:rsidRDefault="00D97C42" w:rsidP="00D97C42">
      <w:pPr>
        <w:jc w:val="center"/>
      </w:pPr>
      <w:r w:rsidRPr="00D97C42">
        <w:drawing>
          <wp:inline distT="0" distB="0" distL="0" distR="0" wp14:anchorId="4A15AC27" wp14:editId="6E9C62E9">
            <wp:extent cx="4096726" cy="3476625"/>
            <wp:effectExtent l="0" t="0" r="0" b="0"/>
            <wp:docPr id="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0D05678-34EC-4D18-85A8-50910D9F6F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0D05678-34EC-4D18-85A8-50910D9F6F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497" cy="35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C42">
        <w:drawing>
          <wp:inline distT="0" distB="0" distL="0" distR="0" wp14:anchorId="0C71C8D5" wp14:editId="043259F7">
            <wp:extent cx="4006139" cy="3409499"/>
            <wp:effectExtent l="0" t="0" r="0" b="635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8178B91-B599-413C-8155-BB95D8341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8178B91-B599-413C-8155-BB95D8341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8036" cy="34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DBD7" w14:textId="272F591B" w:rsidR="00D97C42" w:rsidRDefault="00D97C42" w:rsidP="00D97C42">
      <w:pPr>
        <w:jc w:val="center"/>
      </w:pPr>
    </w:p>
    <w:p w14:paraId="2256B823" w14:textId="1F48F102" w:rsidR="00D97C42" w:rsidRDefault="00D97C42" w:rsidP="0071681E"/>
    <w:p w14:paraId="4C52AF4B" w14:textId="7EBE80FB" w:rsidR="00D97C42" w:rsidRDefault="00D97C42" w:rsidP="00D33430">
      <w:pPr>
        <w:jc w:val="center"/>
      </w:pPr>
      <w:r w:rsidRPr="00D97C42">
        <w:lastRenderedPageBreak/>
        <w:drawing>
          <wp:inline distT="0" distB="0" distL="0" distR="0" wp14:anchorId="6D6725A0" wp14:editId="5609ED70">
            <wp:extent cx="4715737" cy="4023995"/>
            <wp:effectExtent l="0" t="0" r="8890" b="0"/>
            <wp:docPr id="3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16C0689-4EB0-46DC-910F-065D1570AA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16C0689-4EB0-46DC-910F-065D1570A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336" cy="40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B0C" w14:textId="3DDF7C30" w:rsidR="00D97C42" w:rsidRDefault="00D97C42" w:rsidP="0071681E"/>
    <w:p w14:paraId="41AC0D50" w14:textId="5D987D05" w:rsidR="00D97C42" w:rsidRDefault="00D97C42" w:rsidP="0071681E"/>
    <w:p w14:paraId="3E01080D" w14:textId="489EAF64" w:rsidR="00D97C42" w:rsidRDefault="00D97C42" w:rsidP="0071681E"/>
    <w:p w14:paraId="0ABB72E9" w14:textId="5434177B" w:rsidR="00D97C42" w:rsidRDefault="00D97C42" w:rsidP="0071681E"/>
    <w:p w14:paraId="6D75A46B" w14:textId="55319BCC" w:rsidR="00D97C42" w:rsidRDefault="00D97C42" w:rsidP="0071681E"/>
    <w:p w14:paraId="6B32D5EC" w14:textId="18459F65" w:rsidR="00D97C42" w:rsidRDefault="00D97C42" w:rsidP="0071681E"/>
    <w:p w14:paraId="4200A575" w14:textId="2DD84316" w:rsidR="00D97C42" w:rsidRDefault="00D97C42" w:rsidP="0071681E"/>
    <w:p w14:paraId="5C9264B4" w14:textId="772E32B1" w:rsidR="00D97C42" w:rsidRDefault="00D97C42" w:rsidP="0071681E"/>
    <w:p w14:paraId="583D992F" w14:textId="55E6CE55" w:rsidR="00D97C42" w:rsidRDefault="00D97C42" w:rsidP="0071681E"/>
    <w:p w14:paraId="12867B42" w14:textId="4C33476D" w:rsidR="00D33430" w:rsidRDefault="00D33430" w:rsidP="0071681E"/>
    <w:p w14:paraId="66480021" w14:textId="36346F46" w:rsidR="00D33430" w:rsidRDefault="00D33430" w:rsidP="0071681E"/>
    <w:p w14:paraId="149DA40D" w14:textId="77777777" w:rsidR="00D33430" w:rsidRPr="0071681E" w:rsidRDefault="00D33430" w:rsidP="0071681E"/>
    <w:p w14:paraId="4CF3640D" w14:textId="0B2C570E" w:rsidR="00DC57E3" w:rsidRDefault="00DC57E3" w:rsidP="00E32F48">
      <w:pPr>
        <w:pStyle w:val="Heading1"/>
      </w:pPr>
      <w:bookmarkStart w:id="25" w:name="_Toc125203676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5"/>
    </w:p>
    <w:p w14:paraId="1911FA23" w14:textId="77777777" w:rsidR="00FB230D" w:rsidRDefault="00FB230D" w:rsidP="00FB230D"/>
    <w:p w14:paraId="79626907" w14:textId="217BB6A4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21A679B" w14:textId="77777777" w:rsidR="00232357" w:rsidRDefault="00232357" w:rsidP="00FB230D"/>
    <w:p w14:paraId="0E69C015" w14:textId="1DF8E471" w:rsidR="00DC57E3" w:rsidRDefault="00DC57E3" w:rsidP="00DC57E3">
      <w:pPr>
        <w:pStyle w:val="Heading2"/>
      </w:pPr>
      <w:bookmarkStart w:id="26" w:name="_Toc125203677"/>
      <w:r>
        <w:t>Program Python</w:t>
      </w:r>
      <w:bookmarkEnd w:id="26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7" w:name="_Toc125203678"/>
      <w:r>
        <w:t>Program QML</w:t>
      </w:r>
      <w:bookmarkEnd w:id="27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2308CEC4" w:rsidR="001905B5" w:rsidRDefault="001905B5" w:rsidP="0063072C">
      <w:pPr>
        <w:shd w:val="clear" w:color="auto" w:fill="70AD47" w:themeFill="accent6"/>
      </w:pPr>
      <w:r>
        <w:tab/>
      </w:r>
    </w:p>
    <w:p w14:paraId="23F0F15F" w14:textId="6D689DE1" w:rsidR="00B341BF" w:rsidRDefault="00B341BF" w:rsidP="0063072C">
      <w:pPr>
        <w:shd w:val="clear" w:color="auto" w:fill="70AD47" w:themeFill="accent6"/>
      </w:pPr>
    </w:p>
    <w:p w14:paraId="79EEFD1C" w14:textId="77777777" w:rsidR="00B341BF" w:rsidRPr="00B341BF" w:rsidRDefault="00B341BF" w:rsidP="00B341BF">
      <w:pPr>
        <w:shd w:val="clear" w:color="auto" w:fill="70AD47" w:themeFill="accent6"/>
      </w:pPr>
      <w:r>
        <w:tab/>
      </w:r>
      <w:proofErr w:type="gramStart"/>
      <w:r w:rsidRPr="00B341BF">
        <w:t>Timer{</w:t>
      </w:r>
      <w:proofErr w:type="gramEnd"/>
    </w:p>
    <w:p w14:paraId="60710BCA" w14:textId="2897DBFE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proofErr w:type="gramStart"/>
      <w:r w:rsidRPr="00B341BF">
        <w:t>id:</w:t>
      </w:r>
      <w:r w:rsidR="009F5193">
        <w:t>guitimer</w:t>
      </w:r>
      <w:proofErr w:type="spellEnd"/>
      <w:proofErr w:type="gramEnd"/>
    </w:p>
    <w:p w14:paraId="6BDE1E8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interval: 200</w:t>
      </w:r>
    </w:p>
    <w:p w14:paraId="4345C1DD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repeat: true</w:t>
      </w:r>
    </w:p>
    <w:p w14:paraId="662B0457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running: true</w:t>
      </w:r>
    </w:p>
    <w:p w14:paraId="1B525B4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r w:rsidRPr="00B341BF">
        <w:t>onTriggered</w:t>
      </w:r>
      <w:proofErr w:type="spellEnd"/>
      <w:r w:rsidRPr="00B341BF">
        <w:t>: {</w:t>
      </w:r>
    </w:p>
    <w:p w14:paraId="41841B7E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r w:rsidRPr="00B341BF">
        <w:tab/>
      </w:r>
    </w:p>
    <w:p w14:paraId="4643FB2B" w14:textId="71A21ACE" w:rsidR="00B341BF" w:rsidRPr="00B341BF" w:rsidRDefault="00B341BF" w:rsidP="00B341BF">
      <w:pPr>
        <w:shd w:val="clear" w:color="auto" w:fill="70AD47" w:themeFill="accent6"/>
      </w:pPr>
      <w:r w:rsidRPr="00B341BF">
        <w:tab/>
        <w:t>}</w:t>
      </w:r>
      <w:r w:rsidRPr="00B341BF">
        <w:tab/>
      </w:r>
      <w:r w:rsidRPr="00B341BF">
        <w:tab/>
      </w:r>
    </w:p>
    <w:p w14:paraId="6855E0E5" w14:textId="352F4620" w:rsidR="001905B5" w:rsidRDefault="00B341BF" w:rsidP="0063072C">
      <w:pPr>
        <w:shd w:val="clear" w:color="auto" w:fill="70AD47" w:themeFill="accent6"/>
      </w:pPr>
      <w:r w:rsidRPr="00B341BF">
        <w:t>}</w:t>
      </w:r>
    </w:p>
    <w:p w14:paraId="0F7BF31C" w14:textId="72EB4CBA" w:rsidR="00EC7E35" w:rsidRPr="00EC7E35" w:rsidRDefault="001905B5" w:rsidP="00B341BF">
      <w:pPr>
        <w:shd w:val="clear" w:color="auto" w:fill="70AD47" w:themeFill="accent6"/>
      </w:pPr>
      <w:r>
        <w:t>}</w:t>
      </w:r>
    </w:p>
    <w:p w14:paraId="6709E46C" w14:textId="1EE15073" w:rsidR="00DC57E3" w:rsidRDefault="00DC57E3" w:rsidP="00DC57E3">
      <w:pPr>
        <w:pStyle w:val="Heading1"/>
      </w:pPr>
      <w:bookmarkStart w:id="28" w:name="_Toc125203679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8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9" w:name="_Toc125203680"/>
      <w:r>
        <w:t>Single Output</w:t>
      </w:r>
      <w:bookmarkEnd w:id="29"/>
    </w:p>
    <w:p w14:paraId="463E2C89" w14:textId="79926CC7" w:rsidR="000401A4" w:rsidRDefault="000401A4" w:rsidP="008C6221"/>
    <w:p w14:paraId="01640DD3" w14:textId="6301E3B5" w:rsidR="007E4AE2" w:rsidRDefault="007E4AE2" w:rsidP="007E4AE2">
      <w:r>
        <w:t xml:space="preserve">Hasil </w:t>
      </w:r>
      <w:proofErr w:type="spellStart"/>
      <w:proofErr w:type="gramStart"/>
      <w:r>
        <w:t>akhir</w:t>
      </w:r>
      <w:proofErr w:type="spellEnd"/>
      <w:r>
        <w:t xml:space="preserve"> :</w:t>
      </w:r>
      <w:proofErr w:type="gramEnd"/>
    </w:p>
    <w:p w14:paraId="5A898ECA" w14:textId="0CB95167" w:rsid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3C74A34D" wp14:editId="3256E97F">
            <wp:extent cx="1990725" cy="2148017"/>
            <wp:effectExtent l="0" t="0" r="0" b="5080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29C9E6-A6C6-411A-8939-43A749DEBC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29C9E6-A6C6-411A-8939-43A749DEBC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5745" cy="2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80E" w14:textId="77777777" w:rsidR="007E4AE2" w:rsidRPr="007E4AE2" w:rsidRDefault="007E4AE2" w:rsidP="007E4AE2"/>
    <w:p w14:paraId="3AEA9AFF" w14:textId="65A3569A" w:rsidR="00DC57E3" w:rsidRDefault="00DC57E3" w:rsidP="00DC57E3">
      <w:pPr>
        <w:pStyle w:val="Heading3"/>
      </w:pPr>
      <w:bookmarkStart w:id="30" w:name="_Toc125203681"/>
      <w:r>
        <w:t>Program Ladder</w:t>
      </w:r>
      <w:bookmarkEnd w:id="30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2D1AADCA" w:rsidR="00981A58" w:rsidRDefault="00981A58" w:rsidP="005F0E9C">
      <w:pPr>
        <w:jc w:val="center"/>
      </w:pPr>
    </w:p>
    <w:p w14:paraId="7389E2F0" w14:textId="77777777" w:rsidR="005070A5" w:rsidRPr="000659FE" w:rsidRDefault="005070A5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31" w:name="_Toc125203682"/>
      <w:r>
        <w:t>Program Python</w:t>
      </w:r>
      <w:bookmarkEnd w:id="31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32" w:name="_Toc125203683"/>
      <w:r>
        <w:t>Program QML</w:t>
      </w:r>
      <w:bookmarkEnd w:id="32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54A3942F" w14:textId="77777777" w:rsidR="0072743C" w:rsidRDefault="0072743C" w:rsidP="00DC57E3"/>
    <w:p w14:paraId="2092AA25" w14:textId="4B488600" w:rsidR="00DC57E3" w:rsidRDefault="00DC57E3" w:rsidP="00DC57E3">
      <w:pPr>
        <w:pStyle w:val="Heading2"/>
      </w:pPr>
      <w:bookmarkStart w:id="33" w:name="_Toc125203684"/>
      <w:r>
        <w:t>Multiple Output</w:t>
      </w:r>
      <w:bookmarkEnd w:id="33"/>
    </w:p>
    <w:p w14:paraId="3849982D" w14:textId="4343A382" w:rsidR="007E4AE2" w:rsidRDefault="007E4AE2" w:rsidP="007E4AE2">
      <w:r>
        <w:t xml:space="preserve">Hasil </w:t>
      </w:r>
      <w:proofErr w:type="gramStart"/>
      <w:r>
        <w:t>Akhir :</w:t>
      </w:r>
      <w:proofErr w:type="gramEnd"/>
    </w:p>
    <w:p w14:paraId="14E49642" w14:textId="39BCC758" w:rsidR="007E4AE2" w:rsidRP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1A38479F" wp14:editId="1DAE70BA">
            <wp:extent cx="1915183" cy="2057400"/>
            <wp:effectExtent l="0" t="0" r="8890" b="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F120382-6A76-410A-9B67-F4CE56F561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F120382-6A76-410A-9B67-F4CE56F561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0957" cy="20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48D" w14:textId="51A8DB36" w:rsidR="00DC57E3" w:rsidRDefault="00DC57E3" w:rsidP="00DC57E3">
      <w:pPr>
        <w:pStyle w:val="Heading3"/>
      </w:pPr>
      <w:bookmarkStart w:id="34" w:name="_Toc125203685"/>
      <w:r>
        <w:t>Program Ladder</w:t>
      </w:r>
      <w:bookmarkEnd w:id="34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5" w:name="_Toc125203686"/>
      <w:r>
        <w:t>Program Python</w:t>
      </w:r>
      <w:bookmarkEnd w:id="35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6" w:name="_Toc125203687"/>
      <w:r>
        <w:t>Program QML</w:t>
      </w:r>
      <w:bookmarkEnd w:id="36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7" w:name="_Toc125203688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7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8" w:name="_Toc125203689"/>
      <w:r>
        <w:t>Single Input</w:t>
      </w:r>
      <w:bookmarkEnd w:id="38"/>
    </w:p>
    <w:p w14:paraId="577F68E0" w14:textId="77777777" w:rsidR="00F27BD0" w:rsidRDefault="00F27BD0" w:rsidP="00120D36"/>
    <w:p w14:paraId="40E5FA7C" w14:textId="555C7849" w:rsidR="00120D36" w:rsidRDefault="00F27BD0" w:rsidP="00120D36">
      <w:r>
        <w:t xml:space="preserve">Hasil </w:t>
      </w:r>
      <w:proofErr w:type="gramStart"/>
      <w:r>
        <w:t>Akhir :</w:t>
      </w:r>
      <w:proofErr w:type="gramEnd"/>
    </w:p>
    <w:p w14:paraId="2E498412" w14:textId="6CE77E9D" w:rsidR="00F27BD0" w:rsidRPr="00120D36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07F13783" wp14:editId="3ECE7A45">
            <wp:extent cx="1685925" cy="1833443"/>
            <wp:effectExtent l="0" t="0" r="0" b="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01FE9F-4C20-422E-B451-1BC69704F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01FE9F-4C20-422E-B451-1BC69704F9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790" cy="18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71C" w14:textId="6F4831F9" w:rsidR="009E1B97" w:rsidRDefault="009E1B97" w:rsidP="009E1B97">
      <w:pPr>
        <w:pStyle w:val="Heading3"/>
      </w:pPr>
      <w:bookmarkStart w:id="39" w:name="_Toc125203690"/>
      <w:r>
        <w:t>Program Ladder</w:t>
      </w:r>
      <w:bookmarkEnd w:id="39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40" w:name="_Toc125203691"/>
      <w:r>
        <w:t>Program Python</w:t>
      </w:r>
      <w:bookmarkEnd w:id="40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41" w:name="_Toc125203692"/>
      <w:r>
        <w:t>Program QML</w:t>
      </w:r>
      <w:bookmarkEnd w:id="41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A78210B" w14:textId="62470AE8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090A79A5" w14:textId="7C2362DE" w:rsidR="00474960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42" w:name="_Toc125203693"/>
      <w:r>
        <w:lastRenderedPageBreak/>
        <w:t>Multiple Input</w:t>
      </w:r>
      <w:bookmarkEnd w:id="42"/>
    </w:p>
    <w:p w14:paraId="49ADE161" w14:textId="4628ACAC" w:rsidR="009E1B97" w:rsidRDefault="009E1B97" w:rsidP="009E1B97">
      <w:pPr>
        <w:pStyle w:val="Heading3"/>
      </w:pPr>
      <w:bookmarkStart w:id="43" w:name="_Toc125203694"/>
      <w:r>
        <w:t>Program Ladder</w:t>
      </w:r>
      <w:bookmarkEnd w:id="43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4" w:name="_Toc125203695"/>
      <w:r>
        <w:t>Program Python</w:t>
      </w:r>
      <w:bookmarkEnd w:id="44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5" w:name="_Toc125203696"/>
      <w:r>
        <w:t>Program QML</w:t>
      </w:r>
      <w:bookmarkEnd w:id="45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DE9EC79" w14:textId="42573AEA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BF0E0D3" w14:textId="27A0A547" w:rsidR="00655D18" w:rsidRDefault="00655D18" w:rsidP="0063072C">
      <w:pPr>
        <w:shd w:val="clear" w:color="auto" w:fill="70AD47" w:themeFill="accent6"/>
      </w:pPr>
      <w:r>
        <w:tab/>
        <w:t>}</w:t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93E2C85" w14:textId="3FACDFDA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</w:p>
    <w:p w14:paraId="521EEE1E" w14:textId="3EE6F998" w:rsidR="00655D18" w:rsidRDefault="00655D18" w:rsidP="0063072C">
      <w:pPr>
        <w:shd w:val="clear" w:color="auto" w:fill="70AD47" w:themeFill="accent6"/>
      </w:pPr>
      <w:r>
        <w:tab/>
        <w:t>}</w:t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3E021383" w:rsidR="004B60E4" w:rsidRDefault="004B60E4" w:rsidP="00DC57E3"/>
    <w:p w14:paraId="70B35384" w14:textId="2A97E15F" w:rsidR="005070A5" w:rsidRDefault="005070A5" w:rsidP="00DC57E3"/>
    <w:p w14:paraId="1FADBB14" w14:textId="00492AAA" w:rsidR="005070A5" w:rsidRDefault="005070A5" w:rsidP="00DC57E3"/>
    <w:p w14:paraId="11F67D9F" w14:textId="30BB9DED" w:rsidR="005070A5" w:rsidRDefault="005070A5" w:rsidP="00DC57E3"/>
    <w:p w14:paraId="28A65209" w14:textId="217D55B8" w:rsidR="005070A5" w:rsidRDefault="005070A5" w:rsidP="00DC57E3"/>
    <w:p w14:paraId="604E30AF" w14:textId="50441F18" w:rsidR="005070A5" w:rsidRDefault="005070A5" w:rsidP="00DC57E3"/>
    <w:p w14:paraId="6069BC73" w14:textId="77777777" w:rsidR="005070A5" w:rsidRDefault="005070A5" w:rsidP="00DC57E3"/>
    <w:p w14:paraId="7681486F" w14:textId="7F3B4759" w:rsidR="004B60E4" w:rsidRDefault="004B60E4" w:rsidP="004B60E4">
      <w:pPr>
        <w:pStyle w:val="Heading1"/>
      </w:pPr>
      <w:bookmarkStart w:id="46" w:name="_Toc125203697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6"/>
    </w:p>
    <w:p w14:paraId="31BD8FD8" w14:textId="77777777" w:rsidR="005070A5" w:rsidRDefault="005070A5" w:rsidP="005070A5">
      <w:pPr>
        <w:jc w:val="both"/>
      </w:pPr>
    </w:p>
    <w:p w14:paraId="58C4B58C" w14:textId="2345398D" w:rsidR="004B60E4" w:rsidRDefault="00E2313F" w:rsidP="005070A5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235841B" w:rsidR="004B60E4" w:rsidRDefault="004B60E4" w:rsidP="004B60E4">
      <w:pPr>
        <w:pStyle w:val="Heading2"/>
      </w:pPr>
      <w:bookmarkStart w:id="47" w:name="_Toc125203698"/>
      <w:r>
        <w:t>Basic</w:t>
      </w:r>
      <w:bookmarkEnd w:id="47"/>
    </w:p>
    <w:p w14:paraId="2A19CDE3" w14:textId="16FAC6A4" w:rsidR="009B11BF" w:rsidRDefault="009B11BF" w:rsidP="009B11BF"/>
    <w:p w14:paraId="2DA33163" w14:textId="56057E6A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2BCF87D1" w14:textId="5027A518" w:rsidR="009B11BF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1BF55DA4" wp14:editId="00794F85">
            <wp:extent cx="1847850" cy="1974664"/>
            <wp:effectExtent l="0" t="0" r="0" b="6985"/>
            <wp:docPr id="4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9A63D-87FF-4A31-8FFC-72DEA61D5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9A63D-87FF-4A31-8FFC-72DEA61D5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4828" cy="19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D5F" w14:textId="77777777" w:rsidR="009B11BF" w:rsidRPr="009B11BF" w:rsidRDefault="009B11BF" w:rsidP="009B11BF"/>
    <w:p w14:paraId="72954A5A" w14:textId="256A86B7" w:rsidR="004B60E4" w:rsidRDefault="004B60E4" w:rsidP="004B60E4">
      <w:pPr>
        <w:pStyle w:val="Heading3"/>
      </w:pPr>
      <w:bookmarkStart w:id="48" w:name="_Toc125203699"/>
      <w:r>
        <w:t>Program Ladder</w:t>
      </w:r>
      <w:bookmarkEnd w:id="48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rPr>
          <w:noProof/>
        </w:rPr>
        <w:lastRenderedPageBreak/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9" w:name="_Toc125203700"/>
      <w:r>
        <w:t>Program Python</w:t>
      </w:r>
      <w:bookmarkEnd w:id="49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50" w:name="_Toc125203701"/>
      <w:r>
        <w:t>Program QML</w:t>
      </w:r>
      <w:bookmarkEnd w:id="50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2CEE7170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55D3216C" w14:textId="09C55824" w:rsidR="004B60E4" w:rsidRDefault="00622961" w:rsidP="007F7C69">
      <w:pPr>
        <w:shd w:val="clear" w:color="auto" w:fill="70AD47" w:themeFill="accent6"/>
      </w:pPr>
      <w:r>
        <w:t>}</w:t>
      </w:r>
    </w:p>
    <w:p w14:paraId="1FB600FB" w14:textId="77777777" w:rsidR="004B60E4" w:rsidRDefault="004B60E4" w:rsidP="004B60E4"/>
    <w:p w14:paraId="2450615F" w14:textId="7E9AA21C" w:rsidR="004B60E4" w:rsidRDefault="004B60E4" w:rsidP="004B60E4">
      <w:pPr>
        <w:pStyle w:val="Heading2"/>
      </w:pPr>
      <w:bookmarkStart w:id="51" w:name="_Toc125203702"/>
      <w:r>
        <w:t>Customize</w:t>
      </w:r>
      <w:bookmarkEnd w:id="51"/>
    </w:p>
    <w:p w14:paraId="0D4A1631" w14:textId="77777777" w:rsidR="00063639" w:rsidRPr="00063639" w:rsidRDefault="00063639" w:rsidP="00063639"/>
    <w:p w14:paraId="369C12DA" w14:textId="1C6449DA" w:rsidR="00063639" w:rsidRDefault="00063639" w:rsidP="00063639">
      <w:pPr>
        <w:rPr>
          <w:color w:val="FF0000"/>
        </w:rPr>
      </w:pPr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4E71FF52" w14:textId="0F43C0AD" w:rsidR="00036BAE" w:rsidRDefault="009B11BF" w:rsidP="00063639">
      <w:r>
        <w:t xml:space="preserve">Hasil </w:t>
      </w:r>
      <w:proofErr w:type="gramStart"/>
      <w:r>
        <w:t>Akhir :</w:t>
      </w:r>
      <w:proofErr w:type="gramEnd"/>
    </w:p>
    <w:p w14:paraId="35436D23" w14:textId="4B684B0F" w:rsidR="009B11BF" w:rsidRPr="00063639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7B14616D" wp14:editId="242DDB6D">
            <wp:extent cx="2419350" cy="1300918"/>
            <wp:effectExtent l="0" t="0" r="0" b="0"/>
            <wp:docPr id="4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E39DCE-E46F-4CC2-8FE8-C2F2312DD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DE39DCE-E46F-4CC2-8FE8-C2F2312DD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83A" w14:textId="52A09C7A" w:rsidR="004B60E4" w:rsidRDefault="004B60E4" w:rsidP="004B60E4">
      <w:pPr>
        <w:pStyle w:val="Heading3"/>
      </w:pPr>
      <w:bookmarkStart w:id="52" w:name="_Toc125203703"/>
      <w:r>
        <w:t>Program Ladder</w:t>
      </w:r>
      <w:bookmarkEnd w:id="52"/>
    </w:p>
    <w:p w14:paraId="1C35DE41" w14:textId="40E51672" w:rsidR="00036BAE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3" w:name="_Toc125203704"/>
      <w:r>
        <w:lastRenderedPageBreak/>
        <w:t>Program Python</w:t>
      </w:r>
      <w:bookmarkEnd w:id="53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lastRenderedPageBreak/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2634A900" w14:textId="20753CD8" w:rsidR="007F7C69" w:rsidRDefault="007F7C69" w:rsidP="008C6221"/>
    <w:p w14:paraId="4CABE211" w14:textId="16C8DC7B" w:rsidR="008C6221" w:rsidRDefault="008C6221" w:rsidP="008C6221"/>
    <w:p w14:paraId="32BF24A4" w14:textId="77777777" w:rsidR="008C6221" w:rsidRDefault="008C6221" w:rsidP="008C6221"/>
    <w:p w14:paraId="1187B41F" w14:textId="72D310B3" w:rsidR="004B60E4" w:rsidRPr="00DC57E3" w:rsidRDefault="004B60E4" w:rsidP="004B60E4">
      <w:pPr>
        <w:pStyle w:val="Heading3"/>
      </w:pPr>
      <w:bookmarkStart w:id="54" w:name="_Toc125203705"/>
      <w:r>
        <w:lastRenderedPageBreak/>
        <w:t>Program QML</w:t>
      </w:r>
      <w:bookmarkEnd w:id="54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lastRenderedPageBreak/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lastRenderedPageBreak/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9EAF56B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4CDE1EC7" w14:textId="004FA35F" w:rsidR="007F7C69" w:rsidRDefault="007F7C69" w:rsidP="007F7C69"/>
    <w:p w14:paraId="0A3B1648" w14:textId="17D2866D" w:rsidR="007F7C69" w:rsidRDefault="007F7C69" w:rsidP="007F7C69"/>
    <w:p w14:paraId="027BC348" w14:textId="60FF5485" w:rsidR="007F7C69" w:rsidRDefault="007F7C69" w:rsidP="007F7C69"/>
    <w:p w14:paraId="3E5A4CB8" w14:textId="293E1233" w:rsidR="007F7C69" w:rsidRDefault="007F7C69" w:rsidP="007F7C69"/>
    <w:p w14:paraId="4D4D02D2" w14:textId="1E721965" w:rsidR="007F7C69" w:rsidRDefault="007F7C69" w:rsidP="007F7C69"/>
    <w:p w14:paraId="1A44E8C6" w14:textId="60A2A66E" w:rsidR="007F7C69" w:rsidRDefault="007F7C69" w:rsidP="007F7C69"/>
    <w:p w14:paraId="5AD7B422" w14:textId="202664F4" w:rsidR="007F7C69" w:rsidRDefault="007F7C69" w:rsidP="007F7C69"/>
    <w:p w14:paraId="7BFBADFE" w14:textId="014EE2D0" w:rsidR="007F7C69" w:rsidRDefault="007F7C69" w:rsidP="007F7C69"/>
    <w:p w14:paraId="4A5FEAA7" w14:textId="5CB9DF23" w:rsidR="007F7C69" w:rsidRDefault="007F7C69" w:rsidP="007F7C69"/>
    <w:p w14:paraId="61B2182E" w14:textId="08568E15" w:rsidR="007F7C69" w:rsidRDefault="007F7C69" w:rsidP="007F7C69"/>
    <w:p w14:paraId="7B956848" w14:textId="2DCE9C40" w:rsidR="007F7C69" w:rsidRDefault="007F7C69" w:rsidP="007F7C69"/>
    <w:p w14:paraId="6A4D1418" w14:textId="2A08DC8C" w:rsidR="007F7C69" w:rsidRDefault="007F7C69" w:rsidP="007F7C69"/>
    <w:p w14:paraId="3101BC0E" w14:textId="2A982CB8" w:rsidR="007F7C69" w:rsidRDefault="007F7C69" w:rsidP="007F7C69"/>
    <w:p w14:paraId="35B2670F" w14:textId="77777777" w:rsidR="007F7C69" w:rsidRDefault="007F7C69" w:rsidP="007F7C69"/>
    <w:p w14:paraId="27DC2C14" w14:textId="4D443626" w:rsidR="00BE58DA" w:rsidRDefault="00BE58DA" w:rsidP="00BE58DA">
      <w:pPr>
        <w:pStyle w:val="Heading1"/>
      </w:pPr>
      <w:bookmarkStart w:id="55" w:name="_Toc125203706"/>
      <w:proofErr w:type="spellStart"/>
      <w:r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5"/>
    </w:p>
    <w:p w14:paraId="1B8698B8" w14:textId="77777777" w:rsidR="00474960" w:rsidRDefault="00474960" w:rsidP="00BE58DA"/>
    <w:p w14:paraId="6589C86A" w14:textId="5F85C3DF" w:rsidR="009B11BF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29B83BD9" w:rsidR="00BE58DA" w:rsidRDefault="00BE58DA" w:rsidP="00BE58DA">
      <w:pPr>
        <w:pStyle w:val="Heading2"/>
      </w:pPr>
      <w:bookmarkStart w:id="56" w:name="_Toc125203707"/>
      <w:r>
        <w:t>Basic</w:t>
      </w:r>
      <w:bookmarkEnd w:id="56"/>
    </w:p>
    <w:p w14:paraId="1BDCB4A6" w14:textId="66B29A01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6CCB0143" w14:textId="7A55C632" w:rsidR="009B11BF" w:rsidRPr="009B11BF" w:rsidRDefault="002162E3" w:rsidP="002162E3">
      <w:pPr>
        <w:jc w:val="center"/>
      </w:pPr>
      <w:r w:rsidRPr="002162E3">
        <w:rPr>
          <w:noProof/>
        </w:rPr>
        <w:drawing>
          <wp:inline distT="0" distB="0" distL="0" distR="0" wp14:anchorId="47A1561D" wp14:editId="3C640729">
            <wp:extent cx="2404287" cy="2571750"/>
            <wp:effectExtent l="0" t="0" r="0" b="0"/>
            <wp:docPr id="4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5A2D28-6476-414E-812D-38EF4F06CB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5A2D28-6476-414E-812D-38EF4F06CB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7649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9F" w14:textId="38AD0400" w:rsidR="00BE58DA" w:rsidRDefault="00BE58DA" w:rsidP="00BE58DA">
      <w:pPr>
        <w:pStyle w:val="Heading3"/>
      </w:pPr>
      <w:bookmarkStart w:id="57" w:name="_Toc125203708"/>
      <w:r>
        <w:t>Program Ladder</w:t>
      </w:r>
      <w:bookmarkEnd w:id="57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8" w:name="_Toc125203709"/>
      <w:r>
        <w:t>Program Python</w:t>
      </w:r>
      <w:bookmarkEnd w:id="58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6AFFB46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6EB8D1BF" w14:textId="4F46744A" w:rsidR="0034504D" w:rsidRDefault="0034504D" w:rsidP="0063072C">
      <w:pPr>
        <w:shd w:val="clear" w:color="auto" w:fill="1F3864" w:themeFill="accent1" w:themeFillShade="80"/>
      </w:pPr>
    </w:p>
    <w:p w14:paraId="5CE80EBA" w14:textId="77777777" w:rsidR="0034504D" w:rsidRPr="00C4733C" w:rsidRDefault="0034504D" w:rsidP="0063072C">
      <w:pPr>
        <w:shd w:val="clear" w:color="auto" w:fill="1F3864" w:themeFill="accent1" w:themeFillShade="80"/>
      </w:pPr>
    </w:p>
    <w:p w14:paraId="79E65664" w14:textId="77777777" w:rsidR="00BE58DA" w:rsidRDefault="00BE58DA" w:rsidP="00BE58DA">
      <w:pPr>
        <w:pStyle w:val="Heading3"/>
      </w:pPr>
      <w:bookmarkStart w:id="59" w:name="_Toc125203710"/>
      <w:r>
        <w:t>Program QML</w:t>
      </w:r>
      <w:bookmarkEnd w:id="59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3DAF5F46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27B9F33A" w:rsidR="00BE58DA" w:rsidRDefault="00C508E9" w:rsidP="0068425A">
      <w:pPr>
        <w:shd w:val="clear" w:color="auto" w:fill="70AD47" w:themeFill="accent6"/>
      </w:pPr>
      <w:r>
        <w:t>}</w:t>
      </w:r>
    </w:p>
    <w:p w14:paraId="23B4C686" w14:textId="6930BCF9" w:rsidR="00B26E60" w:rsidRDefault="00B26E60" w:rsidP="00B26E60"/>
    <w:p w14:paraId="0DCE8270" w14:textId="77777777" w:rsidR="00B26E60" w:rsidRDefault="00B26E60" w:rsidP="00B26E60"/>
    <w:p w14:paraId="14B30616" w14:textId="08356BB6" w:rsidR="00BE58DA" w:rsidRDefault="00BE58DA" w:rsidP="00BE58DA">
      <w:pPr>
        <w:pStyle w:val="Heading2"/>
      </w:pPr>
      <w:bookmarkStart w:id="60" w:name="_Toc125203711"/>
      <w:r>
        <w:t>Customize</w:t>
      </w:r>
      <w:bookmarkEnd w:id="60"/>
    </w:p>
    <w:p w14:paraId="0471CA23" w14:textId="77777777" w:rsidR="00036BAE" w:rsidRPr="00036BAE" w:rsidRDefault="00036BAE" w:rsidP="00036BAE"/>
    <w:p w14:paraId="221B310C" w14:textId="77777777" w:rsidR="00036BAE" w:rsidRPr="00063639" w:rsidRDefault="00036BAE" w:rsidP="00036BAE"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3310AF20" w14:textId="4D3DF431" w:rsidR="00036BAE" w:rsidRDefault="003708F4" w:rsidP="00036BAE">
      <w:r>
        <w:t xml:space="preserve">Hasil </w:t>
      </w:r>
      <w:proofErr w:type="gramStart"/>
      <w:r>
        <w:t>Akhir :</w:t>
      </w:r>
      <w:proofErr w:type="gramEnd"/>
    </w:p>
    <w:p w14:paraId="5CCDDA95" w14:textId="61BA9F17" w:rsidR="003708F4" w:rsidRPr="00036BAE" w:rsidRDefault="003708F4" w:rsidP="003708F4">
      <w:pPr>
        <w:jc w:val="center"/>
      </w:pPr>
      <w:r w:rsidRPr="003708F4">
        <w:rPr>
          <w:noProof/>
        </w:rPr>
        <w:lastRenderedPageBreak/>
        <w:drawing>
          <wp:inline distT="0" distB="0" distL="0" distR="0" wp14:anchorId="4F76272C" wp14:editId="1B65B2F2">
            <wp:extent cx="2476500" cy="1468173"/>
            <wp:effectExtent l="0" t="0" r="0" b="0"/>
            <wp:docPr id="4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BB3BAB8-A035-47D3-BE4B-7D529AEFC7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BB3BAB8-A035-47D3-BE4B-7D529AEFC7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1415" cy="1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2407" w14:textId="6BC3D7D0" w:rsidR="00BE58DA" w:rsidRDefault="00BE58DA" w:rsidP="00BE58DA">
      <w:pPr>
        <w:pStyle w:val="Heading3"/>
      </w:pPr>
      <w:bookmarkStart w:id="61" w:name="_Toc125203712"/>
      <w:r>
        <w:t>Program Ladder</w:t>
      </w:r>
      <w:bookmarkEnd w:id="61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62" w:name="_Toc125203713"/>
      <w:r>
        <w:t>Program Python</w:t>
      </w:r>
      <w:bookmarkEnd w:id="62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3" w:name="_Toc125203714"/>
      <w:r>
        <w:t>Program QML</w:t>
      </w:r>
      <w:bookmarkEnd w:id="63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303C92AA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0E8FABF0" w:rsidR="00BE58DA" w:rsidRDefault="00BE58DA" w:rsidP="0063072C">
      <w:pPr>
        <w:shd w:val="clear" w:color="auto" w:fill="70AD47" w:themeFill="accent6"/>
      </w:pPr>
    </w:p>
    <w:p w14:paraId="38C3C086" w14:textId="044CC330" w:rsidR="00B26E60" w:rsidRDefault="00B26E60" w:rsidP="00B26E60"/>
    <w:p w14:paraId="4F9EB2C6" w14:textId="77777777" w:rsidR="00B26E60" w:rsidRDefault="00B26E60" w:rsidP="00B26E60"/>
    <w:p w14:paraId="1D2E47DE" w14:textId="3BF6B43D" w:rsidR="00BE58DA" w:rsidRDefault="00BE58DA" w:rsidP="00BE58DA">
      <w:pPr>
        <w:pStyle w:val="Heading1"/>
      </w:pPr>
      <w:bookmarkStart w:id="64" w:name="_Toc125203715"/>
      <w:proofErr w:type="spellStart"/>
      <w:r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4"/>
    </w:p>
    <w:p w14:paraId="026D6693" w14:textId="77777777" w:rsidR="00EB02EE" w:rsidRPr="00EB02EE" w:rsidRDefault="00EB02EE" w:rsidP="00EB02EE"/>
    <w:p w14:paraId="271C917F" w14:textId="77777777" w:rsidR="00FD0647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</w:p>
    <w:p w14:paraId="11890E07" w14:textId="77777777" w:rsidR="00FD0647" w:rsidRDefault="00FD0647" w:rsidP="00EB02EE">
      <w:r>
        <w:t xml:space="preserve">Hasil </w:t>
      </w:r>
      <w:proofErr w:type="gramStart"/>
      <w:r>
        <w:t>Akhir :</w:t>
      </w:r>
      <w:proofErr w:type="gramEnd"/>
    </w:p>
    <w:p w14:paraId="59924AE3" w14:textId="13697070" w:rsidR="00EB02EE" w:rsidRPr="00EB02EE" w:rsidRDefault="00FD0647" w:rsidP="00FD0647">
      <w:pPr>
        <w:jc w:val="center"/>
      </w:pPr>
      <w:r w:rsidRPr="00FD0647">
        <w:rPr>
          <w:noProof/>
        </w:rPr>
        <w:drawing>
          <wp:inline distT="0" distB="0" distL="0" distR="0" wp14:anchorId="14421A96" wp14:editId="2E51CE70">
            <wp:extent cx="2695575" cy="2895247"/>
            <wp:effectExtent l="0" t="0" r="0" b="635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43DF30-B29F-489A-8792-A5A7D38A26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43DF30-B29F-489A-8792-A5A7D38A26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0908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CF78" w14:textId="36A46F79" w:rsidR="00BE58DA" w:rsidRDefault="00BE58DA" w:rsidP="00BE58DA">
      <w:pPr>
        <w:pStyle w:val="Heading2"/>
      </w:pPr>
      <w:bookmarkStart w:id="65" w:name="_Toc125203716"/>
      <w:r>
        <w:lastRenderedPageBreak/>
        <w:t>Program Ladder</w:t>
      </w:r>
      <w:bookmarkEnd w:id="65"/>
    </w:p>
    <w:p w14:paraId="5D5539AA" w14:textId="4F0B32AE" w:rsid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DAD" w14:textId="086F6CC0" w:rsidR="00FD0647" w:rsidRDefault="00FD0647" w:rsidP="004D0A49"/>
    <w:p w14:paraId="35ABC5DC" w14:textId="77777777" w:rsidR="00FD0647" w:rsidRPr="004D0A49" w:rsidRDefault="00FD0647" w:rsidP="004D0A49"/>
    <w:p w14:paraId="4B86DD20" w14:textId="0DF22CBA" w:rsidR="00BE58DA" w:rsidRDefault="00BE58DA" w:rsidP="00BE58DA">
      <w:pPr>
        <w:pStyle w:val="Heading2"/>
      </w:pPr>
      <w:bookmarkStart w:id="66" w:name="_Toc125203717"/>
      <w:r>
        <w:t>Program Python</w:t>
      </w:r>
      <w:bookmarkEnd w:id="66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73275ACB" w14:textId="2AD42FDB" w:rsidR="003A3680" w:rsidRDefault="003A3680" w:rsidP="008207FA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 xml:space="preserve">)    </w:t>
      </w:r>
    </w:p>
    <w:p w14:paraId="0FDDE6C0" w14:textId="2BF3424F" w:rsidR="00BE58DA" w:rsidRDefault="00BE58DA" w:rsidP="00BE58DA">
      <w:pPr>
        <w:pStyle w:val="Heading2"/>
      </w:pPr>
      <w:bookmarkStart w:id="67" w:name="_Toc125203718"/>
      <w:r>
        <w:t>Program QML</w:t>
      </w:r>
      <w:bookmarkEnd w:id="67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lastRenderedPageBreak/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lastRenderedPageBreak/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4A5366E2" w:rsidR="008B2AA5" w:rsidRDefault="008B2AA5" w:rsidP="008B2AA5"/>
    <w:p w14:paraId="7C9EDB84" w14:textId="75585AF9" w:rsidR="006735FC" w:rsidRDefault="006735FC" w:rsidP="008B2AA5"/>
    <w:p w14:paraId="2654DAA7" w14:textId="712CCD9B" w:rsidR="008257EB" w:rsidRDefault="008257EB" w:rsidP="00DC57E3"/>
    <w:p w14:paraId="5ED8B2C3" w14:textId="3A4EBBA1" w:rsidR="00DE3A62" w:rsidRDefault="00DE3A62" w:rsidP="00DC57E3"/>
    <w:p w14:paraId="7980F2B1" w14:textId="487D7375" w:rsidR="00DE3A62" w:rsidRDefault="00DE3A62" w:rsidP="00DC57E3"/>
    <w:p w14:paraId="0FC32B72" w14:textId="2D2A8FFF" w:rsidR="00DE3A62" w:rsidRDefault="00DE3A62" w:rsidP="00DC57E3"/>
    <w:p w14:paraId="54E305DF" w14:textId="586BA378" w:rsidR="00DE3A62" w:rsidRDefault="00DE3A62" w:rsidP="00DC57E3"/>
    <w:p w14:paraId="346B271C" w14:textId="0797B9F5" w:rsidR="00DE3A62" w:rsidRDefault="00DE3A62" w:rsidP="00DC57E3"/>
    <w:p w14:paraId="62C59DAE" w14:textId="0FDAEC24" w:rsidR="00DE3A62" w:rsidRDefault="00DE3A62" w:rsidP="00DC57E3"/>
    <w:p w14:paraId="5CA1CE42" w14:textId="57650157" w:rsidR="00DE3A62" w:rsidRDefault="00DE3A62" w:rsidP="00DC57E3"/>
    <w:p w14:paraId="58F14DA1" w14:textId="47A9B183" w:rsidR="00DE3A62" w:rsidRDefault="00DE3A62" w:rsidP="00DC57E3"/>
    <w:p w14:paraId="540BDAB6" w14:textId="2E64873A" w:rsidR="00DE3A62" w:rsidRDefault="00DE3A62" w:rsidP="00DC57E3"/>
    <w:p w14:paraId="61A47889" w14:textId="41B261BE" w:rsidR="00DE3A62" w:rsidRDefault="00DE3A62" w:rsidP="00DC57E3"/>
    <w:p w14:paraId="735C8824" w14:textId="02D64DE8" w:rsidR="00DE3A62" w:rsidRDefault="00DE3A62" w:rsidP="00DC57E3"/>
    <w:p w14:paraId="72777001" w14:textId="4CFA359B" w:rsidR="00DE3A62" w:rsidRDefault="00DE3A62" w:rsidP="00DC57E3"/>
    <w:p w14:paraId="35E747A9" w14:textId="42E130D8" w:rsidR="00DE3A62" w:rsidRDefault="00DE3A62" w:rsidP="00DC57E3"/>
    <w:p w14:paraId="541BAE4D" w14:textId="77777777" w:rsidR="00DE3A62" w:rsidRDefault="00DE3A62" w:rsidP="00DC57E3"/>
    <w:p w14:paraId="7801F5EF" w14:textId="5FA0A52F" w:rsidR="008257EB" w:rsidRDefault="008257EB" w:rsidP="008257EB">
      <w:pPr>
        <w:pStyle w:val="Heading1"/>
      </w:pPr>
      <w:bookmarkStart w:id="68" w:name="_Toc125203719"/>
      <w:proofErr w:type="spellStart"/>
      <w:r>
        <w:lastRenderedPageBreak/>
        <w:t>Tentang</w:t>
      </w:r>
      <w:proofErr w:type="spellEnd"/>
      <w:r>
        <w:t xml:space="preserve"> </w:t>
      </w:r>
      <w:proofErr w:type="spellStart"/>
      <w:r>
        <w:t>Penulis</w:t>
      </w:r>
      <w:bookmarkEnd w:id="68"/>
      <w:proofErr w:type="spellEnd"/>
    </w:p>
    <w:p w14:paraId="30EDE55A" w14:textId="3184690A" w:rsidR="008257EB" w:rsidRDefault="008257EB" w:rsidP="008257EB"/>
    <w:p w14:paraId="3FBE7914" w14:textId="28CC24D6" w:rsidR="008257EB" w:rsidRDefault="005B6438" w:rsidP="005B6438">
      <w:pPr>
        <w:jc w:val="center"/>
      </w:pPr>
      <w:r>
        <w:rPr>
          <w:noProof/>
        </w:rPr>
        <w:drawing>
          <wp:inline distT="0" distB="0" distL="0" distR="0" wp14:anchorId="794FA6FE" wp14:editId="307F9036">
            <wp:extent cx="139065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E894" w14:textId="3CC05081" w:rsidR="005B6438" w:rsidRDefault="005B6438" w:rsidP="005B6438">
      <w:pPr>
        <w:jc w:val="center"/>
      </w:pPr>
    </w:p>
    <w:p w14:paraId="4E13F0ED" w14:textId="77A6DF99" w:rsidR="00170E2D" w:rsidRDefault="005B6438" w:rsidP="00797594">
      <w:pPr>
        <w:jc w:val="both"/>
      </w:pPr>
      <w:r>
        <w:t xml:space="preserve">Muhammad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Muttaqin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di Bandung, 5 </w:t>
      </w:r>
      <w:proofErr w:type="spellStart"/>
      <w:r>
        <w:t>Juni</w:t>
      </w:r>
      <w:proofErr w:type="spellEnd"/>
      <w:r>
        <w:t xml:space="preserve"> 1998.</w:t>
      </w:r>
      <w:r w:rsidR="00F81348">
        <w:t xml:space="preserve"> </w:t>
      </w:r>
      <w:proofErr w:type="spellStart"/>
      <w:r w:rsidR="00F81348">
        <w:t>Husni</w:t>
      </w:r>
      <w:proofErr w:type="spellEnd"/>
      <w:r w:rsidR="00F81348">
        <w:t xml:space="preserve"> </w:t>
      </w:r>
      <w:proofErr w:type="spellStart"/>
      <w:r w:rsidR="00F81348">
        <w:t>tertarik</w:t>
      </w:r>
      <w:proofErr w:type="spellEnd"/>
      <w:r w:rsidR="00F81348">
        <w:t xml:space="preserve"> </w:t>
      </w:r>
      <w:proofErr w:type="spellStart"/>
      <w:r w:rsidR="00F81348">
        <w:t>dalam</w:t>
      </w:r>
      <w:proofErr w:type="spellEnd"/>
      <w:r w:rsidR="00F81348">
        <w:t xml:space="preserve"> dunia </w:t>
      </w:r>
      <w:proofErr w:type="spellStart"/>
      <w:r w:rsidR="00F81348">
        <w:t>elektronika</w:t>
      </w:r>
      <w:proofErr w:type="spellEnd"/>
      <w:r w:rsidR="00F81348">
        <w:t xml:space="preserve"> dan </w:t>
      </w:r>
      <w:proofErr w:type="spellStart"/>
      <w:r w:rsidR="00F81348">
        <w:t>otomasi</w:t>
      </w:r>
      <w:proofErr w:type="spellEnd"/>
      <w:r w:rsidR="00F81348">
        <w:t xml:space="preserve"> </w:t>
      </w:r>
      <w:proofErr w:type="spellStart"/>
      <w:r w:rsidR="00F81348">
        <w:t>sejak</w:t>
      </w:r>
      <w:proofErr w:type="spellEnd"/>
      <w:r w:rsidR="00F81348">
        <w:t xml:space="preserve"> SMP.</w:t>
      </w:r>
      <w:r>
        <w:t xml:space="preserve">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Python Programmer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Bandung.</w:t>
      </w:r>
      <w:r w:rsidR="00F81348">
        <w:t xml:space="preserve"> </w:t>
      </w:r>
      <w:proofErr w:type="spellStart"/>
      <w:r w:rsidR="00F81348">
        <w:t>Selain</w:t>
      </w:r>
      <w:proofErr w:type="spellEnd"/>
      <w:r w:rsidR="00F81348">
        <w:t xml:space="preserve"> </w:t>
      </w:r>
      <w:proofErr w:type="spellStart"/>
      <w:r w:rsidR="00F81348">
        <w:t>Bekerja</w:t>
      </w:r>
      <w:proofErr w:type="spellEnd"/>
      <w:r w:rsidR="00F81348">
        <w:t xml:space="preserve"> </w:t>
      </w:r>
      <w:proofErr w:type="spellStart"/>
      <w:r w:rsidR="00F81348">
        <w:t>sebagai</w:t>
      </w:r>
      <w:proofErr w:type="spellEnd"/>
      <w:r w:rsidR="00F81348">
        <w:t xml:space="preserve"> python programmer, </w:t>
      </w:r>
      <w:proofErr w:type="spellStart"/>
      <w:r w:rsidR="00F81348">
        <w:t>Husni</w:t>
      </w:r>
      <w:proofErr w:type="spellEnd"/>
      <w:r w:rsidR="00F81348">
        <w:t xml:space="preserve"> dan </w:t>
      </w:r>
      <w:proofErr w:type="spellStart"/>
      <w:r w:rsidR="00F81348">
        <w:t>teman</w:t>
      </w:r>
      <w:proofErr w:type="spellEnd"/>
      <w:r w:rsidR="00F81348">
        <w:t xml:space="preserve"> </w:t>
      </w:r>
      <w:proofErr w:type="spellStart"/>
      <w:r w:rsidR="00F81348">
        <w:t>temanya</w:t>
      </w:r>
      <w:proofErr w:type="spellEnd"/>
      <w:r w:rsidR="00F81348">
        <w:t xml:space="preserve"> </w:t>
      </w:r>
      <w:proofErr w:type="spellStart"/>
      <w:r w:rsidR="00DD639E">
        <w:t>yaitu</w:t>
      </w:r>
      <w:proofErr w:type="spellEnd"/>
      <w:r w:rsidR="00DD639E">
        <w:t xml:space="preserve"> Mas </w:t>
      </w:r>
      <w:proofErr w:type="spellStart"/>
      <w:r w:rsidR="00DD639E">
        <w:t>Ajang</w:t>
      </w:r>
      <w:proofErr w:type="spellEnd"/>
      <w:r w:rsidR="00DD639E">
        <w:t xml:space="preserve"> </w:t>
      </w:r>
      <w:proofErr w:type="spellStart"/>
      <w:r w:rsidR="00DD639E">
        <w:t>Rahmat</w:t>
      </w:r>
      <w:proofErr w:type="spellEnd"/>
      <w:r w:rsidR="00DD639E">
        <w:t>,</w:t>
      </w:r>
      <w:r w:rsidR="0051094A">
        <w:t xml:space="preserve"> </w:t>
      </w:r>
      <w:r w:rsidR="00DD639E">
        <w:t xml:space="preserve">Mas </w:t>
      </w:r>
      <w:proofErr w:type="spellStart"/>
      <w:r w:rsidR="00DD639E">
        <w:t>Rizky</w:t>
      </w:r>
      <w:proofErr w:type="spellEnd"/>
      <w:r w:rsidR="00DD639E">
        <w:t xml:space="preserve"> </w:t>
      </w:r>
      <w:proofErr w:type="spellStart"/>
      <w:r w:rsidR="00DD639E">
        <w:t>Dermawan</w:t>
      </w:r>
      <w:proofErr w:type="spellEnd"/>
      <w:r w:rsidR="00DD639E">
        <w:t>,</w:t>
      </w:r>
      <w:r w:rsidR="0051094A">
        <w:t xml:space="preserve"> </w:t>
      </w:r>
      <w:r w:rsidR="00DD639E">
        <w:t xml:space="preserve">Kang Richard, Pak </w:t>
      </w:r>
      <w:proofErr w:type="spellStart"/>
      <w:r w:rsidR="00DD639E">
        <w:t>Febrita</w:t>
      </w:r>
      <w:proofErr w:type="spellEnd"/>
      <w:r w:rsidR="00DD639E">
        <w:t xml:space="preserve"> </w:t>
      </w:r>
      <w:proofErr w:type="spellStart"/>
      <w:r w:rsidR="00DD639E">
        <w:t>Wardana</w:t>
      </w:r>
      <w:proofErr w:type="spellEnd"/>
      <w:r w:rsidR="00DD639E">
        <w:t xml:space="preserve">, Pak </w:t>
      </w:r>
      <w:proofErr w:type="spellStart"/>
      <w:r w:rsidR="00DD639E">
        <w:t>Febriyansyah</w:t>
      </w:r>
      <w:proofErr w:type="spellEnd"/>
      <w:r w:rsidR="00DD639E">
        <w:t xml:space="preserve">, dan </w:t>
      </w:r>
      <w:proofErr w:type="spellStart"/>
      <w:r w:rsidR="00DD639E">
        <w:t>Mbak</w:t>
      </w:r>
      <w:proofErr w:type="spellEnd"/>
      <w:r w:rsidR="00DD639E">
        <w:t xml:space="preserve"> </w:t>
      </w:r>
      <w:proofErr w:type="spellStart"/>
      <w:r w:rsidR="00DD639E">
        <w:t>Nisa</w:t>
      </w:r>
      <w:proofErr w:type="spellEnd"/>
      <w:r w:rsidR="00DD639E">
        <w:t xml:space="preserve"> IK </w:t>
      </w:r>
      <w:proofErr w:type="spellStart"/>
      <w:r w:rsidR="00F81348">
        <w:t>sedang</w:t>
      </w:r>
      <w:proofErr w:type="spellEnd"/>
      <w:r w:rsidR="00F81348">
        <w:t xml:space="preserve"> </w:t>
      </w:r>
      <w:proofErr w:type="spellStart"/>
      <w:r w:rsidR="00F81348">
        <w:t>merintis</w:t>
      </w:r>
      <w:proofErr w:type="spellEnd"/>
      <w:r w:rsidR="00F81348">
        <w:t xml:space="preserve"> platform </w:t>
      </w:r>
      <w:proofErr w:type="spellStart"/>
      <w:r w:rsidR="00F81348">
        <w:t>komunitas</w:t>
      </w:r>
      <w:proofErr w:type="spellEnd"/>
      <w:r w:rsidR="00F81348">
        <w:t xml:space="preserve"> </w:t>
      </w:r>
      <w:proofErr w:type="spellStart"/>
      <w:r w:rsidR="00F81348">
        <w:t>belajar</w:t>
      </w:r>
      <w:proofErr w:type="spellEnd"/>
      <w:r w:rsidR="00F81348">
        <w:t xml:space="preserve"> dan sharing online yang </w:t>
      </w:r>
      <w:proofErr w:type="spellStart"/>
      <w:r w:rsidR="00F81348">
        <w:t>bernama</w:t>
      </w:r>
      <w:proofErr w:type="spellEnd"/>
      <w:r w:rsidR="00F81348">
        <w:t xml:space="preserve"> “</w:t>
      </w:r>
      <w:proofErr w:type="spellStart"/>
      <w:r w:rsidR="00F81348">
        <w:t>Belajar</w:t>
      </w:r>
      <w:proofErr w:type="spellEnd"/>
      <w:r w:rsidR="00F81348">
        <w:t xml:space="preserve"> Arduino dan </w:t>
      </w:r>
      <w:proofErr w:type="spellStart"/>
      <w:r w:rsidR="00F81348">
        <w:t>Mekatronika</w:t>
      </w:r>
      <w:proofErr w:type="spellEnd"/>
      <w:r w:rsidR="00F81348">
        <w:t xml:space="preserve"> (ARDUMEKA)”</w:t>
      </w:r>
      <w:r w:rsidR="00797594">
        <w:t xml:space="preserve">. </w:t>
      </w:r>
      <w:proofErr w:type="spellStart"/>
      <w:r w:rsidR="00797594">
        <w:t>Husni</w:t>
      </w:r>
      <w:proofErr w:type="spellEnd"/>
      <w:r w:rsidR="00797594">
        <w:t xml:space="preserve"> juga </w:t>
      </w:r>
      <w:proofErr w:type="spellStart"/>
      <w:r w:rsidR="00797594">
        <w:t>memiliki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menjadi</w:t>
      </w:r>
      <w:proofErr w:type="spellEnd"/>
      <w:r w:rsidR="00797594">
        <w:t xml:space="preserve"> </w:t>
      </w:r>
      <w:proofErr w:type="spellStart"/>
      <w:r w:rsidR="00797594">
        <w:t>dosen</w:t>
      </w:r>
      <w:proofErr w:type="spellEnd"/>
      <w:r w:rsidR="00797594">
        <w:t xml:space="preserve"> </w:t>
      </w:r>
      <w:proofErr w:type="spellStart"/>
      <w:r w:rsidR="00797594">
        <w:t>elektronika</w:t>
      </w:r>
      <w:proofErr w:type="spellEnd"/>
      <w:r w:rsidR="00797594">
        <w:t xml:space="preserve"> dan </w:t>
      </w:r>
      <w:proofErr w:type="spellStart"/>
      <w:r w:rsidR="00797594">
        <w:t>sistem</w:t>
      </w:r>
      <w:proofErr w:type="spellEnd"/>
      <w:r w:rsidR="00797594">
        <w:t xml:space="preserve"> </w:t>
      </w:r>
      <w:proofErr w:type="spellStart"/>
      <w:r w:rsidR="00797594">
        <w:t>kendali</w:t>
      </w:r>
      <w:proofErr w:type="spellEnd"/>
      <w:r w:rsidR="00797594">
        <w:t xml:space="preserve"> di universitas </w:t>
      </w:r>
      <w:proofErr w:type="spellStart"/>
      <w:r w:rsidR="00797594">
        <w:t>besar</w:t>
      </w:r>
      <w:proofErr w:type="spellEnd"/>
      <w:r w:rsidR="00797594">
        <w:t xml:space="preserve"> </w:t>
      </w:r>
      <w:proofErr w:type="spellStart"/>
      <w:r w:rsidR="00797594">
        <w:t>suatu</w:t>
      </w:r>
      <w:proofErr w:type="spellEnd"/>
      <w:r w:rsidR="00797594">
        <w:t xml:space="preserve"> </w:t>
      </w:r>
      <w:proofErr w:type="spellStart"/>
      <w:r w:rsidR="00797594">
        <w:t>hari</w:t>
      </w:r>
      <w:proofErr w:type="spellEnd"/>
      <w:r w:rsidR="00797594">
        <w:t xml:space="preserve"> </w:t>
      </w:r>
      <w:proofErr w:type="spellStart"/>
      <w:r w:rsidR="00797594">
        <w:t>nanti</w:t>
      </w:r>
      <w:proofErr w:type="spellEnd"/>
      <w:r w:rsidR="00797594">
        <w:t>.</w:t>
      </w:r>
    </w:p>
    <w:p w14:paraId="42DA7A28" w14:textId="77777777" w:rsidR="00170E2D" w:rsidRDefault="00170E2D" w:rsidP="00797594">
      <w:pPr>
        <w:jc w:val="both"/>
      </w:pPr>
    </w:p>
    <w:p w14:paraId="38DD3D6E" w14:textId="1955F631" w:rsidR="005B6438" w:rsidRPr="008257EB" w:rsidRDefault="00170E2D" w:rsidP="00797594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Bersama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python programming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ajar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email </w:t>
      </w:r>
      <w:proofErr w:type="spellStart"/>
      <w:r>
        <w:t>ke</w:t>
      </w:r>
      <w:proofErr w:type="spellEnd"/>
      <w:r>
        <w:t xml:space="preserve"> </w:t>
      </w:r>
      <w:hyperlink r:id="rId44" w:history="1">
        <w:r w:rsidRPr="00BF476D">
          <w:rPr>
            <w:rStyle w:val="Hyperlink"/>
          </w:rPr>
          <w:t>husnimuttaqin777@gmail.com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Instagram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id :</w:t>
      </w:r>
      <w:proofErr w:type="gramEnd"/>
      <w:r>
        <w:t xml:space="preserve"> </w:t>
      </w:r>
      <w:proofErr w:type="spellStart"/>
      <w:r>
        <w:t>husnimuttaqin</w:t>
      </w:r>
      <w:proofErr w:type="spellEnd"/>
      <w:r>
        <w:t>.</w:t>
      </w:r>
      <w:r w:rsidR="00451CAE">
        <w:t xml:space="preserve"> </w:t>
      </w:r>
      <w:proofErr w:type="spellStart"/>
      <w:r w:rsidR="00451CAE">
        <w:t>Husni</w:t>
      </w:r>
      <w:proofErr w:type="spellEnd"/>
      <w:r w:rsidR="00451CAE">
        <w:t xml:space="preserve"> </w:t>
      </w:r>
      <w:proofErr w:type="spellStart"/>
      <w:r w:rsidR="00451CAE">
        <w:t>akan</w:t>
      </w:r>
      <w:proofErr w:type="spellEnd"/>
      <w:r w:rsidR="00451CAE">
        <w:t xml:space="preserve"> sangat </w:t>
      </w:r>
      <w:proofErr w:type="spellStart"/>
      <w:r w:rsidR="00451CAE">
        <w:t>senang</w:t>
      </w:r>
      <w:proofErr w:type="spellEnd"/>
      <w:r w:rsidR="00451CAE">
        <w:t xml:space="preserve"> </w:t>
      </w:r>
      <w:proofErr w:type="spellStart"/>
      <w:r w:rsidR="00451CAE">
        <w:t>apabila</w:t>
      </w:r>
      <w:proofErr w:type="spellEnd"/>
      <w:r w:rsidR="00451CAE">
        <w:t xml:space="preserve"> </w:t>
      </w:r>
      <w:proofErr w:type="spellStart"/>
      <w:r w:rsidR="00451CAE">
        <w:t>mendapatkan</w:t>
      </w:r>
      <w:proofErr w:type="spellEnd"/>
      <w:r w:rsidR="00451CAE">
        <w:t xml:space="preserve"> feedback </w:t>
      </w:r>
      <w:proofErr w:type="spellStart"/>
      <w:r w:rsidR="00451CAE">
        <w:t>tentang</w:t>
      </w:r>
      <w:proofErr w:type="spellEnd"/>
      <w:r w:rsidR="00451CAE">
        <w:t xml:space="preserve"> </w:t>
      </w:r>
      <w:proofErr w:type="spellStart"/>
      <w:r w:rsidR="00451CAE">
        <w:t>apa</w:t>
      </w:r>
      <w:proofErr w:type="spellEnd"/>
      <w:r w:rsidR="00451CAE">
        <w:t xml:space="preserve"> yang </w:t>
      </w:r>
      <w:proofErr w:type="spellStart"/>
      <w:r w:rsidR="00451CAE">
        <w:t>ditulisnya</w:t>
      </w:r>
      <w:proofErr w:type="spellEnd"/>
      <w:r w:rsidR="00451CAE">
        <w:t xml:space="preserve">. </w:t>
      </w:r>
      <w:proofErr w:type="spellStart"/>
      <w:r w:rsidR="00451CAE">
        <w:t>Sekian</w:t>
      </w:r>
      <w:proofErr w:type="spellEnd"/>
      <w:r w:rsidR="00451CAE">
        <w:t xml:space="preserve"> dan </w:t>
      </w:r>
      <w:proofErr w:type="spellStart"/>
      <w:r w:rsidR="00451CAE">
        <w:t>terimakasih</w:t>
      </w:r>
      <w:proofErr w:type="spellEnd"/>
      <w:r w:rsidR="00451CAE">
        <w:t>.</w:t>
      </w:r>
      <w:r>
        <w:t xml:space="preserve"> </w:t>
      </w:r>
      <w:r w:rsidR="00797594">
        <w:t xml:space="preserve"> </w:t>
      </w:r>
      <w:r w:rsidR="00F81348">
        <w:t xml:space="preserve"> </w:t>
      </w:r>
      <w:r w:rsidR="005B6438">
        <w:t xml:space="preserve">  </w:t>
      </w:r>
    </w:p>
    <w:sectPr w:rsidR="005B6438" w:rsidRPr="0082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6503"/>
    <w:multiLevelType w:val="hybridMultilevel"/>
    <w:tmpl w:val="900A7D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C824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261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0804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80B0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369E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7F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8691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C6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539"/>
    <w:multiLevelType w:val="hybridMultilevel"/>
    <w:tmpl w:val="94867D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90FF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21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C064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781A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56E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B298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74436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CF8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CB05F00"/>
    <w:multiLevelType w:val="hybridMultilevel"/>
    <w:tmpl w:val="C70A5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D2260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89E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CCB7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9ADD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E41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6225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8D9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DE68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07EB2"/>
    <w:rsid w:val="00030B73"/>
    <w:rsid w:val="00036BAE"/>
    <w:rsid w:val="000401A4"/>
    <w:rsid w:val="00063639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70E2D"/>
    <w:rsid w:val="001905B5"/>
    <w:rsid w:val="001E4D83"/>
    <w:rsid w:val="001E75C1"/>
    <w:rsid w:val="001F1228"/>
    <w:rsid w:val="002162E3"/>
    <w:rsid w:val="002233EC"/>
    <w:rsid w:val="002321BE"/>
    <w:rsid w:val="00232357"/>
    <w:rsid w:val="00242312"/>
    <w:rsid w:val="002426B5"/>
    <w:rsid w:val="0027446F"/>
    <w:rsid w:val="00277E24"/>
    <w:rsid w:val="00291725"/>
    <w:rsid w:val="002A0AA4"/>
    <w:rsid w:val="002B7196"/>
    <w:rsid w:val="002B7737"/>
    <w:rsid w:val="002D29C0"/>
    <w:rsid w:val="002D67A3"/>
    <w:rsid w:val="002E7BAF"/>
    <w:rsid w:val="003213AE"/>
    <w:rsid w:val="00342B82"/>
    <w:rsid w:val="0034504D"/>
    <w:rsid w:val="0035749D"/>
    <w:rsid w:val="003655DB"/>
    <w:rsid w:val="003708F4"/>
    <w:rsid w:val="003736CD"/>
    <w:rsid w:val="003758E3"/>
    <w:rsid w:val="003924BC"/>
    <w:rsid w:val="003A3680"/>
    <w:rsid w:val="003E2156"/>
    <w:rsid w:val="003E749B"/>
    <w:rsid w:val="00414CEF"/>
    <w:rsid w:val="004233AE"/>
    <w:rsid w:val="00436949"/>
    <w:rsid w:val="00451CAE"/>
    <w:rsid w:val="00474960"/>
    <w:rsid w:val="00485FDE"/>
    <w:rsid w:val="00490DB2"/>
    <w:rsid w:val="004A08C3"/>
    <w:rsid w:val="004A0D2D"/>
    <w:rsid w:val="004A4151"/>
    <w:rsid w:val="004A60EF"/>
    <w:rsid w:val="004A66D1"/>
    <w:rsid w:val="004B60E4"/>
    <w:rsid w:val="004D0A49"/>
    <w:rsid w:val="005070A5"/>
    <w:rsid w:val="0051094A"/>
    <w:rsid w:val="00552184"/>
    <w:rsid w:val="005528C0"/>
    <w:rsid w:val="005534D1"/>
    <w:rsid w:val="00561F9A"/>
    <w:rsid w:val="005969F1"/>
    <w:rsid w:val="005B6438"/>
    <w:rsid w:val="005C583D"/>
    <w:rsid w:val="005D1D0B"/>
    <w:rsid w:val="005F0E9C"/>
    <w:rsid w:val="005F4141"/>
    <w:rsid w:val="00602245"/>
    <w:rsid w:val="00614FA5"/>
    <w:rsid w:val="00622961"/>
    <w:rsid w:val="0063072C"/>
    <w:rsid w:val="00644FAF"/>
    <w:rsid w:val="00654B39"/>
    <w:rsid w:val="00655D18"/>
    <w:rsid w:val="00657398"/>
    <w:rsid w:val="006735FC"/>
    <w:rsid w:val="0068425A"/>
    <w:rsid w:val="00691403"/>
    <w:rsid w:val="006C56D8"/>
    <w:rsid w:val="006F6DF1"/>
    <w:rsid w:val="007140E5"/>
    <w:rsid w:val="0071681E"/>
    <w:rsid w:val="00725A66"/>
    <w:rsid w:val="0072743C"/>
    <w:rsid w:val="007429B5"/>
    <w:rsid w:val="00746DA1"/>
    <w:rsid w:val="00763251"/>
    <w:rsid w:val="00765F07"/>
    <w:rsid w:val="00784B5C"/>
    <w:rsid w:val="00797594"/>
    <w:rsid w:val="007C3859"/>
    <w:rsid w:val="007D4E17"/>
    <w:rsid w:val="007E4AE2"/>
    <w:rsid w:val="007F7C69"/>
    <w:rsid w:val="00800617"/>
    <w:rsid w:val="008207FA"/>
    <w:rsid w:val="008233EF"/>
    <w:rsid w:val="008257EB"/>
    <w:rsid w:val="00833943"/>
    <w:rsid w:val="00840002"/>
    <w:rsid w:val="00862A95"/>
    <w:rsid w:val="008960C6"/>
    <w:rsid w:val="008A17EA"/>
    <w:rsid w:val="008B2AA5"/>
    <w:rsid w:val="008B2FDE"/>
    <w:rsid w:val="008B5AF0"/>
    <w:rsid w:val="008C6221"/>
    <w:rsid w:val="008E5E52"/>
    <w:rsid w:val="008F2806"/>
    <w:rsid w:val="00907FF5"/>
    <w:rsid w:val="009208B5"/>
    <w:rsid w:val="00925A50"/>
    <w:rsid w:val="00930F97"/>
    <w:rsid w:val="00946C1E"/>
    <w:rsid w:val="00965DAC"/>
    <w:rsid w:val="00981A58"/>
    <w:rsid w:val="009A0CE7"/>
    <w:rsid w:val="009B11BF"/>
    <w:rsid w:val="009C055E"/>
    <w:rsid w:val="009E1B97"/>
    <w:rsid w:val="009E6E48"/>
    <w:rsid w:val="009F5193"/>
    <w:rsid w:val="00A1183A"/>
    <w:rsid w:val="00A23788"/>
    <w:rsid w:val="00A35316"/>
    <w:rsid w:val="00A6116E"/>
    <w:rsid w:val="00A61C2C"/>
    <w:rsid w:val="00A75A4D"/>
    <w:rsid w:val="00A91439"/>
    <w:rsid w:val="00AC2C7C"/>
    <w:rsid w:val="00AF6889"/>
    <w:rsid w:val="00B26E60"/>
    <w:rsid w:val="00B341BF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86858"/>
    <w:rsid w:val="00C8789A"/>
    <w:rsid w:val="00C919A2"/>
    <w:rsid w:val="00CC1EC2"/>
    <w:rsid w:val="00CC2A80"/>
    <w:rsid w:val="00CE5E27"/>
    <w:rsid w:val="00D206EC"/>
    <w:rsid w:val="00D2214E"/>
    <w:rsid w:val="00D25DB5"/>
    <w:rsid w:val="00D33430"/>
    <w:rsid w:val="00D33D44"/>
    <w:rsid w:val="00D37791"/>
    <w:rsid w:val="00D93372"/>
    <w:rsid w:val="00D95255"/>
    <w:rsid w:val="00D97C42"/>
    <w:rsid w:val="00DB3277"/>
    <w:rsid w:val="00DC57E3"/>
    <w:rsid w:val="00DD639E"/>
    <w:rsid w:val="00DE3A62"/>
    <w:rsid w:val="00DF213B"/>
    <w:rsid w:val="00E2313F"/>
    <w:rsid w:val="00E32F48"/>
    <w:rsid w:val="00E416BC"/>
    <w:rsid w:val="00E63D08"/>
    <w:rsid w:val="00EA2F4D"/>
    <w:rsid w:val="00EB02EE"/>
    <w:rsid w:val="00EC7E35"/>
    <w:rsid w:val="00EE21AB"/>
    <w:rsid w:val="00F0536B"/>
    <w:rsid w:val="00F063BB"/>
    <w:rsid w:val="00F27BD0"/>
    <w:rsid w:val="00F549C0"/>
    <w:rsid w:val="00F76255"/>
    <w:rsid w:val="00F81348"/>
    <w:rsid w:val="00F94756"/>
    <w:rsid w:val="00FB230D"/>
    <w:rsid w:val="00FD0647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4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70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5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mailto:husnimuttaqin777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105</Pages>
  <Words>10521</Words>
  <Characters>59974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190</cp:revision>
  <dcterms:created xsi:type="dcterms:W3CDTF">2023-01-08T06:33:00Z</dcterms:created>
  <dcterms:modified xsi:type="dcterms:W3CDTF">2023-01-21T07:32:00Z</dcterms:modified>
</cp:coreProperties>
</file>