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C7" w:rsidRDefault="006821C7" w:rsidP="006821C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Task1: </w:t>
      </w:r>
    </w:p>
    <w:p w:rsidR="006821C7" w:rsidRDefault="006821C7" w:rsidP="006821C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program that take a user input to catch an exception of </w:t>
      </w:r>
      <w:r>
        <w:rPr>
          <w:b/>
          <w:bCs/>
          <w:sz w:val="28"/>
          <w:szCs w:val="28"/>
        </w:rPr>
        <w:t xml:space="preserve">ZeroDivisionError </w:t>
      </w:r>
    </w:p>
    <w:p w:rsidR="0025041B" w:rsidRDefault="006821C7" w:rsidP="006821C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Value Error</w:t>
      </w:r>
    </w:p>
    <w:p w:rsidR="006821C7" w:rsidRDefault="006821C7" w:rsidP="006821C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Task2: </w:t>
      </w:r>
    </w:p>
    <w:p w:rsidR="006821C7" w:rsidRDefault="006821C7" w:rsidP="006821C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Write a program that take a user input to catch an exception of </w:t>
      </w:r>
      <w:r>
        <w:rPr>
          <w:b/>
          <w:bCs/>
          <w:sz w:val="28"/>
          <w:szCs w:val="28"/>
        </w:rPr>
        <w:t>TypeError</w:t>
      </w:r>
    </w:p>
    <w:p w:rsidR="006821C7" w:rsidRDefault="006821C7" w:rsidP="006821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Things cover in one program</w:t>
      </w:r>
    </w:p>
    <w:p w:rsidR="006821C7" w:rsidRDefault="006821C7" w:rsidP="006821C7">
      <w:pPr>
        <w:pStyle w:val="Heading1"/>
      </w:pPr>
      <w:r>
        <w:t>Code:</w:t>
      </w:r>
    </w:p>
    <w:p w:rsidR="006821C7" w:rsidRDefault="006821C7" w:rsidP="006821C7">
      <w:r>
        <w:t># -*- coding: utf-8 -*-</w:t>
      </w:r>
    </w:p>
    <w:p w:rsidR="006821C7" w:rsidRDefault="006821C7" w:rsidP="006821C7">
      <w:r>
        <w:t>"""</w:t>
      </w:r>
    </w:p>
    <w:p w:rsidR="006821C7" w:rsidRDefault="006821C7" w:rsidP="006821C7">
      <w:r>
        <w:t>Created on Thu Aug  6 19:27:06 2020</w:t>
      </w:r>
    </w:p>
    <w:p w:rsidR="006821C7" w:rsidRDefault="006821C7" w:rsidP="006821C7"/>
    <w:p w:rsidR="006821C7" w:rsidRDefault="006821C7" w:rsidP="006821C7">
      <w:r>
        <w:t>@author: HASSAN ENTERPRISES</w:t>
      </w:r>
    </w:p>
    <w:p w:rsidR="006821C7" w:rsidRDefault="006821C7" w:rsidP="006821C7">
      <w:r>
        <w:t>"""</w:t>
      </w:r>
    </w:p>
    <w:p w:rsidR="006821C7" w:rsidRDefault="006821C7" w:rsidP="006821C7">
      <w:r>
        <w:t>import math</w:t>
      </w:r>
    </w:p>
    <w:p w:rsidR="006821C7" w:rsidRDefault="006821C7" w:rsidP="006821C7">
      <w:r>
        <w:t>while(True):</w:t>
      </w:r>
    </w:p>
    <w:p w:rsidR="006821C7" w:rsidRDefault="006821C7" w:rsidP="006821C7">
      <w:r>
        <w:t xml:space="preserve">    print("Sir what you want to calculate")</w:t>
      </w:r>
    </w:p>
    <w:p w:rsidR="006821C7" w:rsidRDefault="006821C7" w:rsidP="006821C7">
      <w:r>
        <w:t xml:space="preserve">    print("1) quadritic Formula")</w:t>
      </w:r>
    </w:p>
    <w:p w:rsidR="006821C7" w:rsidRDefault="006821C7" w:rsidP="006821C7">
      <w:r>
        <w:t xml:space="preserve">    print("2) Distance Formula")</w:t>
      </w:r>
    </w:p>
    <w:p w:rsidR="006821C7" w:rsidRDefault="006821C7" w:rsidP="006821C7">
      <w:r>
        <w:t xml:space="preserve">    </w:t>
      </w:r>
    </w:p>
    <w:p w:rsidR="006821C7" w:rsidRDefault="006821C7" w:rsidP="006821C7">
      <w:r>
        <w:t xml:space="preserve">    user_choice=input("Enter the values 1 or 2  ")</w:t>
      </w:r>
    </w:p>
    <w:p w:rsidR="006821C7" w:rsidRDefault="006821C7" w:rsidP="006821C7">
      <w:r>
        <w:t xml:space="preserve">    if user_choice not in ["1","2"]:</w:t>
      </w:r>
    </w:p>
    <w:p w:rsidR="006821C7" w:rsidRDefault="006821C7" w:rsidP="006821C7">
      <w:r>
        <w:t xml:space="preserve">            print("Please enter a Valid Option")</w:t>
      </w:r>
    </w:p>
    <w:p w:rsidR="006821C7" w:rsidRDefault="006821C7" w:rsidP="006821C7">
      <w:r>
        <w:t xml:space="preserve">            continue</w:t>
      </w:r>
    </w:p>
    <w:p w:rsidR="006821C7" w:rsidRDefault="006821C7" w:rsidP="006821C7">
      <w:r>
        <w:t xml:space="preserve">    else:</w:t>
      </w:r>
    </w:p>
    <w:p w:rsidR="006821C7" w:rsidRDefault="006821C7" w:rsidP="006821C7">
      <w:r>
        <w:t xml:space="preserve">         user_choice=int(user_choice)</w:t>
      </w:r>
    </w:p>
    <w:p w:rsidR="006821C7" w:rsidRDefault="006821C7" w:rsidP="006821C7">
      <w:r>
        <w:t xml:space="preserve">    if user_choice ==1:</w:t>
      </w:r>
    </w:p>
    <w:p w:rsidR="006821C7" w:rsidRDefault="006821C7" w:rsidP="006821C7">
      <w:r>
        <w:t xml:space="preserve">        print("Please Enter the values")</w:t>
      </w:r>
    </w:p>
    <w:p w:rsidR="006821C7" w:rsidRDefault="006821C7" w:rsidP="006821C7">
      <w:r>
        <w:t xml:space="preserve">        a=int(input("Enter the value a "))</w:t>
      </w:r>
    </w:p>
    <w:p w:rsidR="006821C7" w:rsidRDefault="006821C7" w:rsidP="006821C7">
      <w:r>
        <w:lastRenderedPageBreak/>
        <w:t xml:space="preserve">        b=int(input("Enter the value b "))</w:t>
      </w:r>
    </w:p>
    <w:p w:rsidR="006821C7" w:rsidRDefault="006821C7" w:rsidP="006821C7">
      <w:r>
        <w:t xml:space="preserve">        c=int(input("Enter the value c "))</w:t>
      </w:r>
    </w:p>
    <w:p w:rsidR="006821C7" w:rsidRDefault="006821C7" w:rsidP="006821C7">
      <w:r>
        <w:t xml:space="preserve">        if (a=="" or b=="" or c==""):</w:t>
      </w:r>
    </w:p>
    <w:p w:rsidR="006821C7" w:rsidRDefault="006821C7" w:rsidP="006821C7">
      <w:r>
        <w:t xml:space="preserve">            print("Please enter the Value ")</w:t>
      </w:r>
    </w:p>
    <w:p w:rsidR="006821C7" w:rsidRDefault="006821C7" w:rsidP="006821C7">
      <w:r>
        <w:t xml:space="preserve">        else:</w:t>
      </w:r>
    </w:p>
    <w:p w:rsidR="006821C7" w:rsidRDefault="006821C7" w:rsidP="006821C7">
      <w:r>
        <w:t xml:space="preserve">            try:</w:t>
      </w:r>
    </w:p>
    <w:p w:rsidR="006821C7" w:rsidRDefault="006821C7" w:rsidP="006821C7">
      <w:r>
        <w:t xml:space="preserve">                x=-b+(math.sqrt(b**-4*a*c))</w:t>
      </w:r>
    </w:p>
    <w:p w:rsidR="006821C7" w:rsidRDefault="006821C7" w:rsidP="006821C7">
      <w:r>
        <w:t xml:space="preserve">                y=x/2</w:t>
      </w:r>
    </w:p>
    <w:p w:rsidR="006821C7" w:rsidRDefault="006821C7" w:rsidP="006821C7">
      <w:r>
        <w:t xml:space="preserve">                z=y/a</w:t>
      </w:r>
    </w:p>
    <w:p w:rsidR="006821C7" w:rsidRDefault="006821C7" w:rsidP="006821C7">
      <w:r>
        <w:t xml:space="preserve">                </w:t>
      </w:r>
    </w:p>
    <w:p w:rsidR="006821C7" w:rsidRDefault="006821C7" w:rsidP="006821C7">
      <w:r>
        <w:t xml:space="preserve">                d=-b-(math.sqrt(b**-4*a*c))</w:t>
      </w:r>
    </w:p>
    <w:p w:rsidR="006821C7" w:rsidRDefault="006821C7" w:rsidP="006821C7">
      <w:r>
        <w:t xml:space="preserve">                e=d/2</w:t>
      </w:r>
    </w:p>
    <w:p w:rsidR="006821C7" w:rsidRDefault="006821C7" w:rsidP="006821C7">
      <w:r>
        <w:t xml:space="preserve">                f=e/a</w:t>
      </w:r>
    </w:p>
    <w:p w:rsidR="006821C7" w:rsidRDefault="006821C7" w:rsidP="006821C7">
      <w:r>
        <w:t xml:space="preserve">            except ZeroDivisionError:</w:t>
      </w:r>
    </w:p>
    <w:p w:rsidR="006821C7" w:rsidRDefault="006821C7" w:rsidP="006821C7">
      <w:r>
        <w:t xml:space="preserve">                print("Division by zero is not  possible")</w:t>
      </w:r>
    </w:p>
    <w:p w:rsidR="006821C7" w:rsidRDefault="006821C7" w:rsidP="006821C7">
      <w:r>
        <w:t xml:space="preserve">            else:</w:t>
      </w:r>
    </w:p>
    <w:p w:rsidR="006821C7" w:rsidRDefault="006821C7" w:rsidP="006821C7">
      <w:r>
        <w:t xml:space="preserve">                print("The answer is {} and {}".format(z,f))</w:t>
      </w:r>
    </w:p>
    <w:p w:rsidR="006821C7" w:rsidRDefault="006821C7" w:rsidP="006821C7">
      <w:r>
        <w:t xml:space="preserve">    elif user_choice ==2: </w:t>
      </w:r>
    </w:p>
    <w:p w:rsidR="006821C7" w:rsidRDefault="006821C7" w:rsidP="006821C7">
      <w:r>
        <w:t xml:space="preserve">        print("Please Enter the Values")</w:t>
      </w:r>
    </w:p>
    <w:p w:rsidR="006821C7" w:rsidRDefault="006821C7" w:rsidP="006821C7">
      <w:r>
        <w:t xml:space="preserve">        x1=int(input("enter the Value X1 "))</w:t>
      </w:r>
    </w:p>
    <w:p w:rsidR="006821C7" w:rsidRDefault="006821C7" w:rsidP="006821C7">
      <w:r>
        <w:t xml:space="preserve">        x2=int(input("enter the value X2 "))</w:t>
      </w:r>
    </w:p>
    <w:p w:rsidR="006821C7" w:rsidRDefault="006821C7" w:rsidP="006821C7">
      <w:r>
        <w:t xml:space="preserve">        y1=int(input("enter the Value y1 "))</w:t>
      </w:r>
    </w:p>
    <w:p w:rsidR="006821C7" w:rsidRDefault="006821C7" w:rsidP="006821C7">
      <w:r>
        <w:t xml:space="preserve">        y2=int(input("enter the value y2 "))</w:t>
      </w:r>
    </w:p>
    <w:p w:rsidR="006821C7" w:rsidRDefault="006821C7" w:rsidP="006821C7">
      <w:r>
        <w:t xml:space="preserve">        if (x1=="" or x2=="" or y1=="" or y2==""):</w:t>
      </w:r>
    </w:p>
    <w:p w:rsidR="006821C7" w:rsidRDefault="006821C7" w:rsidP="006821C7">
      <w:r>
        <w:t xml:space="preserve">            print("Please enter the Value ")</w:t>
      </w:r>
    </w:p>
    <w:p w:rsidR="006821C7" w:rsidRDefault="006821C7" w:rsidP="006821C7">
      <w:r>
        <w:t xml:space="preserve">        else:</w:t>
      </w:r>
    </w:p>
    <w:p w:rsidR="006821C7" w:rsidRDefault="006821C7" w:rsidP="006821C7">
      <w:r>
        <w:t xml:space="preserve">            try:</w:t>
      </w:r>
    </w:p>
    <w:p w:rsidR="006821C7" w:rsidRDefault="006821C7" w:rsidP="006821C7">
      <w:r>
        <w:t xml:space="preserve">                x=math.sqrt((x2**2-x1**2)+(y2**2-y1**2))</w:t>
      </w:r>
    </w:p>
    <w:p w:rsidR="006821C7" w:rsidRDefault="006821C7" w:rsidP="006821C7">
      <w:r>
        <w:lastRenderedPageBreak/>
        <w:t xml:space="preserve">                </w:t>
      </w:r>
    </w:p>
    <w:p w:rsidR="006821C7" w:rsidRDefault="006821C7" w:rsidP="006821C7">
      <w:r>
        <w:t xml:space="preserve">            except ValueError: </w:t>
      </w:r>
    </w:p>
    <w:p w:rsidR="006821C7" w:rsidRDefault="006821C7" w:rsidP="006821C7">
      <w:r>
        <w:t xml:space="preserve">                print("Please Enter the Numeric Number Not word")</w:t>
      </w:r>
    </w:p>
    <w:p w:rsidR="006821C7" w:rsidRDefault="006821C7" w:rsidP="006821C7">
      <w:r>
        <w:t xml:space="preserve">            else:</w:t>
      </w:r>
    </w:p>
    <w:p w:rsidR="006821C7" w:rsidRDefault="006821C7" w:rsidP="006821C7">
      <w:r>
        <w:t xml:space="preserve">                print("The answer is {}".format(x))</w:t>
      </w:r>
    </w:p>
    <w:p w:rsidR="006821C7" w:rsidRDefault="006821C7" w:rsidP="006821C7">
      <w:r>
        <w:t xml:space="preserve">                   </w:t>
      </w:r>
    </w:p>
    <w:p w:rsidR="006821C7" w:rsidRDefault="006821C7" w:rsidP="006821C7">
      <w:pPr>
        <w:pStyle w:val="Heading1"/>
      </w:pPr>
      <w:r>
        <w:t>Result:</w:t>
      </w:r>
    </w:p>
    <w:p w:rsidR="006821C7" w:rsidRPr="006821C7" w:rsidRDefault="006821C7" w:rsidP="006821C7">
      <w:r w:rsidRPr="006821C7">
        <w:rPr>
          <w:noProof/>
        </w:rPr>
        <w:drawing>
          <wp:inline distT="0" distB="0" distL="0" distR="0">
            <wp:extent cx="5133975" cy="1704975"/>
            <wp:effectExtent l="0" t="0" r="9525" b="9525"/>
            <wp:docPr id="1" name="Picture 1" descr="C:\Users\HASSAN ENTERPRISES\Desktop\lab 13 result of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13 result of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1C7" w:rsidRDefault="006821C7" w:rsidP="006821C7"/>
    <w:sectPr w:rsidR="006821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1A1" w:rsidRDefault="001E01A1" w:rsidP="006821C7">
      <w:pPr>
        <w:spacing w:after="0" w:line="240" w:lineRule="auto"/>
      </w:pPr>
      <w:r>
        <w:separator/>
      </w:r>
    </w:p>
  </w:endnote>
  <w:endnote w:type="continuationSeparator" w:id="0">
    <w:p w:rsidR="001E01A1" w:rsidRDefault="001E01A1" w:rsidP="0068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C7" w:rsidRDefault="00682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C7" w:rsidRDefault="006821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C7" w:rsidRDefault="00682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1A1" w:rsidRDefault="001E01A1" w:rsidP="006821C7">
      <w:pPr>
        <w:spacing w:after="0" w:line="240" w:lineRule="auto"/>
      </w:pPr>
      <w:r>
        <w:separator/>
      </w:r>
    </w:p>
  </w:footnote>
  <w:footnote w:type="continuationSeparator" w:id="0">
    <w:p w:rsidR="001E01A1" w:rsidRDefault="001E01A1" w:rsidP="0068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C7" w:rsidRDefault="006821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C7" w:rsidRDefault="006821C7">
    <w:pPr>
      <w:pStyle w:val="Header"/>
    </w:pPr>
    <w:r>
      <w:t>Name : Muhammad Huzaifa                                                                               Department : CS</w:t>
    </w:r>
  </w:p>
  <w:p w:rsidR="006821C7" w:rsidRDefault="006821C7">
    <w:pPr>
      <w:pStyle w:val="Header"/>
    </w:pPr>
    <w:r>
      <w:t>Roll_Number :19B-139-Cs                                                                                   Course Instructor : Miss Fatima</w:t>
    </w:r>
  </w:p>
  <w:p w:rsidR="006821C7" w:rsidRDefault="006821C7">
    <w:pPr>
      <w:pStyle w:val="Header"/>
    </w:pPr>
    <w:r>
      <w:t>Section :B                                                                                                                Lab : 13</w:t>
    </w:r>
  </w:p>
  <w:p w:rsidR="006821C7" w:rsidRDefault="006821C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C7" w:rsidRDefault="006821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C7"/>
    <w:rsid w:val="001E01A1"/>
    <w:rsid w:val="0025041B"/>
    <w:rsid w:val="0068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C2FB"/>
  <w15:chartTrackingRefBased/>
  <w15:docId w15:val="{C90451F7-D41D-44EA-9B56-DB31C8B2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21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2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1C7"/>
  </w:style>
  <w:style w:type="paragraph" w:styleId="Footer">
    <w:name w:val="footer"/>
    <w:basedOn w:val="Normal"/>
    <w:link w:val="FooterChar"/>
    <w:uiPriority w:val="99"/>
    <w:unhideWhenUsed/>
    <w:rsid w:val="0068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1</cp:revision>
  <dcterms:created xsi:type="dcterms:W3CDTF">2020-08-06T14:59:00Z</dcterms:created>
  <dcterms:modified xsi:type="dcterms:W3CDTF">2020-08-06T15:10:00Z</dcterms:modified>
</cp:coreProperties>
</file>