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Nirmala UI" w:cs="Nirmala UI" w:eastAsia="Nirmala UI" w:hAnsi="Nirmala UI"/>
          <w:b/>
          <w:bCs/>
          <w:color w:val="B4232F"/>
          <w:sz w:val="44"/>
          <w:szCs w:val="44"/>
        </w:rPr>
        <w:t xml:space="preserve">রক্তদাতা ব্যবস্থাপনা প্ল্যাটফর্ম</w:t>
      </w:r>
    </w:p>
    <w:p>
      <w:pPr>
        <w:spacing w:after="120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ধাপে ধাপে সেটআপ গাইড (A থেকে Z)</w:t>
      </w:r>
    </w:p>
    <w:p>
      <w:pPr>
        <w:spacing w:after="120" w:line="320"/>
      </w:pPr>
      <w:r>
        <w:rPr>
          <w:rFonts w:ascii="Nirmala UI" w:cs="Nirmala UI" w:eastAsia="Nirmala UI" w:hAnsi="Nirmala UI"/>
          <w:color w:val="52606D"/>
          <w:sz w:val="21"/>
          <w:szCs w:val="21"/>
        </w:rPr>
        <w:t xml:space="preserve">সংস্করণ: v0.1  |  তারিখ: ২২ অক্টোবর ২০২৬  |  ডেভেলপার: Ibrahim Siddik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8794E" w:sz="4"/>
              <w:left w:val="single" w:color="18794E" w:sz="24"/>
              <w:bottom w:val="single" w:color="18794E" w:sz="4"/>
              <w:right w:val="single" w:color="18794E" w:sz="4"/>
            </w:tcBorders>
            <w:shd w:fill="E8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এই গাইড কার জন্য?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যিনি আগে কখনো ওয়েবসাইট ডিপ্লয় করেননি, তিনিও যেন শুধু এই গাইড দেখে সংগঠনের নিজস্ব রক্তদাতা সাইট চালু করতে পারেন। প্রতিটি ধাপে কী করবেন, কোথায় ক্লিক করবেন ও কী লিখবেন—সব দেওয়া আছে। আনুমানিক সময়: ৩০–৬০ মিনিট।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6700" w:sz="4"/>
              <w:left w:val="single" w:color="9A6700" w:sz="24"/>
              <w:bottom w:val="single" w:color="9A6700" w:sz="4"/>
              <w:right w:val="single" w:color="9A6700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একটি সৎ কথা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কোডটি এখনো আসল Firebase প্রজেক্টে চালিয়ে পরীক্ষা করা হয়নি। তাই ধাপ ১৬-এর টেস্ট ভালোভাবে করুন, এবং কোনো ধাপে ত্রুটি এলে ত্রুটির বার্তা (স্ক্রিনশটসহ) পাঠান—ঠিক করে দেওয়া হবে। Firebase কনসোলের বাটন/মেনুর নাম সময়ের সাথে সামান্য বদলাতে পারে; মূল ধারণা একই থাকবে।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এই গাইডে যা আছে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অংশ ১ — শুরুর আগে:</w:t>
      </w:r>
      <w:r>
        <w:rPr>
          <w:rFonts w:ascii="Nirmala UI" w:cs="Nirmala UI" w:eastAsia="Nirmala UI" w:hAnsi="Nirmala UI"/>
          <w:sz w:val="23"/>
          <w:szCs w:val="23"/>
        </w:rPr>
        <w:t xml:space="preserve"> কী কী লাগবে, কী তৈরি হবে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অংশ ২ — ধাপ ১ থেকে ২০:</w:t>
      </w:r>
      <w:r>
        <w:rPr>
          <w:rFonts w:ascii="Nirmala UI" w:cs="Nirmala UI" w:eastAsia="Nirmala UI" w:hAnsi="Nirmala UI"/>
          <w:sz w:val="23"/>
          <w:szCs w:val="23"/>
        </w:rPr>
        <w:t xml:space="preserve"> কম্পিউটার প্রস্তুতি → Firebase → ডিপ্লয় → প্রথম অ্যাডমিন → টেস্ট → ব্যাকআপ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অংশ ৩ — প্রতিদিনের ব্যবহার:</w:t>
      </w:r>
      <w:r>
        <w:rPr>
          <w:rFonts w:ascii="Nirmala UI" w:cs="Nirmala UI" w:eastAsia="Nirmala UI" w:hAnsi="Nirmala UI"/>
          <w:sz w:val="23"/>
          <w:szCs w:val="23"/>
        </w:rPr>
        <w:t xml:space="preserve"> দাতা যোগ, অনুরোধ, সম্মতি প্রত্যাহার, আপডেট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অংশ ৪ — সমস্যা ও সমাধান</w:t>
      </w:r>
      <w:r>
        <w:rPr>
          <w:rFonts w:ascii="Nirmala UI" w:cs="Nirmala UI" w:eastAsia="Nirmala UI" w:hAnsi="Nirmala UI"/>
          <w:sz w:val="23"/>
          <w:szCs w:val="23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অংশ ৫ — চূড়ান্ত চেকলিস্ট ও পরিশিষ্ট</w:t>
      </w:r>
      <w:r>
        <w:rPr>
          <w:rFonts w:ascii="Nirmala UI" w:cs="Nirmala UI" w:eastAsia="Nirmala UI" w:hAnsi="Nirmala UI"/>
          <w:sz w:val="23"/>
          <w:szCs w:val="23"/>
        </w:rPr>
        <w:t xml:space="preserve"/>
      </w:r>
    </w:p>
    <w:p>
      <w:pPr>
        <w:pStyle w:val="Heading1"/>
        <w:spacing w:after="160" w:before="360"/>
      </w:pPr>
      <w:r>
        <w:rPr>
          <w:rFonts w:ascii="Nirmala UI" w:cs="Nirmala UI" w:eastAsia="Nirmala UI" w:hAnsi="Nirmala UI"/>
          <w:b/>
          <w:bCs/>
          <w:color w:val="B4232F"/>
          <w:sz w:val="32"/>
          <w:szCs w:val="32"/>
        </w:rPr>
        <w:t xml:space="preserve">অংশ ১ — শুরুর আগে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সফটওয়্যারটি কী?</w:t>
      </w: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এটি স্বেচ্ছাসেবী রক্তদান সংগঠনের জন্য একটি ছোট ও হালকা ওয়েব অ্যাপ। এখানে সংগঠন দাতার তালিকা রাখে, রক্তের অনুরোধ সমন্বয় করে, এবং শুধু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সম্মতি দেওয়া</w:t>
      </w:r>
      <w:r>
        <w:rPr>
          <w:rFonts w:ascii="Nirmala UI" w:cs="Nirmala UI" w:eastAsia="Nirmala UI" w:hAnsi="Nirmala UI"/>
          <w:sz w:val="23"/>
          <w:szCs w:val="23"/>
        </w:rPr>
        <w:t xml:space="preserve"> দাতাদের ন্যূনতম তথ্য (প্রদর্শন-নাম, রক্তের গ্রুপ, জেলা, অবস্থা) প্রকাশ্যে দেখায়। ফোন নম্বর, ঠিকানা ও ব্যক্তিগত নোট কখনো প্রকাশ্যে যায় না।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42318" w:sz="4"/>
              <w:left w:val="single" w:color="B42318" w:sz="24"/>
              <w:bottom w:val="single" w:color="B42318" w:sz="4"/>
              <w:right w:val="single" w:color="B42318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color w:val="B42318"/>
                <w:sz w:val="23"/>
                <w:szCs w:val="23"/>
              </w:rPr>
              <w:t xml:space="preserve">চিকিৎসাগত সতর্কতা</w:t>
            </w: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এই সফটওয়্যার শুধু দাতা খুঁজে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সমন্বয়ে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 সাহায্য করে। কে রক্ত দিতে যোগ্য, রক্ত মিলবে কি না—এসব সিদ্ধান্ত দেবে না। সেটি যোগ্য স্বাস্থ্যসেবা/রক্তসঞ্চালন কর্তৃপক্ষের দায়িত্ব।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কী কী লাগবে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জিনিস</w:t>
            </w:r>
          </w:p>
        </w:tc>
        <w:tc>
          <w:tcPr>
            <w:tcW w:type="dxa" w:w="6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বিস্তারিত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কম্পিউটার</w:t>
            </w:r>
          </w:p>
        </w:tc>
        <w:tc>
          <w:tcPr>
            <w:tcW w:type="dxa" w:w="6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Windows, Mac বা Linux। মোবাইল দিয়ে এই সেটআপ করা কঠিন।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ইন্টারনেট</w:t>
            </w:r>
          </w:p>
        </w:tc>
        <w:tc>
          <w:tcPr>
            <w:tcW w:type="dxa" w:w="6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ভালো সংযোগ (কয়েকশ MB ডাউনলোড হতে পারে)।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Google অ্যাকাউন্ট</w:t>
            </w:r>
          </w:p>
        </w:tc>
        <w:tc>
          <w:tcPr>
            <w:tcW w:type="dxa" w:w="6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সংগঠনের নিজস্ব</w:t>
            </w: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 Gmail/Google অ্যাকাউন্ট (ব্যক্তিগত নয়)। Firebase প্রজেক্টের মালিক এই অ্যাকাউন্টই হবে। পাসওয়ার্ড একাধিক বিশ্বস্ত দায়িত্বশীলের কাছে সুরক্ষিত রাখুন।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Node.js</w:t>
            </w:r>
          </w:p>
        </w:tc>
        <w:tc>
          <w:tcPr>
            <w:tcW w:type="dxa" w:w="6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ধাপ ১-এ ইনস্টল করা হবে (বিনামূল্যে)।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একটি টেক্সট এডিটর</w:t>
            </w:r>
          </w:p>
        </w:tc>
        <w:tc>
          <w:tcPr>
            <w:tcW w:type="dxa" w:w="6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Notepad চলবে; </w:t>
            </w: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VS Code</w:t>
            </w: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 (বিনামূল্যে) আরও ভালো।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প্রকল্পের জিপ ফাইল</w:t>
            </w:r>
          </w:p>
        </w:tc>
        <w:tc>
          <w:tcPr>
            <w:tcW w:type="dxa" w:w="6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blood-donor-platform.zip (এই গাইডের সঙ্গে দেওয়া)।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খরচ</w:t>
            </w:r>
          </w:p>
        </w:tc>
        <w:tc>
          <w:tcPr>
            <w:tcW w:type="dxa" w:w="6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শুরুতে বিনামূল্যে (Firebase Spark প্ল্যান)। তবে সীমা আছে—ধাপ ১৮ দেখুন।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শেষে কী পাবেন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ঠিকানা</w:t>
            </w:r>
          </w:p>
        </w:tc>
        <w:tc>
          <w:tcPr>
            <w:tcW w:type="dxa" w:w="5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কাজ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https://আপনার-প্রজেক্ট-আইডি.web.app/</w:t>
            </w:r>
          </w:p>
        </w:tc>
        <w:tc>
          <w:tcPr>
            <w:tcW w:type="dxa" w:w="5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প্রকাশ্য দাতা খোঁজার পাতা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…/setup</w:t>
            </w:r>
          </w:p>
        </w:tc>
        <w:tc>
          <w:tcPr>
            <w:tcW w:type="dxa" w:w="5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প্রথম অ্যাডমিন তৈরি (একবারই কাজ করে)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…/admin</w:t>
            </w:r>
          </w:p>
        </w:tc>
        <w:tc>
          <w:tcPr>
            <w:tcW w:type="dxa" w:w="55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অ্যাডমিন প্যানেল: ড্যাশবোর্ড, দাতা, অনুরোধ, সেটিংস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6700" w:sz="4"/>
              <w:left w:val="single" w:color="9A6700" w:sz="24"/>
              <w:bottom w:val="single" w:color="9A6700" w:sz="4"/>
              <w:right w:val="single" w:color="9A6700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শব্দের ব্যাখ্যা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Firebase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 = Google-এর সেবা (ওয়েবসাইট হোস্টিং + ডেটাবেস + লগইন)।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Firestore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 = ডেটাবেস।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ডিপ্লয়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 = আপনার কম্পিউটার থেকে সাইটটি ইন্টারনেটে তুলে দেওয়া।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টার্মিনাল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 = কমান্ড লেখার কালো/সাদা জানালা (Windows-এ Command Prompt বা PowerShell, Mac-এ Terminal)।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Nirmala UI" w:cs="Nirmala UI" w:eastAsia="Nirmala UI" w:hAnsi="Nirmala UI"/>
          <w:b/>
          <w:bCs/>
          <w:color w:val="B4232F"/>
          <w:sz w:val="32"/>
          <w:szCs w:val="32"/>
        </w:rPr>
        <w:t xml:space="preserve">অংশ ২ — সেটআপ: ধাপ ১ থেকে ২০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১ — Node.js ইনস্টল করুন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ব্রাউজারে যান: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nodejs.org</w:t>
      </w:r>
      <w:r>
        <w:rPr>
          <w:rFonts w:ascii="Nirmala UI" w:cs="Nirmala UI" w:eastAsia="Nirmala UI" w:hAnsi="Nirmala UI"/>
          <w:sz w:val="23"/>
          <w:szCs w:val="23"/>
        </w:rPr>
        <w:t xml:space="preserve"/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LTS</w:t>
      </w:r>
      <w:r>
        <w:rPr>
          <w:rFonts w:ascii="Nirmala UI" w:cs="Nirmala UI" w:eastAsia="Nirmala UI" w:hAnsi="Nirmala UI"/>
          <w:sz w:val="23"/>
          <w:szCs w:val="23"/>
        </w:rPr>
        <w:t xml:space="preserve"> লেখা সবুজ বাটনে ক্লিক করে ইনস্টলার নামান এবং ইনস্টল করুন (সব ধাপে Next চাপুন)।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ইনস্টল শেষে টার্মিনাল খুলুন (Windows: Start মেনুতে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PowerShell</w:t>
      </w:r>
      <w:r>
        <w:rPr>
          <w:rFonts w:ascii="Nirmala UI" w:cs="Nirmala UI" w:eastAsia="Nirmala UI" w:hAnsi="Nirmala UI"/>
          <w:sz w:val="23"/>
          <w:szCs w:val="23"/>
        </w:rPr>
        <w:t xml:space="preserve"> লিখে খুলুন)।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নিচের কমান্ড লিখে Enter চাপুন: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node -v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npm -v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দুটোতেই সংস্করণ নম্বর দেখালে (যেমন v20.x.x) ঠিক আছে। “not recognized” বা “command not found” এলে টার্মিনাল বন্ধ করে নতুন করে খুলুন; তাতেও না হলে কম্পিউটার রিস্টার্ট করুন।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২ — জিপ ফাইল খুলুন এবং টার্মিনালে ফোল্ডারে যান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blood-donor-platform.zip ফাইলে রাইট-ক্লিক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Extract All / Extract Here</w:t>
      </w:r>
      <w:r>
        <w:rPr>
          <w:rFonts w:ascii="Nirmala UI" w:cs="Nirmala UI" w:eastAsia="Nirmala UI" w:hAnsi="Nirmala UI"/>
          <w:sz w:val="23"/>
          <w:szCs w:val="23"/>
        </w:rPr>
        <w:t xml:space="preserve"> (Windows-এ “Extract All”)।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এমন একটি জায়গায় রাখুন যেমন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Documents</w:t>
      </w:r>
      <w:r>
        <w:rPr>
          <w:rFonts w:ascii="Nirmala UI" w:cs="Nirmala UI" w:eastAsia="Nirmala UI" w:hAnsi="Nirmala UI"/>
          <w:sz w:val="23"/>
          <w:szCs w:val="23"/>
        </w:rPr>
        <w:t xml:space="preserve"> ফোল্ডার। Desktop বা Downloads-এ না রাখাই ভালো।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খোলা ফোল্ডারের ভেতরে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package.json</w:t>
      </w:r>
      <w:r>
        <w:rPr>
          <w:rFonts w:ascii="Nirmala UI" w:cs="Nirmala UI" w:eastAsia="Nirmala UI" w:hAnsi="Nirmala UI"/>
          <w:sz w:val="23"/>
          <w:szCs w:val="23"/>
        </w:rPr>
        <w:t xml:space="preserve">,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firebase.json</w:t>
      </w:r>
      <w:r>
        <w:rPr>
          <w:rFonts w:ascii="Nirmala UI" w:cs="Nirmala UI" w:eastAsia="Nirmala UI" w:hAnsi="Nirmala UI"/>
          <w:sz w:val="23"/>
          <w:szCs w:val="23"/>
        </w:rPr>
        <w:t xml:space="preserve">,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public</w:t>
      </w:r>
      <w:r>
        <w:rPr>
          <w:rFonts w:ascii="Nirmala UI" w:cs="Nirmala UI" w:eastAsia="Nirmala UI" w:hAnsi="Nirmala UI"/>
          <w:sz w:val="23"/>
          <w:szCs w:val="23"/>
        </w:rPr>
        <w:t xml:space="preserve"> ফোল্ডার—এগুলো দেখা যেতে হবে। না দেখলে আরেকটি ভেতরের ফোল্ডারে ঢুকুন।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Windows-এ সহজ উপায়:</w:t>
      </w:r>
      <w:r>
        <w:rPr>
          <w:rFonts w:ascii="Nirmala UI" w:cs="Nirmala UI" w:eastAsia="Nirmala UI" w:hAnsi="Nirmala UI"/>
          <w:sz w:val="23"/>
          <w:szCs w:val="23"/>
        </w:rPr>
        <w:t xml:space="preserve"> ফোল্ডারটি খুলে উপরের ঠিকানা-বারে ক্লিক করুন, সব মুছে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cmd</w:t>
      </w:r>
      <w:r>
        <w:rPr>
          <w:rFonts w:ascii="Nirmala UI" w:cs="Nirmala UI" w:eastAsia="Nirmala UI" w:hAnsi="Nirmala UI"/>
          <w:sz w:val="23"/>
          <w:szCs w:val="23"/>
        </w:rPr>
        <w:t xml:space="preserve"> লিখে Enter চাপুন। কালো টার্মিনাল ঠিক ওই ফোল্ডারেই খুলবে।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Mac:</w:t>
      </w:r>
      <w:r>
        <w:rPr>
          <w:rFonts w:ascii="Nirmala UI" w:cs="Nirmala UI" w:eastAsia="Nirmala UI" w:hAnsi="Nirmala UI"/>
          <w:sz w:val="23"/>
          <w:szCs w:val="23"/>
        </w:rPr>
        <w:t xml:space="preserve"> Terminal খুলে `cd ` (শেষে একটি স্পেস) লিখুন, তারপর ফোল্ডারটি টেনে এনে টার্মিনালে ছেড়ে দিন, Enter চাপুন।</w:t>
      </w: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যাচাই করতে (Windows-এ `dir`, Mac/Linux-এ `ls`) লিখুন—তালিকায় package.json থাকতে হবে।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৩ — Firebase প্রজেক্ট তৈরি করুন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সংগঠনের Google অ্যাকাউন্ট দিয়ে লগইন করে যান: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console.firebase.google.com</w:t>
      </w:r>
      <w:r>
        <w:rPr>
          <w:rFonts w:ascii="Nirmala UI" w:cs="Nirmala UI" w:eastAsia="Nirmala UI" w:hAnsi="Nirmala UI"/>
          <w:sz w:val="23"/>
          <w:szCs w:val="23"/>
        </w:rPr>
        <w:t xml:space="preserve"/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Create a project</w:t>
      </w:r>
      <w:r>
        <w:rPr>
          <w:rFonts w:ascii="Nirmala UI" w:cs="Nirmala UI" w:eastAsia="Nirmala UI" w:hAnsi="Nirmala UI"/>
          <w:sz w:val="23"/>
          <w:szCs w:val="23"/>
        </w:rPr>
        <w:t xml:space="preserve"> (বা Add project) ক্লিক করুন।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প্রজেক্টের নাম দিন, যেমন: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amar-songothon-blood</w:t>
      </w:r>
      <w:r>
        <w:rPr>
          <w:rFonts w:ascii="Nirmala UI" w:cs="Nirmala UI" w:eastAsia="Nirmala UI" w:hAnsi="Nirmala UI"/>
          <w:sz w:val="23"/>
          <w:szCs w:val="23"/>
        </w:rPr>
        <w:t xml:space="preserve">। নামের নিচে একটি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Project ID</w:t>
      </w:r>
      <w:r>
        <w:rPr>
          <w:rFonts w:ascii="Nirmala UI" w:cs="Nirmala UI" w:eastAsia="Nirmala UI" w:hAnsi="Nirmala UI"/>
          <w:sz w:val="23"/>
          <w:szCs w:val="23"/>
        </w:rPr>
        <w:t xml:space="preserve"> দেখাবে (যেমন amar-songothon-blood-4f2a)।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এই আইডি কাগজে/নোটে লিখে রাখুন</w:t>
      </w:r>
      <w:r>
        <w:rPr>
          <w:rFonts w:ascii="Nirmala UI" w:cs="Nirmala UI" w:eastAsia="Nirmala UI" w:hAnsi="Nirmala UI"/>
          <w:sz w:val="23"/>
          <w:szCs w:val="23"/>
        </w:rPr>
        <w:t xml:space="preserve">—বারবার লাগবে এবং পরে বদলানো যায় না।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Continue চাপুন। Google Analytics জিজ্ঞেস করলে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বন্ধ (disable) রাখুন</w:t>
      </w:r>
      <w:r>
        <w:rPr>
          <w:rFonts w:ascii="Nirmala UI" w:cs="Nirmala UI" w:eastAsia="Nirmala UI" w:hAnsi="Nirmala UI"/>
          <w:sz w:val="23"/>
          <w:szCs w:val="23"/>
        </w:rPr>
        <w:t xml:space="preserve">—আমাদের নীতিতে ট্র্যাকিং নেই।</w:t>
      </w:r>
    </w:p>
    <w:p>
      <w:pPr>
        <w:pStyle w:val="ListParagraph"/>
        <w:numPr>
          <w:ilvl w:val="0"/>
          <w:numId w:val="5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Create project</w:t>
      </w:r>
      <w:r>
        <w:rPr>
          <w:rFonts w:ascii="Nirmala UI" w:cs="Nirmala UI" w:eastAsia="Nirmala UI" w:hAnsi="Nirmala UI"/>
          <w:sz w:val="23"/>
          <w:szCs w:val="23"/>
        </w:rPr>
        <w:t xml:space="preserve"> চাপুন, কয়েক সেকেন্ড অপেক্ষা করে Continue চাপুন।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8794E" w:sz="4"/>
              <w:left w:val="single" w:color="18794E" w:sz="24"/>
              <w:bottom w:val="single" w:color="18794E" w:sz="4"/>
              <w:right w:val="single" w:color="18794E" w:sz="4"/>
            </w:tcBorders>
            <w:shd w:fill="E8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মনে রাখুন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Project ID = সাইটের ঠিকানার অংশ। আপনার সাইট হবে https://PROJECT-ID.web.app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৪ — Web অ্যাপ নিবন্ধন করে কনফিগারেশন কপি করুন</w:t>
      </w:r>
    </w:p>
    <w:p>
      <w:pPr>
        <w:pStyle w:val="ListParagraph"/>
        <w:numPr>
          <w:ilvl w:val="0"/>
          <w:numId w:val="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প্রজেক্টের হোম পাতায় (Project overview)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&lt;/&gt;</w:t>
      </w:r>
      <w:r>
        <w:rPr>
          <w:rFonts w:ascii="Nirmala UI" w:cs="Nirmala UI" w:eastAsia="Nirmala UI" w:hAnsi="Nirmala UI"/>
          <w:sz w:val="23"/>
          <w:szCs w:val="23"/>
        </w:rPr>
        <w:t xml:space="preserve"> (Web) আইকনে ক্লিক করুন।</w:t>
      </w:r>
    </w:p>
    <w:p>
      <w:pPr>
        <w:pStyle w:val="ListParagraph"/>
        <w:numPr>
          <w:ilvl w:val="0"/>
          <w:numId w:val="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App nickname-এ যেকোনো নাম দিন, যেমন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web</w:t>
      </w:r>
      <w:r>
        <w:rPr>
          <w:rFonts w:ascii="Nirmala UI" w:cs="Nirmala UI" w:eastAsia="Nirmala UI" w:hAnsi="Nirmala UI"/>
          <w:sz w:val="23"/>
          <w:szCs w:val="23"/>
        </w:rPr>
        <w:t xml:space="preserve">। “Also set up Firebase Hosting”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টিক দিতে হবে না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ListParagraph"/>
        <w:numPr>
          <w:ilvl w:val="0"/>
          <w:numId w:val="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Register app</w:t>
      </w:r>
      <w:r>
        <w:rPr>
          <w:rFonts w:ascii="Nirmala UI" w:cs="Nirmala UI" w:eastAsia="Nirmala UI" w:hAnsi="Nirmala UI"/>
          <w:sz w:val="23"/>
          <w:szCs w:val="23"/>
        </w:rPr>
        <w:t xml:space="preserve"> চাপুন।</w:t>
      </w:r>
    </w:p>
    <w:p>
      <w:pPr>
        <w:pStyle w:val="ListParagraph"/>
        <w:numPr>
          <w:ilvl w:val="0"/>
          <w:numId w:val="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একটি কোড-বক্সে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firebaseConfig</w:t>
      </w:r>
      <w:r>
        <w:rPr>
          <w:rFonts w:ascii="Nirmala UI" w:cs="Nirmala UI" w:eastAsia="Nirmala UI" w:hAnsi="Nirmala UI"/>
          <w:sz w:val="23"/>
          <w:szCs w:val="23"/>
        </w:rPr>
        <w:t xml:space="preserve"> দেখাবে। এখান থেকে এই চারটি মান আলাদা করে কপি/নোট করুন: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apiKey, authDomain, projectId, appId</w:t>
      </w:r>
      <w:r>
        <w:rPr>
          <w:rFonts w:ascii="Nirmala UI" w:cs="Nirmala UI" w:eastAsia="Nirmala UI" w:hAnsi="Nirmala UI"/>
          <w:sz w:val="23"/>
          <w:szCs w:val="23"/>
        </w:rPr>
        <w:t xml:space="preserve">। (অন্য মান লাগবে না।)</w:t>
      </w:r>
    </w:p>
    <w:p>
      <w:pPr>
        <w:pStyle w:val="ListParagraph"/>
        <w:numPr>
          <w:ilvl w:val="0"/>
          <w:numId w:val="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Continue to console</w:t>
      </w:r>
      <w:r>
        <w:rPr>
          <w:rFonts w:ascii="Nirmala UI" w:cs="Nirmala UI" w:eastAsia="Nirmala UI" w:hAnsi="Nirmala UI"/>
          <w:sz w:val="23"/>
          <w:szCs w:val="23"/>
        </w:rPr>
        <w:t xml:space="preserve"> চাপুন।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6700" w:sz="4"/>
              <w:left w:val="single" w:color="9A6700" w:sz="24"/>
              <w:bottom w:val="single" w:color="9A6700" w:sz="4"/>
              <w:right w:val="single" w:color="9A6700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apiKey কি গোপন?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না। Firebase-এর এই কনফিগারেশন প্রকাশ্য পরিচয়-তথ্য, পাসওয়ার্ড নয়। আসল নিরাপত্তা আসে লগইন ও ডেটাবেসের নিয়ম (rules) থেকে—যা এই প্রকল্পে আগে থেকেই দেওয়া আছে। তবে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service account key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 বা এমন কোনো ফাইল কখনো প্রকল্প-ফোল্ডারে রাখবেন না।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৫ — Firestore ডেটাবেস চালু করুন</w:t>
      </w:r>
    </w:p>
    <w:p>
      <w:pPr>
        <w:pStyle w:val="ListParagraph"/>
        <w:numPr>
          <w:ilvl w:val="0"/>
          <w:numId w:val="7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বাম মেনুতে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Build → Firestore Database</w:t>
      </w:r>
      <w:r>
        <w:rPr>
          <w:rFonts w:ascii="Nirmala UI" w:cs="Nirmala UI" w:eastAsia="Nirmala UI" w:hAnsi="Nirmala UI"/>
          <w:sz w:val="23"/>
          <w:szCs w:val="23"/>
        </w:rPr>
        <w:t xml:space="preserve"> (মেনু ছোট থাকলে “Build” ক্লিক করে খুলুন)।</w:t>
      </w:r>
    </w:p>
    <w:p>
      <w:pPr>
        <w:pStyle w:val="ListParagraph"/>
        <w:numPr>
          <w:ilvl w:val="0"/>
          <w:numId w:val="7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Create database</w:t>
      </w:r>
      <w:r>
        <w:rPr>
          <w:rFonts w:ascii="Nirmala UI" w:cs="Nirmala UI" w:eastAsia="Nirmala UI" w:hAnsi="Nirmala UI"/>
          <w:sz w:val="23"/>
          <w:szCs w:val="23"/>
        </w:rPr>
        <w:t xml:space="preserve"> চাপুন।</w:t>
      </w:r>
    </w:p>
    <w:p>
      <w:pPr>
        <w:pStyle w:val="ListParagraph"/>
        <w:numPr>
          <w:ilvl w:val="0"/>
          <w:numId w:val="7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Location</w:t>
      </w:r>
      <w:r>
        <w:rPr>
          <w:rFonts w:ascii="Nirmala UI" w:cs="Nirmala UI" w:eastAsia="Nirmala UI" w:hAnsi="Nirmala UI"/>
          <w:sz w:val="23"/>
          <w:szCs w:val="23"/>
        </w:rPr>
        <w:t xml:space="preserve"> বেছে নিন। বাংলাদেশের জন্য কাছাকাছি: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asia-south1 (Mumbai)</w:t>
      </w:r>
      <w:r>
        <w:rPr>
          <w:rFonts w:ascii="Nirmala UI" w:cs="Nirmala UI" w:eastAsia="Nirmala UI" w:hAnsi="Nirmala UI"/>
          <w:sz w:val="23"/>
          <w:szCs w:val="23"/>
        </w:rPr>
        <w:t xml:space="preserve"> অথবা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asia-southeast1 (Singapore)</w:t>
      </w:r>
      <w:r>
        <w:rPr>
          <w:rFonts w:ascii="Nirmala UI" w:cs="Nirmala UI" w:eastAsia="Nirmala UI" w:hAnsi="Nirmala UI"/>
          <w:sz w:val="23"/>
          <w:szCs w:val="23"/>
        </w:rPr>
        <w:t xml:space="preserve">। ⚠ এটি পরে বদলানো যায় না।</w:t>
      </w:r>
    </w:p>
    <w:p>
      <w:pPr>
        <w:pStyle w:val="ListParagraph"/>
        <w:numPr>
          <w:ilvl w:val="0"/>
          <w:numId w:val="7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Production mode</w:t>
      </w:r>
      <w:r>
        <w:rPr>
          <w:rFonts w:ascii="Nirmala UI" w:cs="Nirmala UI" w:eastAsia="Nirmala UI" w:hAnsi="Nirmala UI"/>
          <w:sz w:val="23"/>
          <w:szCs w:val="23"/>
        </w:rPr>
        <w:t xml:space="preserve"> নির্বাচন করুন (Test mode নয়!)। Next/Create/Enable চাপুন।</w:t>
      </w:r>
    </w:p>
    <w:p>
      <w:pPr>
        <w:pStyle w:val="ListParagraph"/>
        <w:numPr>
          <w:ilvl w:val="0"/>
          <w:numId w:val="7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ডেটাবেস তৈরি শেষ হলে খালি পাতা দেখাবে—এটাই ঠিক।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42318" w:sz="4"/>
              <w:left w:val="single" w:color="B42318" w:sz="24"/>
              <w:bottom w:val="single" w:color="B42318" w:sz="4"/>
              <w:right w:val="single" w:color="B42318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color w:val="B42318"/>
                <w:sz w:val="23"/>
                <w:szCs w:val="23"/>
              </w:rPr>
              <w:t xml:space="preserve">Test mode কেন নয়?</w:t>
            </w: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Test mode-এ ৩০ দিন সবাই সবকিছু পড়তে/লিখতে পারে। আমরা নিজের নিরাপদ rules ধাপ ১১-এ তুলে দেব।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৬ — Authentication (লগইন) চালু করুন</w:t>
      </w:r>
    </w:p>
    <w:p>
      <w:pPr>
        <w:pStyle w:val="ListParagraph"/>
        <w:numPr>
          <w:ilvl w:val="0"/>
          <w:numId w:val="8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বাম মেনুতে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Build → Authentication</w:t>
      </w:r>
      <w:r>
        <w:rPr>
          <w:rFonts w:ascii="Nirmala UI" w:cs="Nirmala UI" w:eastAsia="Nirmala UI" w:hAnsi="Nirmala UI"/>
          <w:sz w:val="23"/>
          <w:szCs w:val="23"/>
        </w:rPr>
        <w:t xml:space="preserve">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Get started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ListParagraph"/>
        <w:numPr>
          <w:ilvl w:val="0"/>
          <w:numId w:val="8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Sign-in method</w:t>
      </w:r>
      <w:r>
        <w:rPr>
          <w:rFonts w:ascii="Nirmala UI" w:cs="Nirmala UI" w:eastAsia="Nirmala UI" w:hAnsi="Nirmala UI"/>
          <w:sz w:val="23"/>
          <w:szCs w:val="23"/>
        </w:rPr>
        <w:t xml:space="preserve"> ট্যাবে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Email/Password</w:t>
      </w:r>
      <w:r>
        <w:rPr>
          <w:rFonts w:ascii="Nirmala UI" w:cs="Nirmala UI" w:eastAsia="Nirmala UI" w:hAnsi="Nirmala UI"/>
          <w:sz w:val="23"/>
          <w:szCs w:val="23"/>
        </w:rPr>
        <w:t xml:space="preserve"> ক্লিক করুন।</w:t>
      </w:r>
    </w:p>
    <w:p>
      <w:pPr>
        <w:pStyle w:val="ListParagraph"/>
        <w:numPr>
          <w:ilvl w:val="0"/>
          <w:numId w:val="8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প্রথম সুইচ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Enable</w:t>
      </w:r>
      <w:r>
        <w:rPr>
          <w:rFonts w:ascii="Nirmala UI" w:cs="Nirmala UI" w:eastAsia="Nirmala UI" w:hAnsi="Nirmala UI"/>
          <w:sz w:val="23"/>
          <w:szCs w:val="23"/>
        </w:rPr>
        <w:t xml:space="preserve"> করুন। (“Email link / passwordless” চালু করার দরকার নেই।)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Save</w:t>
      </w:r>
      <w:r>
        <w:rPr>
          <w:rFonts w:ascii="Nirmala UI" w:cs="Nirmala UI" w:eastAsia="Nirmala UI" w:hAnsi="Nirmala UI"/>
          <w:sz w:val="23"/>
          <w:szCs w:val="23"/>
        </w:rPr>
        <w:t xml:space="preserve"> চাপুন।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৭ — Hosting চালু করুন</w:t>
      </w:r>
    </w:p>
    <w:p>
      <w:pPr>
        <w:pStyle w:val="ListParagraph"/>
        <w:numPr>
          <w:ilvl w:val="0"/>
          <w:numId w:val="9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বাম মেনুতে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Build → Hosting</w:t>
      </w:r>
      <w:r>
        <w:rPr>
          <w:rFonts w:ascii="Nirmala UI" w:cs="Nirmala UI" w:eastAsia="Nirmala UI" w:hAnsi="Nirmala UI"/>
          <w:sz w:val="23"/>
          <w:szCs w:val="23"/>
        </w:rPr>
        <w:t xml:space="preserve">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Get started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ListParagraph"/>
        <w:numPr>
          <w:ilvl w:val="0"/>
          <w:numId w:val="9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যেসব ধাপে কমান্ড চালাতে বলবে সেগুলোতে শুধু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Next</w:t>
      </w:r>
      <w:r>
        <w:rPr>
          <w:rFonts w:ascii="Nirmala UI" w:cs="Nirmala UI" w:eastAsia="Nirmala UI" w:hAnsi="Nirmala UI"/>
          <w:sz w:val="23"/>
          <w:szCs w:val="23"/>
        </w:rPr>
        <w:t xml:space="preserve"> চেপে এগিয়ে শেষ পর্যন্ত যান (Finish/Continue to console)। কমান্ড চালানোর দরকার নেই—আমরা নিজের কমান্ডে ডিপ্লয় করব।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৮ — site-config.js ফাইলে নিজের তথ্য বসান</w:t>
      </w:r>
    </w:p>
    <w:p>
      <w:pPr>
        <w:pStyle w:val="ListParagraph"/>
        <w:numPr>
          <w:ilvl w:val="0"/>
          <w:numId w:val="1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প্রকল্পের ফোল্ডারে ঢুকে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public → js → site-config.js</w:t>
      </w:r>
      <w:r>
        <w:rPr>
          <w:rFonts w:ascii="Nirmala UI" w:cs="Nirmala UI" w:eastAsia="Nirmala UI" w:hAnsi="Nirmala UI"/>
          <w:sz w:val="23"/>
          <w:szCs w:val="23"/>
        </w:rPr>
        <w:t xml:space="preserve"> ফাইলটি Notepad বা VS Code দিয়ে খুলুন (রাইট-ক্লিক → Open with)।</w:t>
      </w:r>
    </w:p>
    <w:p>
      <w:pPr>
        <w:pStyle w:val="ListParagraph"/>
        <w:numPr>
          <w:ilvl w:val="0"/>
          <w:numId w:val="1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উপরের অংশে এই রকম লেখা আছে: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export const firebaseConfig =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apiKey: 'YOUR_API_KEY',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authDomain: 'YOUR_PROJECT_ID.firebaseapp.com',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projectId: 'YOUR_PROJECT_ID',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appId: 'YOUR_APP_ID',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};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ধাপ ৪-এ কপি করা মান দিয়ে বদলান।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শুধু কোটেশন চিহ্নের ভেতরের লেখা বদলাবেন</w:t>
      </w:r>
      <w:r>
        <w:rPr>
          <w:rFonts w:ascii="Nirmala UI" w:cs="Nirmala UI" w:eastAsia="Nirmala UI" w:hAnsi="Nirmala UI"/>
          <w:sz w:val="23"/>
          <w:szCs w:val="23"/>
        </w:rPr>
        <w:t xml:space="preserve">; কোটেশন (' ') ও শেষের কমা (,) রাখবেন। উদাহরণ: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export const firebaseConfig =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apiKey: 'AIzaSyD-xxxxxxxxxxxxxxxxxxxxxxxx',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authDomain: 'amar-songothon-blood-4f2a.firebaseapp.com',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projectId: 'amar-songothon-blood-4f2a',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appId: '1:1234567890:web:abcdef123456',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};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ফাইলটি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Save</w:t>
      </w:r>
      <w:r>
        <w:rPr>
          <w:rFonts w:ascii="Nirmala UI" w:cs="Nirmala UI" w:eastAsia="Nirmala UI" w:hAnsi="Nirmala UI"/>
          <w:sz w:val="23"/>
          <w:szCs w:val="23"/>
        </w:rPr>
        <w:t xml:space="preserve"> করুন (Ctrl+S)।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6700" w:sz="4"/>
              <w:left w:val="single" w:color="9A6700" w:sz="24"/>
              <w:bottom w:val="single" w:color="9A6700" w:sz="4"/>
              <w:right w:val="single" w:color="9A6700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সিগনেচার বদলাতে/সরাতে চাইলে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একই ফাইলের নিচে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developerSignature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 অংশ আছে। সরাতে চাইলে `enabled: true` কে `enabled: false` করুন। বিস্তারিত পরিশিষ্ট-খ দেখুন।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৯ — প্রজেক্ট আইডি সংযুক্ত করুন (.firebaserc)</w:t>
      </w:r>
    </w:p>
    <w:p>
      <w:pPr>
        <w:pStyle w:val="ListParagraph"/>
        <w:numPr>
          <w:ilvl w:val="0"/>
          <w:numId w:val="11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প্রকল্পের মূল ফোল্ডারে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.firebaserc.example</w:t>
      </w:r>
      <w:r>
        <w:rPr>
          <w:rFonts w:ascii="Nirmala UI" w:cs="Nirmala UI" w:eastAsia="Nirmala UI" w:hAnsi="Nirmala UI"/>
          <w:sz w:val="23"/>
          <w:szCs w:val="23"/>
        </w:rPr>
        <w:t xml:space="preserve"> নামের একটি ফাইল আছে (নামের শুরুতে ডট আছে বলে লুকানো থাকতে পারে; Windows-এ File Explorer → View → Show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Hidden items</w:t>
      </w:r>
      <w:r>
        <w:rPr>
          <w:rFonts w:ascii="Nirmala UI" w:cs="Nirmala UI" w:eastAsia="Nirmala UI" w:hAnsi="Nirmala UI"/>
          <w:sz w:val="23"/>
          <w:szCs w:val="23"/>
        </w:rPr>
        <w:t xml:space="preserve"> টিক দিন)।</w:t>
      </w:r>
    </w:p>
    <w:p>
      <w:pPr>
        <w:pStyle w:val="ListParagraph"/>
        <w:numPr>
          <w:ilvl w:val="0"/>
          <w:numId w:val="11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টার্মিনালে (প্রকল্প-ফোল্ডারে থাকা অবস্থায়) এই কমান্ড চালিয়ে কপি করুন: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Windows (Command Prompt):  copy .firebaserc.example .firebaserc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Mac / Linux:  cp .firebaserc.example .firebaserc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2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নতুন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.firebaserc</w:t>
      </w:r>
      <w:r>
        <w:rPr>
          <w:rFonts w:ascii="Nirmala UI" w:cs="Nirmala UI" w:eastAsia="Nirmala UI" w:hAnsi="Nirmala UI"/>
          <w:sz w:val="23"/>
          <w:szCs w:val="23"/>
        </w:rPr>
        <w:t xml:space="preserve"> ফাইলটি এডিটরে খুলুন। ভেতরে আছে: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"projects":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  "default": "YOUR_FIREBASE_PROJECT_ID"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YOUR_FIREBASE_PROJECT_ID বদলে নিজের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Project ID</w:t>
      </w:r>
      <w:r>
        <w:rPr>
          <w:rFonts w:ascii="Nirmala UI" w:cs="Nirmala UI" w:eastAsia="Nirmala UI" w:hAnsi="Nirmala UI"/>
          <w:sz w:val="23"/>
          <w:szCs w:val="23"/>
        </w:rPr>
        <w:t xml:space="preserve"> লিখুন (কোটেশন রেখে)। Save করুন।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8794E" w:sz="4"/>
              <w:left w:val="single" w:color="18794E" w:sz="24"/>
              <w:bottom w:val="single" w:color="18794E" w:sz="4"/>
              <w:right w:val="single" w:color="18794E" w:sz="4"/>
            </w:tcBorders>
            <w:shd w:fill="E8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বিকল্প উপায়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ধাপ ১০ শেষ করার পর টার্মিনালে `npx firebase use --add` চালালেও তালিকা থেকে প্রজেক্ট বেছে নেওয়া যায়।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১০ — প্রয়োজনীয় প্যাকেজ ইনস্টল ও Firebase-এ লগইন</w:t>
      </w:r>
    </w:p>
    <w:p>
      <w:pPr>
        <w:pStyle w:val="ListParagraph"/>
        <w:numPr>
          <w:ilvl w:val="0"/>
          <w:numId w:val="1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টার্মিনালে (প্রকল্প-ফোল্ডারে) চালান। কয়েক মিনিট লাগতে পারে; লাল “error” না এলে ঠিক আছে (হলুদ warning উপেক্ষা করা যায়):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npm install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4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এরপর Firebase-এ লগইন করুন: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npx firebase login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ব্রাউজার খুলবে।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সংগঠনের Google অ্যাকাউন্টটি</w:t>
      </w:r>
      <w:r>
        <w:rPr>
          <w:rFonts w:ascii="Nirmala UI" w:cs="Nirmala UI" w:eastAsia="Nirmala UI" w:hAnsi="Nirmala UI"/>
          <w:sz w:val="23"/>
          <w:szCs w:val="23"/>
        </w:rPr>
        <w:t xml:space="preserve"> বেছে Allow চাপুন। টার্মিনালে “Success! Logged in as …” দেখালে হয়েছে। ব্রাউজার না খুললে `npx firebase login --no-localhost` চালান এবং দেওয়া লিংক/কোড ব্যবহার করুন।</w:t>
      </w: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যাচাই করুন—আপনার প্রজেক্টটি তালিকায় আসছে কি না: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npx firebase projects:list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১১ — ডিপ্লয়: সাইট ও নিরাপত্তা-নিয়ম ইন্টারনেটে তুলুন</w:t>
      </w:r>
    </w:p>
    <w:p>
      <w:pPr>
        <w:pStyle w:val="ListParagraph"/>
        <w:numPr>
          <w:ilvl w:val="0"/>
          <w:numId w:val="15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টার্মিনালে চালান: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npm run deploy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এটি একসঙ্গে তিনটি কাজ করে: (১) ওয়েবসাইট আপলোড, (২)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Firestore Security Rules</w:t>
      </w:r>
      <w:r>
        <w:rPr>
          <w:rFonts w:ascii="Nirmala UI" w:cs="Nirmala UI" w:eastAsia="Nirmala UI" w:hAnsi="Nirmala UI"/>
          <w:sz w:val="23"/>
          <w:szCs w:val="23"/>
        </w:rPr>
        <w:t xml:space="preserve"> চালু করা, (৩) সার্চের জন্য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index</w:t>
      </w:r>
      <w:r>
        <w:rPr>
          <w:rFonts w:ascii="Nirmala UI" w:cs="Nirmala UI" w:eastAsia="Nirmala UI" w:hAnsi="Nirmala UI"/>
          <w:sz w:val="23"/>
          <w:szCs w:val="23"/>
        </w:rPr>
        <w:t xml:space="preserve"> তৈরি শুরু করা।</w:t>
      </w: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শেষে এমন লেখা দেখাবে: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✔  Deploy complete!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Hosting URL: https://amar-songothon-blood-4f2a.web.app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এই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Hosting URL</w:t>
      </w:r>
      <w:r>
        <w:rPr>
          <w:rFonts w:ascii="Nirmala UI" w:cs="Nirmala UI" w:eastAsia="Nirmala UI" w:hAnsi="Nirmala UI"/>
          <w:sz w:val="23"/>
          <w:szCs w:val="23"/>
        </w:rPr>
        <w:t xml:space="preserve"> নোট করুন। এখনই কাউকে শেয়ার করবেন না—আগে ধাপ ১৩ (প্রথম অ্যাডমিন) শেষ করুন।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42318" w:sz="4"/>
              <w:left w:val="single" w:color="B42318" w:sz="24"/>
              <w:bottom w:val="single" w:color="B42318" w:sz="4"/>
              <w:right w:val="single" w:color="B42318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color w:val="B42318"/>
                <w:sz w:val="23"/>
                <w:szCs w:val="23"/>
              </w:rPr>
              <w:t xml:space="preserve">ডিপ্লয়ে ত্রুটি এলে</w:t>
            </w: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অংশ ৪-এর সমস্যা-সমাধান সারণি দেখুন। সবচেয়ে সাধারণ কারণ: ধাপ ৫-এ ডেটাবেস তৈরি করা হয়নি, অথবা .firebaserc-এ Project ID ভুল।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১২ — index তৈরি শেষ হওয়ার অপেক্ষা</w:t>
      </w:r>
    </w:p>
    <w:p>
      <w:pPr>
        <w:pStyle w:val="ListParagraph"/>
        <w:numPr>
          <w:ilvl w:val="0"/>
          <w:numId w:val="1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Firebase কনসোল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Firestore Database → Indexes</w:t>
      </w:r>
      <w:r>
        <w:rPr>
          <w:rFonts w:ascii="Nirmala UI" w:cs="Nirmala UI" w:eastAsia="Nirmala UI" w:hAnsi="Nirmala UI"/>
          <w:sz w:val="23"/>
          <w:szCs w:val="23"/>
        </w:rPr>
        <w:t xml:space="preserve"> ট্যাব।</w:t>
      </w:r>
    </w:p>
    <w:p>
      <w:pPr>
        <w:pStyle w:val="ListParagraph"/>
        <w:numPr>
          <w:ilvl w:val="0"/>
          <w:numId w:val="16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Composite indexes তালিকায় অবস্থা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Building</w:t>
      </w:r>
      <w:r>
        <w:rPr>
          <w:rFonts w:ascii="Nirmala UI" w:cs="Nirmala UI" w:eastAsia="Nirmala UI" w:hAnsi="Nirmala UI"/>
          <w:sz w:val="23"/>
          <w:szCs w:val="23"/>
        </w:rPr>
        <w:t xml:space="preserve"> দেখাবে। কয়েক মিনিট পর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Enabled</w:t>
      </w:r>
      <w:r>
        <w:rPr>
          <w:rFonts w:ascii="Nirmala UI" w:cs="Nirmala UI" w:eastAsia="Nirmala UI" w:hAnsi="Nirmala UI"/>
          <w:sz w:val="23"/>
          <w:szCs w:val="23"/>
        </w:rPr>
        <w:t xml:space="preserve"> হবে। সব Enabled না হওয়া পর্যন্ত প্রকাশ্য সার্চে ত্রুটি আসতে পারে (এটা স্বাভাবিক)।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১৩ — প্রথম অ্যাডমিন তৈরি করুন (সবচেয়ে গুরুত্বপূর্ণ)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42318" w:sz="4"/>
              <w:left w:val="single" w:color="B42318" w:sz="24"/>
              <w:bottom w:val="single" w:color="B42318" w:sz="4"/>
              <w:right w:val="single" w:color="B42318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color w:val="B42318"/>
                <w:sz w:val="23"/>
                <w:szCs w:val="23"/>
              </w:rPr>
              <w:t xml:space="preserve">এখনই করুন</w:t>
            </w: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যে ব্যক্তি আগে /setup সম্পন্ন করবে সে-ই অ্যাডমিন হবে। তাই ডিপ্লয়ের পরপরই, সাইটের ঠিকানা কাউকে দেওয়ার আগে এটি করুন।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7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ব্রাউজারে খুলুন: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https://আপনার-প্রজেক্ট-আইডি.web.app/setup</w:t>
      </w:r>
      <w:r>
        <w:rPr>
          <w:rFonts w:ascii="Nirmala UI" w:cs="Nirmala UI" w:eastAsia="Nirmala UI" w:hAnsi="Nirmala UI"/>
          <w:sz w:val="23"/>
          <w:szCs w:val="23"/>
        </w:rPr>
        <w:t xml:space="preserve"/>
      </w:r>
    </w:p>
    <w:p>
      <w:pPr>
        <w:pStyle w:val="ListParagraph"/>
        <w:numPr>
          <w:ilvl w:val="0"/>
          <w:numId w:val="17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সংগঠনের নাম</w:t>
      </w:r>
      <w:r>
        <w:rPr>
          <w:rFonts w:ascii="Nirmala UI" w:cs="Nirmala UI" w:eastAsia="Nirmala UI" w:hAnsi="Nirmala UI"/>
          <w:sz w:val="23"/>
          <w:szCs w:val="23"/>
        </w:rPr>
        <w:t xml:space="preserve"> লিখুন।</w:t>
      </w:r>
    </w:p>
    <w:p>
      <w:pPr>
        <w:pStyle w:val="ListParagraph"/>
        <w:numPr>
          <w:ilvl w:val="0"/>
          <w:numId w:val="17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অ্যাডমিনের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ইমেইল</w:t>
      </w:r>
      <w:r>
        <w:rPr>
          <w:rFonts w:ascii="Nirmala UI" w:cs="Nirmala UI" w:eastAsia="Nirmala UI" w:hAnsi="Nirmala UI"/>
          <w:sz w:val="23"/>
          <w:szCs w:val="23"/>
        </w:rPr>
        <w:t xml:space="preserve"> দিন (যে ইমেইলে আপনি সহজে প্রবেশ করতে পারেন)।</w:t>
      </w:r>
    </w:p>
    <w:p>
      <w:pPr>
        <w:pStyle w:val="ListParagraph"/>
        <w:numPr>
          <w:ilvl w:val="0"/>
          <w:numId w:val="17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পাসওয়ার্ড</w:t>
      </w:r>
      <w:r>
        <w:rPr>
          <w:rFonts w:ascii="Nirmala UI" w:cs="Nirmala UI" w:eastAsia="Nirmala UI" w:hAnsi="Nirmala UI"/>
          <w:sz w:val="23"/>
          <w:szCs w:val="23"/>
        </w:rPr>
        <w:t xml:space="preserve"> দিন—কমপক্ষে ১২ অক্ষর; বড়-ছোট হাতের অক্ষর, সংখ্যা ও চিহ্ন মিলিয়ে। এটি পাসওয়ার্ড ম্যানেজারে বা নিরাপদ জায়গায় লিখে রাখুন।</w:t>
      </w:r>
    </w:p>
    <w:p>
      <w:pPr>
        <w:pStyle w:val="ListParagraph"/>
        <w:numPr>
          <w:ilvl w:val="0"/>
          <w:numId w:val="17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অ্যাডমিন তৈরি করুন</w:t>
      </w:r>
      <w:r>
        <w:rPr>
          <w:rFonts w:ascii="Nirmala UI" w:cs="Nirmala UI" w:eastAsia="Nirmala UI" w:hAnsi="Nirmala UI"/>
          <w:sz w:val="23"/>
          <w:szCs w:val="23"/>
        </w:rPr>
        <w:t xml:space="preserve"> বাটন চাপুন। সফল হলে নিজে থেকে /admin পাতায় চলে যাবে।</w:t>
      </w:r>
    </w:p>
    <w:p>
      <w:pPr>
        <w:pStyle w:val="ListParagraph"/>
        <w:numPr>
          <w:ilvl w:val="0"/>
          <w:numId w:val="17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নিরাপত্তা-যাচাই: /setup পাতা আবার খুলে দেখুন—এবার “সেটআপ আগেই সম্পন্ন হয়েছে” লেখা আসার কথা।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১৪ — নতুন অ্যাকাউন্ট খোলা বন্ধ রাখুন (অতিরিক্ত নিরাপত্তা)</w:t>
      </w:r>
    </w:p>
    <w:p>
      <w:pPr>
        <w:pStyle w:val="ListParagraph"/>
        <w:numPr>
          <w:ilvl w:val="0"/>
          <w:numId w:val="18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Firebase কনসোল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Authentication → Settings</w:t>
      </w:r>
      <w:r>
        <w:rPr>
          <w:rFonts w:ascii="Nirmala UI" w:cs="Nirmala UI" w:eastAsia="Nirmala UI" w:hAnsi="Nirmala UI"/>
          <w:sz w:val="23"/>
          <w:szCs w:val="23"/>
        </w:rPr>
        <w:t xml:space="preserve"> ট্যাব।</w:t>
      </w:r>
    </w:p>
    <w:p>
      <w:pPr>
        <w:pStyle w:val="ListParagraph"/>
        <w:numPr>
          <w:ilvl w:val="0"/>
          <w:numId w:val="18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User actions</w:t>
      </w:r>
      <w:r>
        <w:rPr>
          <w:rFonts w:ascii="Nirmala UI" w:cs="Nirmala UI" w:eastAsia="Nirmala UI" w:hAnsi="Nirmala UI"/>
          <w:sz w:val="23"/>
          <w:szCs w:val="23"/>
        </w:rPr>
        <w:t xml:space="preserve"> অংশে (যদি দেখা যায়)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Enable create (sign-up)</w:t>
      </w:r>
      <w:r>
        <w:rPr>
          <w:rFonts w:ascii="Nirmala UI" w:cs="Nirmala UI" w:eastAsia="Nirmala UI" w:hAnsi="Nirmala UI"/>
          <w:sz w:val="23"/>
          <w:szCs w:val="23"/>
        </w:rPr>
        <w:t xml:space="preserve"> বন্ধ করুন।</w:t>
      </w:r>
    </w:p>
    <w:p>
      <w:pPr>
        <w:pStyle w:val="ListParagraph"/>
        <w:numPr>
          <w:ilvl w:val="0"/>
          <w:numId w:val="18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এই অপশন না পেলে চিন্তা নেই: কেউ অ্যাকাউন্ট খুললেও ডেটাবেসে অ্যাডমিন হিসেবে নথিভুক্ত না থাকলে কিছুই দেখতে বা বদলাতে পারবে না।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১৫ — সংগঠনের সেটিংস পূরণ করুন</w:t>
      </w:r>
    </w:p>
    <w:p>
      <w:pPr>
        <w:pStyle w:val="ListParagraph"/>
        <w:numPr>
          <w:ilvl w:val="0"/>
          <w:numId w:val="19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https://…web.app/admin-এ লগইন করুন → উপরের মেনুতে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সেটিংস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ListParagraph"/>
        <w:numPr>
          <w:ilvl w:val="0"/>
          <w:numId w:val="19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সংগঠনের নাম</w:t>
      </w:r>
      <w:r>
        <w:rPr>
          <w:rFonts w:ascii="Nirmala UI" w:cs="Nirmala UI" w:eastAsia="Nirmala UI" w:hAnsi="Nirmala UI"/>
          <w:sz w:val="23"/>
          <w:szCs w:val="23"/>
        </w:rPr>
        <w:t xml:space="preserve">,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স্লোগান</w:t>
      </w:r>
      <w:r>
        <w:rPr>
          <w:rFonts w:ascii="Nirmala UI" w:cs="Nirmala UI" w:eastAsia="Nirmala UI" w:hAnsi="Nirmala UI"/>
          <w:sz w:val="23"/>
          <w:szCs w:val="23"/>
        </w:rPr>
        <w:t xml:space="preserve"> (ঐচ্ছিক) লিখুন।</w:t>
      </w:r>
    </w:p>
    <w:p>
      <w:pPr>
        <w:pStyle w:val="ListParagraph"/>
        <w:numPr>
          <w:ilvl w:val="0"/>
          <w:numId w:val="19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লোগোর URL</w:t>
      </w:r>
      <w:r>
        <w:rPr>
          <w:rFonts w:ascii="Nirmala UI" w:cs="Nirmala UI" w:eastAsia="Nirmala UI" w:hAnsi="Nirmala UI"/>
          <w:sz w:val="23"/>
          <w:szCs w:val="23"/>
        </w:rPr>
        <w:t xml:space="preserve"> ঐচ্ছিক—এটি https:// দিয়ে শুরু হওয়া ছবির লিংক হতে হবে।</w:t>
      </w:r>
    </w:p>
    <w:p>
      <w:pPr>
        <w:pStyle w:val="ListParagraph"/>
        <w:numPr>
          <w:ilvl w:val="0"/>
          <w:numId w:val="19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সক্রিয় ভাষা</w:t>
      </w:r>
      <w:r>
        <w:rPr>
          <w:rFonts w:ascii="Nirmala UI" w:cs="Nirmala UI" w:eastAsia="Nirmala UI" w:hAnsi="Nirmala UI"/>
          <w:sz w:val="23"/>
          <w:szCs w:val="23"/>
        </w:rPr>
        <w:t xml:space="preserve"> টিক দিন (যেমন English ও বাংলা) এবং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ডিফল্ট ভাষা</w:t>
      </w:r>
      <w:r>
        <w:rPr>
          <w:rFonts w:ascii="Nirmala UI" w:cs="Nirmala UI" w:eastAsia="Nirmala UI" w:hAnsi="Nirmala UI"/>
          <w:sz w:val="23"/>
          <w:szCs w:val="23"/>
        </w:rPr>
        <w:t xml:space="preserve"> বেছে নিন (বাংলা চাইলে বাংলা)।</w:t>
      </w:r>
    </w:p>
    <w:p>
      <w:pPr>
        <w:pStyle w:val="ListParagraph"/>
        <w:numPr>
          <w:ilvl w:val="0"/>
          <w:numId w:val="19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দুই রক্তদানের মধ্যে মাস</w:t>
      </w:r>
      <w:r>
        <w:rPr>
          <w:rFonts w:ascii="Nirmala UI" w:cs="Nirmala UI" w:eastAsia="Nirmala UI" w:hAnsi="Nirmala UI"/>
          <w:sz w:val="23"/>
          <w:szCs w:val="23"/>
        </w:rPr>
        <w:t xml:space="preserve"> সংখ্যা দিন (ডিফল্ট ৪)। এটি শুধু সংগঠনের পরিচালনাগত হিসাব, চিকিৎসাগত যোগ্যতা নয়।</w:t>
      </w:r>
    </w:p>
    <w:p>
      <w:pPr>
        <w:pStyle w:val="ListParagraph"/>
        <w:numPr>
          <w:ilvl w:val="0"/>
          <w:numId w:val="19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প্রকাশ্য নীতিমালা / গোপনীয়তা বিজ্ঞপ্তি</w:t>
      </w:r>
      <w:r>
        <w:rPr>
          <w:rFonts w:ascii="Nirmala UI" w:cs="Nirmala UI" w:eastAsia="Nirmala UI" w:hAnsi="Nirmala UI"/>
          <w:sz w:val="23"/>
          <w:szCs w:val="23"/>
        </w:rPr>
        <w:t xml:space="preserve"> লিখুন—কোন তথ্য সংগ্রহ হয়, কোনটি প্রকাশ্যে যায়, কীভাবে সম্মতি প্রত্যাহার করা যায়। এটি আপনার স্থানীয় আইন অনুযায়ী পর্যালোচনা করুন।</w:t>
      </w:r>
    </w:p>
    <w:p>
      <w:pPr>
        <w:pStyle w:val="ListParagraph"/>
        <w:numPr>
          <w:ilvl w:val="0"/>
          <w:numId w:val="19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প্রকাশ্য যোগাযোগের তথ্য</w:t>
      </w:r>
      <w:r>
        <w:rPr>
          <w:rFonts w:ascii="Nirmala UI" w:cs="Nirmala UI" w:eastAsia="Nirmala UI" w:hAnsi="Nirmala UI"/>
          <w:sz w:val="23"/>
          <w:szCs w:val="23"/>
        </w:rPr>
        <w:t xml:space="preserve"> লিখুন (সমন্বয়কারীর ফোন/মেসেঞ্জার/ইমেইল—যেভাবে মানুষ যোগাযোগ করবে)। দাতাদের নিজস্ব ফোন নম্বর কখনো এখানে দেবেন না।</w:t>
      </w:r>
    </w:p>
    <w:p>
      <w:pPr>
        <w:pStyle w:val="ListParagraph"/>
        <w:numPr>
          <w:ilvl w:val="0"/>
          <w:numId w:val="19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সংরক্ষণ</w:t>
      </w:r>
      <w:r>
        <w:rPr>
          <w:rFonts w:ascii="Nirmala UI" w:cs="Nirmala UI" w:eastAsia="Nirmala UI" w:hAnsi="Nirmala UI"/>
          <w:sz w:val="23"/>
          <w:szCs w:val="23"/>
        </w:rPr>
        <w:t xml:space="preserve"> চাপুন।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8794E" w:sz="4"/>
              <w:left w:val="single" w:color="18794E" w:sz="24"/>
              <w:bottom w:val="single" w:color="18794E" w:sz="4"/>
              <w:right w:val="single" w:color="18794E" w:sz="4"/>
            </w:tcBorders>
            <w:shd w:fill="E8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নমুনা নীতিমালা (নিজের মতো বদলে নিন)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আমরা দাতার নাম (বা ডাকনাম), রক্তের গ্রুপ, জেলা ও যোগাযোগযোগ্যতার অবস্থা শুধু দাতার সম্মতিতে প্রকাশ করি। ফোন নম্বর ও ঠিকানা কখনো প্রকাশ করি না। সম্মতি প্রত্যাহার করতে আমাদের সমন্বয়কারীকে জানান; আমরা প্রকাশ্য তালিকা থেকে নাম সরিয়ে দেব।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১৬ — পরীক্ষা করুন (নকল তথ্য দিয়ে)</w:t>
      </w: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আসল দাতার তথ্য তোলার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আগে</w:t>
      </w:r>
      <w:r>
        <w:rPr>
          <w:rFonts w:ascii="Nirmala UI" w:cs="Nirmala UI" w:eastAsia="Nirmala UI" w:hAnsi="Nirmala UI"/>
          <w:sz w:val="23"/>
          <w:szCs w:val="23"/>
        </w:rPr>
        <w:t xml:space="preserve"> নিচের পরীক্ষাগুলো করুন:</w:t>
      </w:r>
    </w:p>
    <w:p>
      <w:pPr>
        <w:pStyle w:val="ListParagraph"/>
        <w:numPr>
          <w:ilvl w:val="0"/>
          <w:numId w:val="2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দাতা যোগ:</w:t>
      </w:r>
      <w:r>
        <w:rPr>
          <w:rFonts w:ascii="Nirmala UI" w:cs="Nirmala UI" w:eastAsia="Nirmala UI" w:hAnsi="Nirmala UI"/>
          <w:sz w:val="23"/>
          <w:szCs w:val="23"/>
        </w:rPr>
        <w:t xml:space="preserve"> দাতা → দাতা যোগ করুন। নকল নাম/নম্বর দিন (যেমন “পরীক্ষা দাতা”, 01700000000)। প্রদর্শন-নামে ডাকনাম দিন।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“দাতা প্রকাশ্য তালিকায় থাকতে সম্মত” টিক দিন</w:t>
      </w:r>
      <w:r>
        <w:rPr>
          <w:rFonts w:ascii="Nirmala UI" w:cs="Nirmala UI" w:eastAsia="Nirmala UI" w:hAnsi="Nirmala UI"/>
          <w:sz w:val="23"/>
          <w:szCs w:val="23"/>
        </w:rPr>
        <w:t xml:space="preserve">। সংরক্ষণ করুন।</w:t>
      </w:r>
    </w:p>
    <w:p>
      <w:pPr>
        <w:pStyle w:val="ListParagraph"/>
        <w:numPr>
          <w:ilvl w:val="0"/>
          <w:numId w:val="2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প্রকাশ্য পাতা:</w:t>
      </w:r>
      <w:r>
        <w:rPr>
          <w:rFonts w:ascii="Nirmala UI" w:cs="Nirmala UI" w:eastAsia="Nirmala UI" w:hAnsi="Nirmala UI"/>
          <w:sz w:val="23"/>
          <w:szCs w:val="23"/>
        </w:rPr>
        <w:t xml:space="preserve"> নতুন ব্রাউজার ট্যাবে (বা মোবাইলে) সাইটের মূল ঠিকানা খুলুন → রক্তের গ্রুপ বেছে “খুঁজুন” চাপুন। দাতা দেখা যাওয়ার কথা—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ফোন নম্বর দেখা যাওয়া চলবে না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ListParagraph"/>
        <w:numPr>
          <w:ilvl w:val="0"/>
          <w:numId w:val="2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সম্মতি প্রত্যাহার:</w:t>
      </w:r>
      <w:r>
        <w:rPr>
          <w:rFonts w:ascii="Nirmala UI" w:cs="Nirmala UI" w:eastAsia="Nirmala UI" w:hAnsi="Nirmala UI"/>
          <w:sz w:val="23"/>
          <w:szCs w:val="23"/>
        </w:rPr>
        <w:t xml:space="preserve"> অ্যাডমিনে ওই দাতা খুলে টিক তুলে দিয়ে সংরক্ষণ করুন → প্রকাশ্য পাতায় আবার খুঁজুন → দাতা সরে যাওয়ার কথা।</w:t>
      </w:r>
    </w:p>
    <w:p>
      <w:pPr>
        <w:pStyle w:val="ListParagraph"/>
        <w:numPr>
          <w:ilvl w:val="0"/>
          <w:numId w:val="2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রক্তদান যোগ:</w:t>
      </w:r>
      <w:r>
        <w:rPr>
          <w:rFonts w:ascii="Nirmala UI" w:cs="Nirmala UI" w:eastAsia="Nirmala UI" w:hAnsi="Nirmala UI"/>
          <w:sz w:val="23"/>
          <w:szCs w:val="23"/>
        </w:rPr>
        <w:t xml:space="preserve"> দাতার পাতার নিচে রক্তদানের তারিখ যোগ করুন → অবস্থা “অপেক্ষার সময় চলছে” হওয়ার কথা (আজকের তারিখ দিলে)।</w:t>
      </w:r>
    </w:p>
    <w:p>
      <w:pPr>
        <w:pStyle w:val="ListParagraph"/>
        <w:numPr>
          <w:ilvl w:val="0"/>
          <w:numId w:val="2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অনুরোধ:</w:t>
      </w:r>
      <w:r>
        <w:rPr>
          <w:rFonts w:ascii="Nirmala UI" w:cs="Nirmala UI" w:eastAsia="Nirmala UI" w:hAnsi="Nirmala UI"/>
          <w:sz w:val="23"/>
          <w:szCs w:val="23"/>
        </w:rPr>
        <w:t xml:space="preserve"> অনুরোধ → নতুন অনুরোধ যোগ করুন; অবস্থা বদলিয়ে দেখুন।</w:t>
      </w:r>
    </w:p>
    <w:p>
      <w:pPr>
        <w:pStyle w:val="ListParagraph"/>
        <w:numPr>
          <w:ilvl w:val="0"/>
          <w:numId w:val="2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CSV:</w:t>
      </w:r>
      <w:r>
        <w:rPr>
          <w:rFonts w:ascii="Nirmala UI" w:cs="Nirmala UI" w:eastAsia="Nirmala UI" w:hAnsi="Nirmala UI"/>
          <w:sz w:val="23"/>
          <w:szCs w:val="23"/>
        </w:rPr>
        <w:t xml:space="preserve"> দাতা পাতায় “CSV রপ্তানি” চাপুন → সতর্কবার্তা ও ক্ষেত্রের তালিকা আসবে → ফাইল নামবে।</w:t>
      </w:r>
    </w:p>
    <w:p>
      <w:pPr>
        <w:pStyle w:val="ListParagraph"/>
        <w:numPr>
          <w:ilvl w:val="0"/>
          <w:numId w:val="2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লগআউট করে</w:t>
      </w:r>
      <w:r>
        <w:rPr>
          <w:rFonts w:ascii="Nirmala UI" w:cs="Nirmala UI" w:eastAsia="Nirmala UI" w:hAnsi="Nirmala UI"/>
          <w:sz w:val="23"/>
          <w:szCs w:val="23"/>
        </w:rPr>
        <w:t xml:space="preserve"> (সাইন আউট) ব্রাউজারে /admin/donors সরাসরি খুলুন—লগইন পাতাই আসার কথা, তথ্য নয়।</w:t>
      </w:r>
    </w:p>
    <w:p>
      <w:pPr>
        <w:pStyle w:val="ListParagraph"/>
        <w:numPr>
          <w:ilvl w:val="0"/>
          <w:numId w:val="20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ভাষা:</w:t>
      </w:r>
      <w:r>
        <w:rPr>
          <w:rFonts w:ascii="Nirmala UI" w:cs="Nirmala UI" w:eastAsia="Nirmala UI" w:hAnsi="Nirmala UI"/>
          <w:sz w:val="23"/>
          <w:szCs w:val="23"/>
        </w:rPr>
        <w:t xml:space="preserve"> উপরের ডান কোণের ভাষা-বাছাই দিয়ে ভাষা বদলান (বাংলা/English)। ভাষা সক্রিয় না থাকলে সেটিংসে টিক দিন।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6700" w:sz="4"/>
              <w:left w:val="single" w:color="9A6700" w:sz="24"/>
              <w:bottom w:val="single" w:color="9A6700" w:sz="4"/>
              <w:right w:val="single" w:color="9A6700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টেস্ট তথ্য মুছবেন কীভাবে?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অ্যাডমিন প্যানেলে মুছে ফেলার বাটন নেই (নিরাপত্তার জন্য ইচ্ছাকৃত)। দাতাকে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নিষ্ক্রিয়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 ও সম্মতি বন্ধ করে দিলে সে প্রকাশ্য তালিকা থেকে সরে যায়। পুরোপুরি মুছতে চাইলে Firebase কনসোল → Firestore Database → donors → ওই নথি → ডান পাশের ⋮ → Delete document। (publicDonors ও donations-এ একই আইডির নথি থাকলে সেটিও মুছুন।)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১৭ — মোবাইল ও কম-ক্ষমতার ডিভাইসে যাচাই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নিজের ফোনে সাইট খুলুন। লেখা পড়া যাচ্ছে? বাটনগুলো আঙুলে সহজে চাপা যাচ্ছে? পাতা ডানে-বামে সরছে না তো?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ধীর ইন্টারনেটে (বা মোবাইল ডেটায়) খুলে দেখুন কত সময় লাগে।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ফোনের ফন্ট বড় করে দেখুন—লেখা কাটা পড়ছে কি না।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কীবোর্ডে Tab চেপে চেপে দেখুন—ফোকাস দৃশ্যমান কি না (কম্পিউটারে)।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আরবি ভাষা সক্রিয় করে দেখুন—লেখা ডান-থেকে-বামে সাজছে কি না।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১৮ — খরচ, কোটা ও বিলিং সতর্কতা</w:t>
      </w: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Firebase-এর বিনামূল্যের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Spark প্ল্যান</w:t>
      </w:r>
      <w:r>
        <w:rPr>
          <w:rFonts w:ascii="Nirmala UI" w:cs="Nirmala UI" w:eastAsia="Nirmala UI" w:hAnsi="Nirmala UI"/>
          <w:sz w:val="23"/>
          <w:szCs w:val="23"/>
        </w:rPr>
        <w:t xml:space="preserve">-এ কোনো কার্ড লাগে না এবং আপনা-আপনি বিল হয় না; তবে পড়া/লেখা/ডেটা ট্রান্সফারের দৈনিক ও মাসিক সীমা আছে। সীমা পার হলে সেবা সাময়িক বন্ধ হতে পারে। সীমার বর্তমান সংখ্যা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আপনার প্রকাশের আগে Firebase-এর অফিসিয়াল Pricing পাতায় যাচাই করুন</w:t>
      </w:r>
      <w:r>
        <w:rPr>
          <w:rFonts w:ascii="Nirmala UI" w:cs="Nirmala UI" w:eastAsia="Nirmala UI" w:hAnsi="Nirmala UI"/>
          <w:sz w:val="23"/>
          <w:szCs w:val="23"/>
        </w:rPr>
        <w:t xml:space="preserve"> (সংখ্যা বদলাতে পারে)।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নিয়মিত Firebase কনসোল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Usage and billing</w:t>
      </w:r>
      <w:r>
        <w:rPr>
          <w:rFonts w:ascii="Nirmala UI" w:cs="Nirmala UI" w:eastAsia="Nirmala UI" w:hAnsi="Nirmala UI"/>
          <w:sz w:val="23"/>
          <w:szCs w:val="23"/>
        </w:rPr>
        <w:t xml:space="preserve">-এ ব্যবহার দেখুন।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Blaze (পে-অ্যাজ-ইউ-গো) প্ল্যানে গেলে অবশ্যই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বাজেট সতর্কতা (budget alert)</w:t>
      </w:r>
      <w:r>
        <w:rPr>
          <w:rFonts w:ascii="Nirmala UI" w:cs="Nirmala UI" w:eastAsia="Nirmala UI" w:hAnsi="Nirmala UI"/>
          <w:sz w:val="23"/>
          <w:szCs w:val="23"/>
        </w:rPr>
        <w:t xml:space="preserve"> চালু করবেন।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এই সংস্করণে SMS, বিজ্ঞাপন, থার্ড-পার্টি অ্যানালিটিক্স কিছুই নেই—তাই অতিরিক্ত খরচ নেই।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১৯ — ব্যাকআপ ও পুনরুদ্ধার</w:t>
      </w:r>
    </w:p>
    <w:p>
      <w:pPr>
        <w:pStyle w:val="ListParagraph"/>
        <w:numPr>
          <w:ilvl w:val="0"/>
          <w:numId w:val="21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নিয়ম ঠিক করুন:</w:t>
      </w:r>
      <w:r>
        <w:rPr>
          <w:rFonts w:ascii="Nirmala UI" w:cs="Nirmala UI" w:eastAsia="Nirmala UI" w:hAnsi="Nirmala UI"/>
          <w:sz w:val="23"/>
          <w:szCs w:val="23"/>
        </w:rPr>
        <w:t xml:space="preserve"> কে, কত দিন পর পর ব্যাকআপ নেবে (প্রস্তাব: সপ্তাহে একবার; একজন প্রধান + একজন বিকল্প দায়িত্বশীল)।</w:t>
      </w:r>
    </w:p>
    <w:p>
      <w:pPr>
        <w:pStyle w:val="ListParagraph"/>
        <w:numPr>
          <w:ilvl w:val="0"/>
          <w:numId w:val="21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অ্যাডমিন → দাতা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CSV রপ্তানি</w:t>
      </w:r>
      <w:r>
        <w:rPr>
          <w:rFonts w:ascii="Nirmala UI" w:cs="Nirmala UI" w:eastAsia="Nirmala UI" w:hAnsi="Nirmala UI"/>
          <w:sz w:val="23"/>
          <w:szCs w:val="23"/>
        </w:rPr>
        <w:t xml:space="preserve">; অনুরোধ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CSV রপ্তানি</w:t>
      </w:r>
      <w:r>
        <w:rPr>
          <w:rFonts w:ascii="Nirmala UI" w:cs="Nirmala UI" w:eastAsia="Nirmala UI" w:hAnsi="Nirmala UI"/>
          <w:sz w:val="23"/>
          <w:szCs w:val="23"/>
        </w:rPr>
        <w:t xml:space="preserve">। ফাইলের নামে তারিখ যোগ করুন (যেমন donors-2026-10-22.csv)।</w:t>
      </w:r>
    </w:p>
    <w:p>
      <w:pPr>
        <w:pStyle w:val="ListParagraph"/>
        <w:numPr>
          <w:ilvl w:val="0"/>
          <w:numId w:val="21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ফাইলে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ব্যক্তিগত তথ্য</w:t>
      </w:r>
      <w:r>
        <w:rPr>
          <w:rFonts w:ascii="Nirmala UI" w:cs="Nirmala UI" w:eastAsia="Nirmala UI" w:hAnsi="Nirmala UI"/>
          <w:sz w:val="23"/>
          <w:szCs w:val="23"/>
        </w:rPr>
        <w:t xml:space="preserve"> (নাম, ফোন) আছে। এটি পাসওয়ার্ড-সুরক্ষিত ড্রাইভে বা বিশ্বস্ত নিরাপদ স্থানে রাখুন; হোয়াটসঅ্যাপ/পাবলিক গ্রুপে পাঠাবেন না।</w:t>
      </w:r>
    </w:p>
    <w:p>
      <w:pPr>
        <w:pStyle w:val="ListParagraph"/>
        <w:numPr>
          <w:ilvl w:val="0"/>
          <w:numId w:val="21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পুনরুদ্ধার পরীক্ষা:</w:t>
      </w:r>
      <w:r>
        <w:rPr>
          <w:rFonts w:ascii="Nirmala UI" w:cs="Nirmala UI" w:eastAsia="Nirmala UI" w:hAnsi="Nirmala UI"/>
          <w:sz w:val="23"/>
          <w:szCs w:val="23"/>
        </w:rPr>
        <w:t xml:space="preserve"> অন্তত একবার চেষ্টা করুন—CSV দেখে কয়েকজন দাতা অ্যাডমিন প্যানেলে আবার যোগ করা যায় কি না। (বড় আকারে পুনরুদ্ধারে ডেভেলপারের সাহায্য নিন; কখনো service-account কী প্রকল্প-ফোল্ডারে রাখবেন না।)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6700" w:sz="4"/>
              <w:left w:val="single" w:color="9A6700" w:sz="24"/>
              <w:bottom w:val="single" w:color="9A6700" w:sz="4"/>
              <w:right w:val="single" w:color="9A6700" w:sz="4"/>
            </w:tcBorders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স্বয়ংক্রিয় ব্যাকআপ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Firestore-এর স্বয়ংক্রিয় এক্সপোর্ট সাধারণত বিলিং-সক্রিয় প্রজেক্টে লাগে—বিনামূল্যে স্বয়ংক্রিয় ব্যাকআপের নিশ্চয়তা দেওয়া হয় না। তাই ম্যানুয়াল CSV ব্যাকআপই এখনকার নির্ভরযোগ্য উপায়।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ধাপ ২০ — নিজের ডোমেইন (ঐচ্ছিক)</w:t>
      </w: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নিজস্ব ডোমেইন (যেমন blood.amar-songothon.org) থাকলে: Firebase কনসোল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Hosting → Add custom domain</w:t>
      </w:r>
      <w:r>
        <w:rPr>
          <w:rFonts w:ascii="Nirmala UI" w:cs="Nirmala UI" w:eastAsia="Nirmala UI" w:hAnsi="Nirmala UI"/>
          <w:sz w:val="23"/>
          <w:szCs w:val="23"/>
        </w:rPr>
        <w:t xml:space="preserve"> → নির্দেশনা মতো DNS রেকর্ড বসান। এটি ঐচ্ছিক; না করলেও .web.app ঠিকানা স্থায়ীভাবে কাজ করবে।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8794E" w:sz="4"/>
              <w:left w:val="single" w:color="18794E" w:sz="24"/>
              <w:bottom w:val="single" w:color="18794E" w:sz="4"/>
              <w:right w:val="single" w:color="18794E" w:sz="4"/>
            </w:tcBorders>
            <w:shd w:fill="E8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অভিনন্দন!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এ পর্যন্ত এলে আপনার সংগঠনের রক্তদাতা প্ল্যাটফর্ম চালু। এখন বাস্তব তথ্য যোগ করা শুরু করতে পারেন।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Nirmala UI" w:cs="Nirmala UI" w:eastAsia="Nirmala UI" w:hAnsi="Nirmala UI"/>
          <w:b/>
          <w:bCs/>
          <w:color w:val="B4232F"/>
          <w:sz w:val="32"/>
          <w:szCs w:val="32"/>
        </w:rPr>
        <w:t xml:space="preserve">অংশ ৩ — প্রতিদিনের ব্যবহার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নতুন দাতা যোগ</w:t>
      </w:r>
    </w:p>
    <w:p>
      <w:pPr>
        <w:pStyle w:val="ListParagraph"/>
        <w:numPr>
          <w:ilvl w:val="0"/>
          <w:numId w:val="22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দাতা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দাতা যোগ করুন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ListParagraph"/>
        <w:numPr>
          <w:ilvl w:val="0"/>
          <w:numId w:val="22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পূর্ণ নাম, ফোন, জেলা, রক্তের গ্রুপ লিখুন (এগুলো ব্যক্তিগত—অ্যাডমিনরাই দেখবেন)।</w:t>
      </w:r>
    </w:p>
    <w:p>
      <w:pPr>
        <w:pStyle w:val="ListParagraph"/>
        <w:numPr>
          <w:ilvl w:val="0"/>
          <w:numId w:val="22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প্রদর্শন-নাম</w:t>
      </w:r>
      <w:r>
        <w:rPr>
          <w:rFonts w:ascii="Nirmala UI" w:cs="Nirmala UI" w:eastAsia="Nirmala UI" w:hAnsi="Nirmala UI"/>
          <w:sz w:val="23"/>
          <w:szCs w:val="23"/>
        </w:rPr>
        <w:t xml:space="preserve"> দিন—ডাকনাম বা প্রথম নাম; পূর্ণ নাম নয়।</w:t>
      </w:r>
    </w:p>
    <w:p>
      <w:pPr>
        <w:pStyle w:val="ListParagraph"/>
        <w:numPr>
          <w:ilvl w:val="0"/>
          <w:numId w:val="22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দাতা যদি স্পষ্টভাবে রাজি হন তবেই “প্রকাশ্য তালিকায় থাকতে সম্মত” টিক দিন। রাজি হলে কী কী প্রকাশ পাবে তা সহজ ভাষায় জানিয়ে নিন (ফর্মে লেখা আছে)।</w:t>
      </w:r>
    </w:p>
    <w:p>
      <w:pPr>
        <w:pStyle w:val="ListParagraph"/>
        <w:numPr>
          <w:ilvl w:val="0"/>
          <w:numId w:val="22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শেষ রক্তদানের তারিখ জানা না থাকলে ফাঁকা রাখুন—অবস্থা “অজানা—যাচাই প্রয়োজন” দেখাবে।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রক্তের অনুরোধ পরিচালনা</w:t>
      </w:r>
    </w:p>
    <w:p>
      <w:pPr>
        <w:pStyle w:val="ListParagraph"/>
        <w:numPr>
          <w:ilvl w:val="0"/>
          <w:numId w:val="2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অনুরোধ → ফর্মে গ্রুপ, ইউনিট, হাসপাতাল, জেলা, সময়, জরুরিতা, অনুরোধকারীর যোগাযোগ ও সমন্বয়কারীর নাম দিন।</w:t>
      </w:r>
    </w:p>
    <w:p>
      <w:pPr>
        <w:pStyle w:val="ListParagraph"/>
        <w:numPr>
          <w:ilvl w:val="0"/>
          <w:numId w:val="2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অবস্থা ধাপে ধাপে বদলান: নতুন → যাচাই চলছে → সমন্বয় চলছে → আংশিক/পূরণ → বন্ধ।</w:t>
      </w:r>
    </w:p>
    <w:p>
      <w:pPr>
        <w:pStyle w:val="ListParagraph"/>
        <w:numPr>
          <w:ilvl w:val="0"/>
          <w:numId w:val="2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দাতাদের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সাজেশন শুধু প্রাথমিক সহায়তা</w:t>
      </w:r>
      <w:r>
        <w:rPr>
          <w:rFonts w:ascii="Nirmala UI" w:cs="Nirmala UI" w:eastAsia="Nirmala UI" w:hAnsi="Nirmala UI"/>
          <w:sz w:val="23"/>
          <w:szCs w:val="23"/>
        </w:rPr>
        <w:t xml:space="preserve">। চূড়ান্ত যোগ্যতা, স্ক্রিনিং ও রক্তের মিল হাসপাতাল/ব্লাড ব্যাংক যাচাই করবে।</w:t>
      </w:r>
    </w:p>
    <w:p>
      <w:pPr>
        <w:pStyle w:val="ListParagraph"/>
        <w:numPr>
          <w:ilvl w:val="0"/>
          <w:numId w:val="23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/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নীতি:</w:t>
      </w:r>
      <w:r>
        <w:rPr>
          <w:rFonts w:ascii="Nirmala UI" w:cs="Nirmala UI" w:eastAsia="Nirmala UI" w:hAnsi="Nirmala UI"/>
          <w:sz w:val="23"/>
          <w:szCs w:val="23"/>
        </w:rPr>
        <w:t xml:space="preserve"> জরুরি সহায়তা পেতে কাউকে আগে/বদলে রক্ত দিতে বাধ্য করা যাবে না।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সম্মতি প্রত্যাহার / নাম সরানো</w:t>
      </w: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দাতা বললে অ্যাডমিনে তাঁর পাতা খুলে সম্মতির টিক তুলে দিন (এবং চাইলে “সক্রিয়” টিকও) → সংরক্ষণ। প্রকাশ্য তালিকা থেকে নাম সঙ্গে সঙ্গে সরে যায়।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কোড বা সেটিং বদলালে আবার ডিপ্লয়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npm run deploy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ফাইল বদলের (যেমন site-config.js) পর এই কমান্ড চালালেই নতুন সংস্করণ অনলাইনে যায়। অ্যাডমিন প্যানেলের “সেটিংস” বদলাতে ডিপ্লয় লাগে না।</w:t>
      </w:r>
    </w:p>
    <w:p>
      <w:pPr>
        <w:pStyle w:val="Heading1"/>
        <w:spacing w:after="160" w:before="360"/>
      </w:pPr>
      <w:r>
        <w:rPr>
          <w:rFonts w:ascii="Nirmala UI" w:cs="Nirmala UI" w:eastAsia="Nirmala UI" w:hAnsi="Nirmala UI"/>
          <w:b/>
          <w:bCs/>
          <w:color w:val="B4232F"/>
          <w:sz w:val="32"/>
          <w:szCs w:val="32"/>
        </w:rPr>
        <w:t xml:space="preserve">অংশ ৪ — সমস্যা ও সমাধান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00"/>
      </w:tblGrid>
      <w:tr>
        <w:trPr>
          <w:tblHeader/>
        </w:trPr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সমস্যা</w:t>
            </w:r>
          </w:p>
        </w:tc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সম্ভাব্য কারণ</w:t>
            </w:r>
          </w:p>
        </w:tc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node / npm “not recognized”</w:t>
            </w:r>
          </w:p>
        </w:tc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Node.js ইনস্টল হয়নি বা টার্মিনাল পুরোনো</w:t>
            </w:r>
          </w:p>
        </w:tc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ধাপ ১ করুন; টার্মিনাল বন্ধ করে নতুন খুলুন; দরকারে কম্পিউটার রিস্টার্ট।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npm install ব্যর্থ</w:t>
            </w:r>
          </w:p>
        </w:tc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ইন্টারনেট/প্রক্সি সমস্যা</w:t>
            </w:r>
          </w:p>
        </w:tc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সংযোগ ঠিক করে আবার চালান। কোম্পানির নেটওয়ার্কে আলাদা নেটে চেষ্টা করুন।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firebase login-এ ব্রাউজার খোলে না</w:t>
            </w:r>
          </w:p>
        </w:tc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টার্মিনাল-ব্রাউজার সংযোগ নেই</w:t>
            </w:r>
          </w:p>
        </w:tc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`npx firebase login --no-localhost` চালিয়ে লিংক/কোড ব্যবহার করুন।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Deploy: Firestore database নেই / not enabled</w:t>
            </w:r>
          </w:p>
        </w:tc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ধাপ ৫ বাদ পড়েছে</w:t>
            </w:r>
          </w:p>
        </w:tc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কনসোলে Firestore Database তৈরি করুন (Production mode), তারপর আবার deploy।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Deploy: প্রজেক্ট পাওয়া যায়নি</w:t>
            </w:r>
          </w:p>
        </w:tc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.firebaserc-এ Project ID ভুল বা অন্য Google অ্যাকাউন্টে লগইন</w:t>
            </w:r>
          </w:p>
        </w:tc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Project ID মিলিয়ে নিন; `npx firebase login --reauth`; `npx firebase projects:list` দেখুন।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/setup-এ “তথ্য লোড করা যায়নি”</w:t>
            </w:r>
          </w:p>
        </w:tc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site-config.js-এর মান ভুল, অথবা rules ডিপ্লয় হয়নি</w:t>
            </w:r>
          </w:p>
        </w:tc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apiKey/projectId/appId আবার মিলিয়ে দেখুন; `npm run deploy` আবার চালান; ব্রাউজারে Ctrl+F5।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প্রকাশ্য সার্চে ত্রুটি / ফল আসে না</w:t>
            </w:r>
          </w:p>
        </w:tc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index এখনো Building, অথবা প্রকাশ্য দাতা নেই</w:t>
            </w:r>
          </w:p>
        </w:tc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ধাপ ১২-এর Indexes দেখুন; অন্তত একজন দাতার সম্মতি টিক ও “সক্রিয়” আছে কি না দেখুন।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অ্যাডমিনে সাইন ইন ব্যর্থ</w:t>
            </w:r>
          </w:p>
        </w:tc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ভুল ইমেইল/পাসওয়ার্ড, বা Email/Password চালু নেই</w:t>
            </w:r>
          </w:p>
        </w:tc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ধাপ ৬ যাচাই করুন; পাসওয়ার্ড রিসেট (নিচে দেখুন)।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“প্রবেশাধিকার নেই”</w:t>
            </w:r>
          </w:p>
        </w:tc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ওই অ্যাকাউন্টের অ্যাডমিন নথি নেই</w:t>
            </w:r>
          </w:p>
        </w:tc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সঠিক অ্যাডমিন ইমেইলে লগইন করুন। সেটআপ ঠিকমতো শেষ না হলে ডেভেলপারকে জানান।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সংরক্ষণ ব্যর্থ</w:t>
            </w:r>
          </w:p>
        </w:tc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ইন্টারনেট, বা rules অনুমতি দিচ্ছে না</w:t>
            </w:r>
          </w:p>
        </w:tc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আবার লগইন করুন; F12 চেপে Console-এ লাল ত্রুটি দেখুন; স্ক্রিনশট পাঠান।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সাদা/ফাঁকা পাতা বা লগইন কাজ করে না</w:t>
            </w:r>
          </w:p>
        </w:tc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ব্রাউজারের নিরাপত্তা-নীতি (CSP) কোনো স্ক্রিপ্ট আটকাচ্ছে</w:t>
            </w:r>
          </w:p>
        </w:tc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F12 → Console-এর ত্রুটি দেখুন ও পাঠান; দ্রুত সমাধান দেওয়া যাবে।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/setup আবার চালানো যাচ্ছে না</w:t>
            </w:r>
          </w:p>
        </w:tc>
        <w:tc>
          <w:tcPr>
            <w:tcW w:type="dxa" w:w="2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ইচ্ছাকৃত—একবার সম্পন্ন হলে বন্ধ</w:t>
            </w:r>
          </w:p>
        </w:tc>
        <w:tc>
          <w:tcPr>
            <w:tcW w:type="dxa" w:w="3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এটাই সঠিক আচরণ। নতুন অ্যাডমিন যোগের UI এই সংস্করণে নেই।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অ্যাডমিনের পাসওয়ার্ড ভুলে গেলে</w:t>
      </w:r>
    </w:p>
    <w:p>
      <w:pPr>
        <w:pStyle w:val="ListParagraph"/>
        <w:numPr>
          <w:ilvl w:val="0"/>
          <w:numId w:val="24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Firebase কনসোল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Authentication → Users</w:t>
      </w:r>
      <w:r>
        <w:rPr>
          <w:rFonts w:ascii="Nirmala UI" w:cs="Nirmala UI" w:eastAsia="Nirmala UI" w:hAnsi="Nirmala UI"/>
          <w:sz w:val="23"/>
          <w:szCs w:val="23"/>
        </w:rPr>
        <w:t xml:space="preserve">।</w:t>
      </w:r>
    </w:p>
    <w:p>
      <w:pPr>
        <w:pStyle w:val="ListParagraph"/>
        <w:numPr>
          <w:ilvl w:val="0"/>
          <w:numId w:val="24"/>
        </w:numPr>
        <w:spacing w:after="9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ওই ইমেইলের পাশে ⋮ মেনু →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Reset password</w:t>
      </w:r>
      <w:r>
        <w:rPr>
          <w:rFonts w:ascii="Nirmala UI" w:cs="Nirmala UI" w:eastAsia="Nirmala UI" w:hAnsi="Nirmala UI"/>
          <w:sz w:val="23"/>
          <w:szCs w:val="23"/>
        </w:rPr>
        <w:t xml:space="preserve"> (রিসেট ইমেইল যাবে) অথবা নতুন পাসওয়ার্ড সেট।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সন্দেহজনক প্রবেশ বা অ্যাডমিন অপসারণ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অ্যাকাউন্ট সন্দেহজনক মনে হলে সঙ্গে সঙ্গে পাসওয়ার্ড বদলান।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Firebase কনসোল → Authentication → Users থেকে অপরিচিত অ্যাকাউন্ট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Disable/Delete</w:t>
      </w:r>
      <w:r>
        <w:rPr>
          <w:rFonts w:ascii="Nirmala UI" w:cs="Nirmala UI" w:eastAsia="Nirmala UI" w:hAnsi="Nirmala UI"/>
          <w:sz w:val="23"/>
          <w:szCs w:val="23"/>
        </w:rPr>
        <w:t xml:space="preserve"> করুন।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Firestore → users → অপ্রয়োজনীয় অ্যাডমিন নথিতে active = false করুন বা নথি মুছুন।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অ্যাডমিন প্যানেলের ড্যাশবোর্ডে “সাম্প্রতিক কার্যক্রম” দেখে অস্বাভাবিক কাজ খুঁজুন।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42318" w:sz="4"/>
              <w:left w:val="single" w:color="B42318" w:sz="24"/>
              <w:bottom w:val="single" w:color="B42318" w:sz="4"/>
              <w:right w:val="single" w:color="B42318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color w:val="B42318"/>
                <w:sz w:val="23"/>
                <w:szCs w:val="23"/>
              </w:rPr>
              <w:t xml:space="preserve">Firebase প্রজেক্টের মালিকানা</w:t>
            </w:r>
            <w:r>
              <w:rPr>
                <w:rFonts w:ascii="Nirmala UI" w:cs="Nirmala UI" w:eastAsia="Nirmala UI" w:hAnsi="Nirmala UI"/>
                <w:color w:val="B42318"/>
                <w:sz w:val="23"/>
                <w:szCs w:val="23"/>
              </w:rPr>
              <w:t xml:space="preserve"/>
            </w:r>
          </w:p>
          <w:p>
            <w:pPr>
              <w:spacing w:line="320"/>
            </w:pP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কনসোল → Project settings → Users and permissions-এ নিশ্চিত করুন সংগঠনের অন্তত দুজন বিশ্বস্ত ব্যক্তি </w:t>
            </w:r>
            <w:r>
              <w:rPr>
                <w:rFonts w:ascii="Nirmala UI" w:cs="Nirmala UI" w:eastAsia="Nirmala UI" w:hAnsi="Nirmala UI"/>
                <w:b/>
                <w:bCs/>
                <w:sz w:val="23"/>
                <w:szCs w:val="23"/>
              </w:rPr>
              <w:t xml:space="preserve">Owner</w:t>
            </w:r>
            <w:r>
              <w:rPr>
                <w:rFonts w:ascii="Nirmala UI" w:cs="Nirmala UI" w:eastAsia="Nirmala UI" w:hAnsi="Nirmala UI"/>
                <w:sz w:val="23"/>
                <w:szCs w:val="23"/>
              </w:rPr>
              <w:t xml:space="preserve">। একজন ব্যক্তির ব্যক্তিগত অ্যাকাউন্টে নির্ভর করবেন না।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Nirmala UI" w:cs="Nirmala UI" w:eastAsia="Nirmala UI" w:hAnsi="Nirmala UI"/>
          <w:b/>
          <w:bCs/>
          <w:color w:val="B4232F"/>
          <w:sz w:val="32"/>
          <w:szCs w:val="32"/>
        </w:rPr>
        <w:t xml:space="preserve">অংশ ৫ — চূড়ান্ত চেকলিস্ট ও পরিশিষ্ট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লাইভ করার আগে চেকলিস্ট</w:t>
      </w:r>
    </w:p>
    <w:p>
      <w:pPr>
        <w:spacing w:after="70" w:line="320"/>
        <w:ind w:left="360" w:hanging="360"/>
      </w:pPr>
      <w:r>
        <w:rPr>
          <w:rFonts w:ascii="Nirmala UI" w:cs="Nirmala UI" w:eastAsia="Nirmala UI" w:hAnsi="Nirmala UI"/>
          <w:sz w:val="23"/>
          <w:szCs w:val="23"/>
        </w:rPr>
        <w:t xml:space="preserve">☐  Firebase প্রজেক্ট সংগঠনের Google অ্যাকাউন্টে এবং অন্তত দুজন Owner আছেন</w:t>
      </w:r>
    </w:p>
    <w:p>
      <w:pPr>
        <w:spacing w:after="70" w:line="320"/>
        <w:ind w:left="360" w:hanging="360"/>
      </w:pPr>
      <w:r>
        <w:rPr>
          <w:rFonts w:ascii="Nirmala UI" w:cs="Nirmala UI" w:eastAsia="Nirmala UI" w:hAnsi="Nirmala UI"/>
          <w:sz w:val="23"/>
          <w:szCs w:val="23"/>
        </w:rPr>
        <w:t xml:space="preserve">☐  Firestore Production mode-এ চালু; Authentication-এ Email/Password চালু</w:t>
      </w:r>
    </w:p>
    <w:p>
      <w:pPr>
        <w:spacing w:after="70" w:line="320"/>
        <w:ind w:left="360" w:hanging="360"/>
      </w:pPr>
      <w:r>
        <w:rPr>
          <w:rFonts w:ascii="Nirmala UI" w:cs="Nirmala UI" w:eastAsia="Nirmala UI" w:hAnsi="Nirmala UI"/>
          <w:sz w:val="23"/>
          <w:szCs w:val="23"/>
        </w:rPr>
        <w:t xml:space="preserve">☐  site-config.js-এ নিজের Firebase তথ্য বসানো; সংরক্ষিত</w:t>
      </w:r>
    </w:p>
    <w:p>
      <w:pPr>
        <w:spacing w:after="70" w:line="320"/>
        <w:ind w:left="360" w:hanging="360"/>
      </w:pPr>
      <w:r>
        <w:rPr>
          <w:rFonts w:ascii="Nirmala UI" w:cs="Nirmala UI" w:eastAsia="Nirmala UI" w:hAnsi="Nirmala UI"/>
          <w:sz w:val="23"/>
          <w:szCs w:val="23"/>
        </w:rPr>
        <w:t xml:space="preserve">☐  `npm run deploy` সফল; সবগুলো index Enabled</w:t>
      </w:r>
    </w:p>
    <w:p>
      <w:pPr>
        <w:spacing w:after="70" w:line="320"/>
        <w:ind w:left="360" w:hanging="360"/>
      </w:pPr>
      <w:r>
        <w:rPr>
          <w:rFonts w:ascii="Nirmala UI" w:cs="Nirmala UI" w:eastAsia="Nirmala UI" w:hAnsi="Nirmala UI"/>
          <w:sz w:val="23"/>
          <w:szCs w:val="23"/>
        </w:rPr>
        <w:t xml:space="preserve">☐  প্রথম অ্যাডমিন তৈরি হয়েছে; /setup এখন “আগেই সম্পন্ন” দেখায়</w:t>
      </w:r>
    </w:p>
    <w:p>
      <w:pPr>
        <w:spacing w:after="70" w:line="320"/>
        <w:ind w:left="360" w:hanging="360"/>
      </w:pPr>
      <w:r>
        <w:rPr>
          <w:rFonts w:ascii="Nirmala UI" w:cs="Nirmala UI" w:eastAsia="Nirmala UI" w:hAnsi="Nirmala UI"/>
          <w:sz w:val="23"/>
          <w:szCs w:val="23"/>
        </w:rPr>
        <w:t xml:space="preserve">☐  সেটিংসে নাম, ভাষা, নীতিমালা, যোগাযোগ পূরণ করা</w:t>
      </w:r>
    </w:p>
    <w:p>
      <w:pPr>
        <w:spacing w:after="70" w:line="320"/>
        <w:ind w:left="360" w:hanging="360"/>
      </w:pPr>
      <w:r>
        <w:rPr>
          <w:rFonts w:ascii="Nirmala UI" w:cs="Nirmala UI" w:eastAsia="Nirmala UI" w:hAnsi="Nirmala UI"/>
          <w:sz w:val="23"/>
          <w:szCs w:val="23"/>
        </w:rPr>
        <w:t xml:space="preserve">☐  টেস্ট: সম্মতি আছে → প্রকাশ্যে দেখা যায়; সম্মতি বন্ধ → সরে যায়; ফোন কোথাও দেখা যায় না</w:t>
      </w:r>
    </w:p>
    <w:p>
      <w:pPr>
        <w:spacing w:after="70" w:line="320"/>
        <w:ind w:left="360" w:hanging="360"/>
      </w:pPr>
      <w:r>
        <w:rPr>
          <w:rFonts w:ascii="Nirmala UI" w:cs="Nirmala UI" w:eastAsia="Nirmala UI" w:hAnsi="Nirmala UI"/>
          <w:sz w:val="23"/>
          <w:szCs w:val="23"/>
        </w:rPr>
        <w:t xml:space="preserve">☐  লগআউট অবস্থায় /admin/donors কোনো তথ্য দেখায় না</w:t>
      </w:r>
    </w:p>
    <w:p>
      <w:pPr>
        <w:spacing w:after="70" w:line="320"/>
        <w:ind w:left="360" w:hanging="360"/>
      </w:pPr>
      <w:r>
        <w:rPr>
          <w:rFonts w:ascii="Nirmala UI" w:cs="Nirmala UI" w:eastAsia="Nirmala UI" w:hAnsi="Nirmala UI"/>
          <w:sz w:val="23"/>
          <w:szCs w:val="23"/>
        </w:rPr>
        <w:t xml:space="preserve">☐  মোবাইলে, ধীর নেটে ও বড় ফন্টে পরীক্ষা হয়েছে</w:t>
      </w:r>
    </w:p>
    <w:p>
      <w:pPr>
        <w:spacing w:after="70" w:line="320"/>
        <w:ind w:left="360" w:hanging="360"/>
      </w:pPr>
      <w:r>
        <w:rPr>
          <w:rFonts w:ascii="Nirmala UI" w:cs="Nirmala UI" w:eastAsia="Nirmala UI" w:hAnsi="Nirmala UI"/>
          <w:sz w:val="23"/>
          <w:szCs w:val="23"/>
        </w:rPr>
        <w:t xml:space="preserve">☐  গোপনীয়তা নীতি ও সম্মতির ভাষা সংগঠন নিজে পড়ে অনুমোদন করেছে</w:t>
      </w:r>
    </w:p>
    <w:p>
      <w:pPr>
        <w:spacing w:after="70" w:line="320"/>
        <w:ind w:left="360" w:hanging="360"/>
      </w:pPr>
      <w:r>
        <w:rPr>
          <w:rFonts w:ascii="Nirmala UI" w:cs="Nirmala UI" w:eastAsia="Nirmala UI" w:hAnsi="Nirmala UI"/>
          <w:sz w:val="23"/>
          <w:szCs w:val="23"/>
        </w:rPr>
        <w:t xml:space="preserve">☐  ব্যাকআপের দায়িত্বশীল ও সময়সূচি ঠিক হয়েছে; একবার CSV ব্যাকআপ নেওয়া হয়েছে</w:t>
      </w:r>
    </w:p>
    <w:p>
      <w:pPr>
        <w:spacing w:after="70" w:line="320"/>
        <w:ind w:left="360" w:hanging="360"/>
      </w:pPr>
      <w:r>
        <w:rPr>
          <w:rFonts w:ascii="Nirmala UI" w:cs="Nirmala UI" w:eastAsia="Nirmala UI" w:hAnsi="Nirmala UI"/>
          <w:sz w:val="23"/>
          <w:szCs w:val="23"/>
        </w:rPr>
        <w:t xml:space="preserve">☐  নকল টেস্ট তথ্য সরানো হয়েছে</w:t>
      </w:r>
    </w:p>
    <w:p>
      <w:pPr>
        <w:spacing w:after="70" w:line="320"/>
        <w:ind w:left="360" w:hanging="360"/>
      </w:pPr>
      <w:r>
        <w:rPr>
          <w:rFonts w:ascii="Nirmala UI" w:cs="Nirmala UI" w:eastAsia="Nirmala UI" w:hAnsi="Nirmala UI"/>
          <w:sz w:val="23"/>
          <w:szCs w:val="23"/>
        </w:rPr>
        <w:t xml:space="preserve">☐  Usage and billing মাঝে মাঝে দেখার দায়িত্ব ঠিক হয়েছে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পরিশিষ্ট-ক — প্রকল্প ফোল্ডারে কী কোথায়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ফাইল / ফোল্ডার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কাজ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public/index.html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প্রকাশ্য দাতা খোঁজার পাতা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public/admin/index.html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অ্যাডমিন প্যানেলের পাতা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public/setup/index.html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প্রথম অ্যাডমিন সেটআপ পাতা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public/js/site-config.js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আপনার Firebase তথ্য ও ডেভেলপার সিগনেচার সেটিং</w:t>
            </w: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public/js/*.js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অ্যাপের কোড (admin.js, public.js, i18n.js ইত্যাদি)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public/locales/*.json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ভাষার অনুবাদ (en, bn, ar, zh, fr, ru, es)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public/css/style.css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ডিজাইন/রঙ (লাল #B4232F অ্যাকসেন্ট)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firestore.rules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/>
            </w: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ডেটাবেস নিরাপত্তা-নিয়ম</w:t>
            </w: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 (default-deny)—বিনা প্রয়োজনে বদলাবেন না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firestore.indexes.json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সার্চের জন্য index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firebase.json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Hosting/Firestore কনফিগারেশন ও নিরাপত্তা হেডার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.firebaserc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কোন Firebase প্রজেক্টে ডিপ্লয় হবে (আপনি তৈরি করবেন)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tests/rules.test.js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নিরাপত্তা-নিয়ম পরীক্ষা (ডেভেলপারদের জন্য)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README.md, docs/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ইংরেজি README ও সিদ্ধান্ত-নোট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LICENSE</w:t>
            </w:r>
          </w:p>
        </w:tc>
        <w:tc>
          <w:tcPr>
            <w:tcW w:type="dxa" w:w="56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MIT লাইসেন্স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পরিশিষ্ট-খ — ডেভেলপার সিগনেচার রাখা, বদলানো বা সরানো</w:t>
      </w: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সাইটের নিচে ছোট একটি “Built with care by Ibrahim Siddik” অংশ আছে—এতে পোর্টফোলিও, ইমেইল ও GitHub লিংক আছে। কোনো পপআপ, ট্র্যাকিং বা বিজ্ঞাপন নেই। সংগঠন চাইলে সহজে রাখতে, বদলাতে বা সরাতে পারবে।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কী করতে চান</w:t>
            </w:r>
          </w:p>
        </w:tc>
        <w:tc>
          <w:tcPr>
            <w:tcW w:type="dxa" w:w="6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কীভাবে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সরাতে</w:t>
            </w:r>
          </w:p>
        </w:tc>
        <w:tc>
          <w:tcPr>
            <w:tcW w:type="dxa" w:w="6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public/js/site-config.js খুলে developerSignature-এর `enabled: true` → `enabled: false` করুন, Save, তারপর `npm run deploy`।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অ্যাডমিন প্যানেলেও দেখাতে</w:t>
            </w:r>
          </w:p>
        </w:tc>
        <w:tc>
          <w:tcPr>
            <w:tcW w:type="dxa" w:w="6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`showInAdmin: false` → `true`।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নিজের নাম/লিংক বসাতে</w:t>
            </w:r>
          </w:p>
        </w:tc>
        <w:tc>
          <w:tcPr>
            <w:tcW w:type="dxa" w:w="60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1"/>
                <w:szCs w:val="21"/>
              </w:rPr>
              <w:t xml:space="preserve">একই অংশে name, portfolio, email, github বদলান।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মনে রাখবেন: MIT লাইসেন্সে কপিরাইট নোটিশ (LICENSE ফাইল) সোর্স কোডের সঙ্গে রাখতে হয়—ওয়েবসাইটের footer সরালেও LICENSE ফাইল মুছবেন না।</w:t>
      </w: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পরিশিষ্ট-গ — দ্রুত কমান্ড তালিকা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A5B1" w:sz="4"/>
              <w:left w:val="single" w:color="9AA5B1" w:sz="24"/>
              <w:bottom w:val="single" w:color="9AA5B1" w:sz="4"/>
              <w:right w:val="single" w:color="9AA5B1" w:sz="4"/>
            </w:tcBorders>
            <w:shd w:fill="F1F5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npm install                 # প্যাকেজ ইনস্টল (একবার)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npx firebase login          # Firebase লগইন (একবার)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npx firebase projects:list  # প্রজেক্ট তালিকা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npm run deploy              # সাইট + নিয়ম + index অনলাইনে তোলা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npm run check:i18n          # অনুবাদের কী ঠিক আছে কি না (ঐচ্ছিক)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bottom w:val="single" w:color="D9E2EC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color w:val="1F2933"/>
          <w:sz w:val="28"/>
          <w:szCs w:val="28"/>
        </w:rPr>
        <w:t xml:space="preserve">পরিশিষ্ট-ঘ — গুরুত্বপূর্ণ সীমাবদ্ধতা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এটি চিকিৎসা-পরামর্শ, যোগ্যতার সনদ বা রক্তের মিল-যাচাই দেয় না।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কোনো আইনগত সম্মতি (legal compliance) বা আন্তর্জাতিক/UN অনুমোদনের দাবি করা হয় না; নিজের দেশের গোপনীয়তা-আইন সংগঠনকে নিজে যাচাই করতে হবে।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আরবি, চীনা, ফরাসি, রুশ ও স্প্যানিশ অনুবাদ শুধু প্রকাশ্য পাতার জন্য এবং </w:t>
      </w:r>
      <w:r>
        <w:rPr>
          <w:rFonts w:ascii="Nirmala UI" w:cs="Nirmala UI" w:eastAsia="Nirmala UI" w:hAnsi="Nirmala UI"/>
          <w:b/>
          <w:bCs/>
          <w:sz w:val="23"/>
          <w:szCs w:val="23"/>
        </w:rPr>
        <w:t xml:space="preserve">মানুষ দিয়ে পর্যালোচনা বাকি</w:t>
      </w:r>
      <w:r>
        <w:rPr>
          <w:rFonts w:ascii="Nirmala UI" w:cs="Nirmala UI" w:eastAsia="Nirmala UI" w:hAnsi="Nirmala UI"/>
          <w:sz w:val="23"/>
          <w:szCs w:val="23"/>
        </w:rPr>
        <w:t xml:space="preserve">; অ্যাডমিন প্যানেল ইংরেজি/বাংলায়।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বহু অ্যাডমিন, দাতার নিজস্ব লগইন ও SMS/ইমেইল নোটিফিকেশন এই সংস্করণে নেই।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প্রকাশ্য সার্চের “আরও দেখুন” ছোট ডেটাসেটের জন্য উপযুক্ত।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Nirmala UI" w:cs="Nirmala UI" w:eastAsia="Nirmala UI" w:hAnsi="Nirmala UI"/>
          <w:sz w:val="23"/>
          <w:szCs w:val="23"/>
        </w:rPr>
        <w:t xml:space="preserve">আধুনিক ব্রাউজার ও JavaScript প্রয়োজন; খুব পুরোনো ফিচার ফোনে কাজ করার নিশ্চয়তা নেই।</w:t>
      </w:r>
    </w:p>
    <w:p>
      <w:pPr>
        <w:spacing w:before="400"/>
      </w:pPr>
      <w:r>
        <w:rPr>
          <w:rFonts w:ascii="Nirmala UI" w:cs="Nirmala UI" w:eastAsia="Nirmala UI" w:hAnsi="Nirmala UI"/>
          <w:color w:val="52606D"/>
          <w:sz w:val="21"/>
          <w:szCs w:val="21"/>
        </w:rPr>
        <w:t xml:space="preserve">সফটওয়্যারের লেখক: </w:t>
      </w:r>
      <w:r>
        <w:rPr>
          <w:rFonts w:ascii="Nirmala UI" w:cs="Nirmala UI" w:eastAsia="Nirmala UI" w:hAnsi="Nirmala UI"/>
          <w:b/>
          <w:bCs/>
          <w:color w:val="52606D"/>
          <w:sz w:val="21"/>
          <w:szCs w:val="21"/>
        </w:rPr>
        <w:t xml:space="preserve">Ibrahim Siddik</w:t>
      </w:r>
      <w:r>
        <w:rPr>
          <w:rFonts w:ascii="Nirmala UI" w:cs="Nirmala UI" w:eastAsia="Nirmala UI" w:hAnsi="Nirmala UI"/>
          <w:color w:val="52606D"/>
          <w:sz w:val="21"/>
          <w:szCs w:val="21"/>
        </w:rPr>
        <w:t xml:space="preserve"> — https://ibrahim-siddik.web.app/ — muhammadibrahimsiddik@outlook.com</w:t>
      </w:r>
    </w:p>
    <w:sectPr>
      <w:footerReference w:type="default" r:id="rId6"/>
      <w:pgSz w:w="11906" w:h="16838" w:orient="portrait"/>
      <w:pgMar w:top="1300" w:right="1453" w:bottom="1200" w:left="145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irmala UI" w:cs="Nirmala UI" w:eastAsia="Nirmala UI" w:hAnsi="Nirmala UI"/>
        <w:color w:val="52606D"/>
        <w:sz w:val="18"/>
        <w:szCs w:val="18"/>
      </w:rPr>
      <w:t xml:space="preserve">রক্তদাতা প্ল্যাটফর্ম — সেটআপ গাইড v0.1  |  পৃষ্ঠা </w:t>
    </w:r>
    <w:r>
      <w:rPr>
        <w:rFonts w:ascii="Nirmala UI" w:cs="Nirmala UI" w:eastAsia="Nirmala UI" w:hAnsi="Nirmala UI"/>
        <w:color w:val="52606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রক্তদাতা প্ল্যাটফর্ম — সেটআপ গাইড</dc:title>
  <dc:creator>Ibrahim Siddik</dc:creator>
  <cp:lastModifiedBy>Un-named</cp:lastModifiedBy>
  <cp:revision>1</cp:revision>
  <dcterms:created xsi:type="dcterms:W3CDTF">2026-10-22T09:57:56.758Z</dcterms:created>
  <dcterms:modified xsi:type="dcterms:W3CDTF">2026-10-22T09:57:56.759Z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