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Nirmala UI" w:cs="Nirmala UI" w:eastAsia="Nirmala UI" w:hAnsi="Nirmala UI"/>
          <w:b/>
          <w:bCs/>
          <w:color w:val="B4232F"/>
          <w:sz w:val="44"/>
          <w:szCs w:val="44"/>
        </w:rPr>
        <w:t xml:space="preserve">রক্তদাতা প্ল্যাটফর্ম</w:t>
      </w:r>
    </w:p>
    <w:p>
      <w:pPr>
        <w:spacing w:after="12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আপডেট, টেস্ট ও GitHub গাইড (সংস্করণ v0.2)</w:t>
      </w:r>
    </w:p>
    <w:p>
      <w:pPr>
        <w:spacing w:after="120" w:line="320"/>
      </w:pPr>
      <w:r>
        <w:rPr>
          <w:rFonts w:ascii="Nirmala UI" w:cs="Nirmala UI" w:eastAsia="Nirmala UI" w:hAnsi="Nirmala UI"/>
          <w:color w:val="52606D"/>
          <w:sz w:val="21"/>
          <w:szCs w:val="21"/>
        </w:rPr>
        <w:t xml:space="preserve">তারিখ: ২৩ অক্টোবর ২০২৬  |  ধরে নেওয়া হয়েছে আপনার ফোল্ডার: D:\Devolompent\blood-donor-platform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8794E" w:sz="4"/>
              <w:left w:val="single" w:color="18794E" w:sz="24"/>
              <w:bottom w:val="single" w:color="18794E" w:sz="4"/>
              <w:right w:val="single" w:color="18794E" w:sz="4"/>
            </w:tcBorders>
            <w:shd w:fill="E8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এই গাইডে কী আছে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অংশ ১: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 নতুন ফিচারসহ জিপটি আপনার পিসি থেকে আপলোড (ডিপ্লয়)। </w:t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অংশ ২: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 টেস্ট চেকলিস্ট। </w:t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অংশ ৩: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 টেস্ট ঠিক থাকলে GitHub থেকে স্বয়ংক্রিয় ডিপ্লয়। </w:t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অংশ ৪: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 সমস্যা-সমাধান।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42318" w:sz="4"/>
              <w:left w:val="single" w:color="B42318" w:sz="24"/>
              <w:bottom w:val="single" w:color="B42318" w:sz="4"/>
              <w:right w:val="single" w:color="B42318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color w:val="B42318"/>
                <w:sz w:val="23"/>
                <w:szCs w:val="23"/>
              </w:rPr>
              <w:t xml:space="preserve">আগে এটি করুন — নিরাপত্তা</w:t>
            </w: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আপনার পাঠানো জিপে shibir-jp-sadr-south.txt নামে একটি ফাইলে অ্যাডমিনের ইমেইল ও </w:t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পাসওয়ার্ড সরাসরি লেখা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 ছিল। এটি GitHub-এ গেলে যে কেউ দেখতে পারত। আমি নতুন জিপে ওই ফাইল রাখিনি। অনুগ্রহ করে (১) আপনার ফোল্ডার থেকে ফাইলটি মুছুন, (২) যেহেতু পাসওয়ার্ডটি ফাইলে ও চ্যাটে শেয়ার হয়েছে, Firebase কনসোল → Authentication → Users → ওই ইমেইলের পাশে ⋮ → </w:t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Reset password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 করে নতুন পাসওয়ার্ড দিন। ভবিষ্যতে পাসওয়ার্ড কোনো ফাইলে বা চ্যাটে লিখবেন না; পাসওয়ার্ড ম্যানেজার ব্যবহার করুন।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6700" w:sz="4"/>
              <w:left w:val="single" w:color="9A6700" w:sz="24"/>
              <w:bottom w:val="single" w:color="9A6700" w:sz="4"/>
              <w:right w:val="single" w:color="9A6700" w:sz="4"/>
            </w:tcBorders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একটি সৎ কথা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নতুন ফিচারগুলো আমি আসল Firebase ছাড়া ব্রাউজারে নকল ডেটাবেস দিয়ে পরীক্ষা করেছি (পাবলিক পাতা ২৯টি, অ্যাডমিন ২৯টি পরীক্ষা পাস)। কিন্তু </w:t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আসল Firebase-এ নিরাপত্তা-নিয়ম (rules) চালানো হয়নি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। তাই অংশ ২-এর টেস্ট নকল তথ্য দিয়ে নিজে করে নিন; আসল দাতার তথ্য তোলার আগে। কোনো ত্রুটি এলে ত্রুটির লেখা/স্ক্রিনশট পাঠান।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Nirmala UI" w:cs="Nirmala UI" w:eastAsia="Nirmala UI" w:hAnsi="Nirmala UI"/>
          <w:b/>
          <w:bCs/>
          <w:color w:val="B4232F"/>
          <w:sz w:val="32"/>
          <w:szCs w:val="32"/>
        </w:rPr>
        <w:t xml:space="preserve">অংশ ১ — পিসি থেকে আপডেট ও ডিপ্লয়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আপনার আগের “Could not load data” ত্রুটি সম্পর্কে</w:t>
      </w: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সম্ভাব্য দুটি কারণ ছিল: (ক) আগের কোড Firestore-কে ডাকার সময় API key পাঠাত না — নতুন কোডে এটি ঠিক করা হয়েছে; (খ) আপনি শুধু firebase deploy --only hosting:… চালিয়েছিলেন, ফলে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নিরাপত্তা-নিয়ম (rules) ডিপ্লয় হয়নি</w:t>
      </w:r>
      <w:r>
        <w:rPr>
          <w:rFonts w:ascii="Nirmala UI" w:cs="Nirmala UI" w:eastAsia="Nirmala UI" w:hAnsi="Nirmala UI"/>
          <w:sz w:val="23"/>
          <w:szCs w:val="23"/>
        </w:rPr>
        <w:t xml:space="preserve"> এবং ডেটাবেস সব অনুরোধ আটকে দিচ্ছিল। নিচের npm run deploy দুটোই (সাইট + rules + index) একসঙ্গে তোলে। এটি আমার অনুমান; নিশ্চিত করতে ডিপ্লয়ের পর সাইট খুলে দেখুন।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১ — পুরোনো ফোল্ডারের ব্যাকআপ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File Explorer-এ D:\Devolompent\blood-donor-platform ফোল্ডারটি কপি করে পাশে paste করুন, নাম দিন blood-donor-platform-backup।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২ — নতুন জিপের ফাইল বসান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নতুন blood-donor-platform.zip Extract করুন (আলাদা ফোল্ডারে)।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Extract-করা ফোল্ডারের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ভেতরের সব ফাইল ও ফোল্ডার</w:t>
      </w:r>
      <w:r>
        <w:rPr>
          <w:rFonts w:ascii="Nirmala UI" w:cs="Nirmala UI" w:eastAsia="Nirmala UI" w:hAnsi="Nirmala UI"/>
          <w:sz w:val="23"/>
          <w:szCs w:val="23"/>
        </w:rPr>
        <w:t xml:space="preserve"> কপি করে আপনার D:\Devolompent\blood-donor-platform-এ paste করুন; “Replace the files in the destination” এলে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Replace</w:t>
      </w:r>
      <w:r>
        <w:rPr>
          <w:rFonts w:ascii="Nirmala UI" w:cs="Nirmala UI" w:eastAsia="Nirmala UI" w:hAnsi="Nirmala UI"/>
          <w:sz w:val="23"/>
          <w:szCs w:val="23"/>
        </w:rPr>
        <w:t xml:space="preserve"> বেছে নিন।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আপনার ফোল্ডার থেকে এগুলো মুছে ফেলুন (নতুন সংস্করণে লাগে না):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src</w:t>
      </w:r>
      <w:r>
        <w:rPr>
          <w:rFonts w:ascii="Nirmala UI" w:cs="Nirmala UI" w:eastAsia="Nirmala UI" w:hAnsi="Nirmala UI"/>
          <w:sz w:val="23"/>
          <w:szCs w:val="23"/>
        </w:rPr>
        <w:t xml:space="preserve"> ফোল্ডার,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shibir-jp-sadr-south.txt</w:t>
      </w:r>
      <w:r>
        <w:rPr>
          <w:rFonts w:ascii="Nirmala UI" w:cs="Nirmala UI" w:eastAsia="Nirmala UI" w:hAnsi="Nirmala UI"/>
          <w:sz w:val="23"/>
          <w:szCs w:val="23"/>
        </w:rPr>
        <w:t xml:space="preserve">,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.env.example</w:t>
      </w:r>
      <w:r>
        <w:rPr>
          <w:rFonts w:ascii="Nirmala UI" w:cs="Nirmala UI" w:eastAsia="Nirmala UI" w:hAnsi="Nirmala UI"/>
          <w:sz w:val="23"/>
          <w:szCs w:val="23"/>
        </w:rPr>
        <w:t xml:space="preserve">।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public\js\site-config.js খুলে দেখুন আপনার Firebase তথ্য (apiKey, projectId …) ঠিক আছে কি না। জিপে আপনার আগের তথ্যই রাখা হয়েছে।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.firebaserc খুলে দেখুন "default": "shibir-jp-sadr-south" লেখা আছে।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firebase.json-এ "site": "shibir-jp-sadar-south" লাইন আছে কি না দেখুন (আপনার Hosting সাইট)।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৩ — Firebase কনসোলে একটি সেটিং নিশ্চিত করুন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console.firebase.google.com → আপনার প্রজেক্ট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Build → Authentication → Settings</w:t>
      </w:r>
      <w:r>
        <w:rPr>
          <w:rFonts w:ascii="Nirmala UI" w:cs="Nirmala UI" w:eastAsia="Nirmala UI" w:hAnsi="Nirmala UI"/>
          <w:sz w:val="23"/>
          <w:szCs w:val="23"/>
        </w:rPr>
        <w:t xml:space="preserve"> ট্যাব।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User actions</w:t>
      </w:r>
      <w:r>
        <w:rPr>
          <w:rFonts w:ascii="Nirmala UI" w:cs="Nirmala UI" w:eastAsia="Nirmala UI" w:hAnsi="Nirmala UI"/>
          <w:sz w:val="23"/>
          <w:szCs w:val="23"/>
        </w:rPr>
        <w:t xml:space="preserve">-এ “Enable create (sign-up)”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চালু (ON)</w:t>
      </w:r>
      <w:r>
        <w:rPr>
          <w:rFonts w:ascii="Nirmala UI" w:cs="Nirmala UI" w:eastAsia="Nirmala UI" w:hAnsi="Nirmala UI"/>
          <w:sz w:val="23"/>
          <w:szCs w:val="23"/>
        </w:rPr>
        <w:t xml:space="preserve"> থাকতে হবে। “Add New Admin” ফিচারে নতুন অ্যাডমিনের লগইন তৈরির জন্য এটি দরকার। চিন্তা নেই: ডেটাবেসে অ্যাডমিন হিসেবে নথিভুক্ত না হলে কোনো অ্যাকাউন্ট কিছুই দেখতে বা বদলাতে পারে না।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Sign-in method</w:t>
      </w:r>
      <w:r>
        <w:rPr>
          <w:rFonts w:ascii="Nirmala UI" w:cs="Nirmala UI" w:eastAsia="Nirmala UI" w:hAnsi="Nirmala UI"/>
          <w:sz w:val="23"/>
          <w:szCs w:val="23"/>
        </w:rPr>
        <w:t xml:space="preserve"> ট্যাবে Email/Password চালু আছে কি না দেখুন।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৪ — টার্মিনালে ইনস্টল ও স্বয়ংক্রিয় পরীক্ষা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ফোল্ডারের ঠিকানা-বারে cmd লিখে Enter চাপুন, তারপর: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A5B1" w:sz="4"/>
              <w:left w:val="single" w:color="9AA5B1" w:sz="24"/>
              <w:bottom w:val="single" w:color="9AA5B1" w:sz="4"/>
              <w:right w:val="single" w:color="9AA5B1" w:sz="4"/>
            </w:tcBorders>
            <w:shd w:fill="F1F5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npm install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npm test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npm test-এ “# pass 10” এবং “bn: 257/257 keys” দেখা গেলে সব ঠিক। (এটি ইন্টারনেট ছাড়া চলে, Firebase ছোঁয় না।)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৫ — ডিপ্লয়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A5B1" w:sz="4"/>
              <w:left w:val="single" w:color="9AA5B1" w:sz="24"/>
              <w:bottom w:val="single" w:color="9AA5B1" w:sz="4"/>
              <w:right w:val="single" w:color="9AA5B1" w:sz="4"/>
            </w:tcBorders>
            <w:shd w:fill="F1F5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npx firebase login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npm run deploy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npx firebase login আগে করা থাকলে “Already logged in” দেখাবে। ডিপ্লয় শেষে “Deploy complete!” দেখালে হয়েছে।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42318" w:sz="4"/>
              <w:left w:val="single" w:color="B42318" w:sz="24"/>
              <w:bottom w:val="single" w:color="B42318" w:sz="4"/>
              <w:right w:val="single" w:color="B42318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color w:val="B42318"/>
                <w:sz w:val="23"/>
                <w:szCs w:val="23"/>
              </w:rPr>
              <w:t xml:space="preserve">রুলস কম্পাইল ত্রুটি এলে</w:t>
            </w: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যদি firestore.rules নিয়ে লাল ত্রুটি আসে (যেমন “Compilation error … line …”), পুরো লেখাটি কপি করে আমাকে পাঠান। নতুন rules আমি এমুলেটরে চালাতে পারিনি, তাই এটি ধরা পড়ার সবচেয়ে সম্ভাব্য জায়গা।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৬ — সাইট দেখুন ও অ্যাডমিন সেটিংস</w:t>
      </w:r>
    </w:p>
    <w:p>
      <w:pPr>
        <w:pStyle w:val="ListParagraph"/>
        <w:numPr>
          <w:ilvl w:val="0"/>
          <w:numId w:val="6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https://shibir-jp-sadar-south.web.app/ খুলে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Ctrl + F5</w:t>
      </w:r>
      <w:r>
        <w:rPr>
          <w:rFonts w:ascii="Nirmala UI" w:cs="Nirmala UI" w:eastAsia="Nirmala UI" w:hAnsi="Nirmala UI"/>
          <w:sz w:val="23"/>
          <w:szCs w:val="23"/>
        </w:rPr>
        <w:t xml:space="preserve"> চাপুন (পুরোনো ক্যাশ সরাতে)। উপরে “ডোনার | রক্তের অনুরোধ” দুটি ট্যাব এবং ডানে ছোট “Admin” লিংক দেখা যাবে।</w:t>
      </w:r>
    </w:p>
    <w:p>
      <w:pPr>
        <w:pStyle w:val="ListParagraph"/>
        <w:numPr>
          <w:ilvl w:val="0"/>
          <w:numId w:val="6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তখনো “Could not load data” দেখালে F12 → Console/Network ট্যাবের লাল লেখা আমাকে পাঠান।</w:t>
      </w:r>
    </w:p>
    <w:p>
      <w:pPr>
        <w:pStyle w:val="ListParagraph"/>
        <w:numPr>
          <w:ilvl w:val="0"/>
          <w:numId w:val="6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Admin</w:t>
      </w:r>
      <w:r>
        <w:rPr>
          <w:rFonts w:ascii="Nirmala UI" w:cs="Nirmala UI" w:eastAsia="Nirmala UI" w:hAnsi="Nirmala UI"/>
          <w:sz w:val="23"/>
          <w:szCs w:val="23"/>
        </w:rPr>
        <w:t xml:space="preserve"> চাপুন → “Log in as administrator” → আপনার অ্যাডমিন ইমেইল ও (নতুন করা) পাসওয়ার্ড।</w:t>
      </w:r>
    </w:p>
    <w:p>
      <w:pPr>
        <w:pStyle w:val="ListParagraph"/>
        <w:numPr>
          <w:ilvl w:val="0"/>
          <w:numId w:val="6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যদি লগইন পাতার নিচে “First-time setup” লিংক দেখেন, মানে এখনো প্রথম অ্যাডমিন তৈরি হয়নি: লিংকে গিয়ে অ্যাডমিন তৈরি করুন (শুধু ১২+ অক্ষরের পাসওয়ার্ড)।</w:t>
      </w:r>
    </w:p>
    <w:p>
      <w:pPr>
        <w:pStyle w:val="ListParagraph"/>
        <w:numPr>
          <w:ilvl w:val="0"/>
          <w:numId w:val="6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উপরের মেনুতে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Settings</w:t>
      </w:r>
      <w:r>
        <w:rPr>
          <w:rFonts w:ascii="Nirmala UI" w:cs="Nirmala UI" w:eastAsia="Nirmala UI" w:hAnsi="Nirmala UI"/>
          <w:sz w:val="23"/>
          <w:szCs w:val="23"/>
        </w:rPr>
        <w:t xml:space="preserve">: সংগঠনের নাম,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সমন্বয়কারীর ফোন</w:t>
      </w:r>
      <w:r>
        <w:rPr>
          <w:rFonts w:ascii="Nirmala UI" w:cs="Nirmala UI" w:eastAsia="Nirmala UI" w:hAnsi="Nirmala UI"/>
          <w:sz w:val="23"/>
          <w:szCs w:val="23"/>
        </w:rPr>
        <w:t xml:space="preserve">,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Messenger লিংক</w:t>
      </w:r>
      <w:r>
        <w:rPr>
          <w:rFonts w:ascii="Nirmala UI" w:cs="Nirmala UI" w:eastAsia="Nirmala UI" w:hAnsi="Nirmala UI"/>
          <w:sz w:val="23"/>
          <w:szCs w:val="23"/>
        </w:rPr>
        <w:t xml:space="preserve"> (https://m.me/…),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WhatsApp লিংক</w:t>
      </w:r>
      <w:r>
        <w:rPr>
          <w:rFonts w:ascii="Nirmala UI" w:cs="Nirmala UI" w:eastAsia="Nirmala UI" w:hAnsi="Nirmala UI"/>
          <w:sz w:val="23"/>
          <w:szCs w:val="23"/>
        </w:rPr>
        <w:t xml:space="preserve"> (https://wa.me/8801XXXXXXXXX — দেশের কোডসহ, + ছাড়া), যোগাযোগের লেখা ও নীতিমালা দিন।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Icon URL</w:t>
      </w:r>
      <w:r>
        <w:rPr>
          <w:rFonts w:ascii="Nirmala UI" w:cs="Nirmala UI" w:eastAsia="Nirmala UI" w:hAnsi="Nirmala UI"/>
          <w:sz w:val="23"/>
          <w:szCs w:val="23"/>
        </w:rPr>
        <w:t xml:space="preserve"> এখন ফাঁকা রাখুন (নিজস্ব রক্তের-ফোঁটা আইকন ব্যবহার হবে)।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Save</w:t>
      </w:r>
      <w:r>
        <w:rPr>
          <w:rFonts w:ascii="Nirmala UI" w:cs="Nirmala UI" w:eastAsia="Nirmala UI" w:hAnsi="Nirmala UI"/>
          <w:sz w:val="23"/>
          <w:szCs w:val="23"/>
        </w:rPr>
        <w:t xml:space="preserve">।</w:t>
      </w:r>
    </w:p>
    <w:p>
      <w:pPr>
        <w:pStyle w:val="ListParagraph"/>
        <w:numPr>
          <w:ilvl w:val="0"/>
          <w:numId w:val="6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ভাষা: English ও বাংলা সক্রিয় রেখে ডিফল্ট ভাষা বেছে নিন।</w:t>
      </w:r>
    </w:p>
    <w:p>
      <w:pPr>
        <w:pStyle w:val="Heading1"/>
        <w:spacing w:after="160" w:before="360"/>
      </w:pPr>
      <w:r>
        <w:rPr>
          <w:rFonts w:ascii="Nirmala UI" w:cs="Nirmala UI" w:eastAsia="Nirmala UI" w:hAnsi="Nirmala UI"/>
          <w:b/>
          <w:bCs/>
          <w:color w:val="B4232F"/>
          <w:sz w:val="32"/>
          <w:szCs w:val="32"/>
        </w:rPr>
        <w:t xml:space="preserve">অংশ ২ — টেস্ট চেকলিস্ট (নকল তথ্য দিয়ে)</w:t>
      </w: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নকল নাম ও নকল নম্বর (যেমন 01700000001) ব্যবহার করুন। প্রতিটি সারি করে ✓ দিন।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কী করবেন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কী হওয়ার কথা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১. পাবলিক সাইটে “ডোনার হিসেবে যুক্ত হন” → ফর্ম পূরণ → জমা (প্রকাশ্য সম্মতি টিক দিন)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রেফারেন্স আইডি (DA-XXXXXX) ও সমন্বয়কারীর ফোন/Messenger/WhatsApp বোতাম আসবে। ডোনার তালিকায় এখনো দেখা যাবে না।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২. Admin → Applications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আবেদনটি “অপেক্ষমাণ” তালিকায়। ফোন যাচাই করে </w:t>
            </w: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Approve</w:t>
            </w: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 চাপুন।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৩. পাবলিক সাইট রিলোড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ডোনার কার্ড দেখা যাবে; কার্ডে ফোন নম্বর </w:t>
            </w: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নেই</w:t>
            </w: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; “তারিখ যাচাই করা হয়নি” দেখাবে।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৪. ডোনার কার্ডে “রক্ত নিন”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সমন্বয়কারীর যোগাযোগ প্যানেল খুলবে; WhatsApp-এ ডোনারের নামসহ বার্তা আগে থেকে লেখা।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৫. “রক্তের জন্য অনুরোধ করুন” (রক্তের অনুরোধ ট্যাব) → জমা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রেফারেন্স আইডি (BR-XXXXXX); “রক্তের অনুরোধ” তালিকায় ফোন ছাড়া সারাংশ দেখা যাবে; কাউন্টার বাড়বে।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৬. Admin → Requests: স্ট্যাটাস “সমন্বয় চলছে” → “সম্পন্ন”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পাবলিক কাউন্টার বদলাবে; সম্পন্ন অনুরোধ তালিকা থেকে সরবে।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৭. Admin → Requests: “হাতে অনুরোধ যোগ করুন”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একই তালিকায় আসবে; “প্রকাশ্য তালিকা থেকে সরান” কাজ করবে।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৮. পাবলিক সাইটে “আমি রক্ত দিয়েছি” → ডোনারের ফোন দিয়ে জমা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Admin → Donation reports-এ আসবে; ডোনার বেছে </w:t>
            </w: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Approve</w:t>
            </w: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 করলে রক্তদানের ইতিহাস যোগ হবে ও পরবর্তী তারিখ হিসাব হবে (বর্তমান + ৪ মাস)।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৯. আজকের তারিখে রক্তদান অনুমোদন → পাবলিক সাইটে কার্ড দেখুন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“অপেক্ষার সময় চলছে — আর ৪ মাস পরে” (৩০ দিনের কম হলে শুধু “আর ২৯ দিন পরে”, কখনো “০ মাস ২৯ দিন” নয়)।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১০. ডোনারের পাতায় রক্তদান “Reverse” করুন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রেকর্ড “বাতিল” দেখাবে (মুছবে না); তারিখ আবার হিসাব হবে।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১১. ডোনারের অবস্থা “পর্যালোচনা প্রয়োজন” করুন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পাবলিক তালিকা থেকে সঙ্গে সঙ্গে সরে যাবে।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১২. সম্মতির টিক তুলে Save করুন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পাবলিক তালিকা থেকে সরে যাবে।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১৩. একই ফোনে আরেকটি আবেদন জমা দিন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Applications পাতায় “সম্ভাব্য ডুপ্লিকেট” সতর্কতা আসবে।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১৪. Admin → Admins → নতুন অ্যাডমিন যোগ (অন্য ইমেইল, ১২+ অক্ষরের পাসওয়ার্ড)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তালিকায় আসবে। অন্য ব্রাউজারে সেই ইমেইলে লগইন করলে প্যানেল খুলবে।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১৫. Sign out করে সরাসরি /admin/donors খুলুন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শুধু লগইন পাতা আসবে, কোনো তথ্য নয়। “already set up” বা “forgot password” লেখা থাকবে না।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১৬. মোবাইলে সাইট খুলুন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ট্যাব-ট্যাবের লেখা পড়া যায়, ডানে-বামে সরে না, ব্রাউজার ট্যাবে লাল রক্তের-ফোঁটা আইকন।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১৭. ডোনার CSV রপ্তানি</w:t>
            </w:r>
          </w:p>
        </w:tc>
        <w:tc>
          <w:tcPr>
            <w:tcW w:type="dxa" w:w="5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সতর্কবার্তায় ব্যক্তিগত ক্ষেত্র তালিকা আসবে।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6700" w:sz="4"/>
              <w:left w:val="single" w:color="9A6700" w:sz="24"/>
              <w:bottom w:val="single" w:color="9A6700" w:sz="4"/>
              <w:right w:val="single" w:color="9A6700" w:sz="4"/>
            </w:tcBorders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টেস্ট তথ্য মোছা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টেস্ট শেষে নকল ডোনারদের “আর্কাইভ করুন” চাপুন। স্থায়ীভাবে মুছতে আর্কাইভ করা ডোনারের পাতায় “স্থায়ীভাবে মুছুন” আছে (নাম টাইপ করে নিশ্চিত করতে হয়)। অনুরোধ/আবেদনের পুরোনো টেস্ট নথি Firebase কনসোল → Firestore Database থেকে মুছতে পারেন।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8794E" w:sz="4"/>
              <w:left w:val="single" w:color="18794E" w:sz="24"/>
              <w:bottom w:val="single" w:color="18794E" w:sz="4"/>
              <w:right w:val="single" w:color="18794E" w:sz="4"/>
            </w:tcBorders>
            <w:shd w:fill="E8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এখন কী করবেন?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চেকলিস্টের সব সারি ঠিক হলে অংশ ৩ (GitHub) করুন। কিছু না মিললে কোন নম্বর ও কী দেখলেন লিখে পাঠান।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Nirmala UI" w:cs="Nirmala UI" w:eastAsia="Nirmala UI" w:hAnsi="Nirmala UI"/>
          <w:b/>
          <w:bCs/>
          <w:color w:val="B4232F"/>
          <w:sz w:val="32"/>
          <w:szCs w:val="32"/>
        </w:rPr>
        <w:t xml:space="preserve">অংশ ৩ — GitHub থেকে স্বয়ংক্রিয় ডিপ্লয়</w:t>
      </w: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এর পর থেকে আপনার পিসি থেকে npm run deploy চালাতে হবে না: কোড GitHub-এ পাঠালে নিজে নিজে পরীক্ষা চলবে, পরীক্ষা পাস হলে সাইটে উঠবে। পরীক্ষা ফেল করলে কিছুই ওঠে না।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১ — Git ইনস্টল ও GitHub অ্যাকাউন্ট</w:t>
      </w:r>
    </w:p>
    <w:p>
      <w:pPr>
        <w:pStyle w:val="ListParagraph"/>
        <w:numPr>
          <w:ilvl w:val="0"/>
          <w:numId w:val="7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git-scm.com</w:t>
      </w:r>
      <w:r>
        <w:rPr>
          <w:rFonts w:ascii="Nirmala UI" w:cs="Nirmala UI" w:eastAsia="Nirmala UI" w:hAnsi="Nirmala UI"/>
          <w:sz w:val="23"/>
          <w:szCs w:val="23"/>
        </w:rPr>
        <w:t xml:space="preserve"> থেকে Git ইনস্টল করুন (Next চাপতে থাকুন)। সংগঠনের GitHub অ্যাকাউন্ট দিয়ে github.com-এ লগইন করুন।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২ — নতুন Repository</w:t>
      </w:r>
    </w:p>
    <w:p>
      <w:pPr>
        <w:pStyle w:val="ListParagraph"/>
        <w:numPr>
          <w:ilvl w:val="0"/>
          <w:numId w:val="8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GitHub → উপরে ডানে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+ → New repository</w:t>
      </w:r>
      <w:r>
        <w:rPr>
          <w:rFonts w:ascii="Nirmala UI" w:cs="Nirmala UI" w:eastAsia="Nirmala UI" w:hAnsi="Nirmala UI"/>
          <w:sz w:val="23"/>
          <w:szCs w:val="23"/>
        </w:rPr>
        <w:t xml:space="preserve">।</w:t>
      </w:r>
    </w:p>
    <w:p>
      <w:pPr>
        <w:pStyle w:val="ListParagraph"/>
        <w:numPr>
          <w:ilvl w:val="0"/>
          <w:numId w:val="8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নাম: blood-donor-platform।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Private</w:t>
      </w:r>
      <w:r>
        <w:rPr>
          <w:rFonts w:ascii="Nirmala UI" w:cs="Nirmala UI" w:eastAsia="Nirmala UI" w:hAnsi="Nirmala UI"/>
          <w:sz w:val="23"/>
          <w:szCs w:val="23"/>
        </w:rPr>
        <w:t xml:space="preserve"> বেছে নিন (ডোনারদের তথ্য কোডে থাকে না, তবু private নিরাপদ)।</w:t>
      </w:r>
    </w:p>
    <w:p>
      <w:pPr>
        <w:pStyle w:val="ListParagraph"/>
        <w:numPr>
          <w:ilvl w:val="0"/>
          <w:numId w:val="8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“Add a README / .gitignore / license”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টিক দেবেন না</w:t>
      </w:r>
      <w:r>
        <w:rPr>
          <w:rFonts w:ascii="Nirmala UI" w:cs="Nirmala UI" w:eastAsia="Nirmala UI" w:hAnsi="Nirmala UI"/>
          <w:sz w:val="23"/>
          <w:szCs w:val="23"/>
        </w:rPr>
        <w:t xml:space="preserve"> (আমাদের আছে)।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Create repository</w:t>
      </w:r>
      <w:r>
        <w:rPr>
          <w:rFonts w:ascii="Nirmala UI" w:cs="Nirmala UI" w:eastAsia="Nirmala UI" w:hAnsi="Nirmala UI"/>
          <w:sz w:val="23"/>
          <w:szCs w:val="23"/>
        </w:rPr>
        <w:t xml:space="preserve">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৩ — কোড আপলোড (প্রথমবার)</w:t>
      </w:r>
    </w:p>
    <w:p>
      <w:pPr>
        <w:pStyle w:val="ListParagraph"/>
        <w:numPr>
          <w:ilvl w:val="0"/>
          <w:numId w:val="9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ফোল্ডারে cmd খুলে ক্রমানুসারে চালান (আপনার-নাম ও repo বদলে নিন; GitHub পাতাতেই এই ঠিকানা দেওয়া থাকে):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A5B1" w:sz="4"/>
              <w:left w:val="single" w:color="9AA5B1" w:sz="24"/>
              <w:bottom w:val="single" w:color="9AA5B1" w:sz="4"/>
              <w:right w:val="single" w:color="9AA5B1" w:sz="4"/>
            </w:tcBorders>
            <w:shd w:fill="F1F5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git init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git add 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git status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42318" w:sz="4"/>
              <w:left w:val="single" w:color="B42318" w:sz="24"/>
              <w:bottom w:val="single" w:color="B42318" w:sz="4"/>
              <w:right w:val="single" w:color="B42318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color w:val="B42318"/>
                <w:sz w:val="23"/>
                <w:szCs w:val="23"/>
              </w:rPr>
              <w:t xml:space="preserve">commit-এর আগে git status দেখুন</w:t>
            </w: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তালিকায় এগুলো </w:t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থাকা চলবে না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: .firebaserc, কোনো .txt পাসওয়ার্ড ফাইল, serviceAccount*.json, node_modules। থাকলে থামুন এবং আমাকে জানান। (সাধারণত .gitignore এগুলো আটকায়।)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A5B1" w:sz="4"/>
              <w:left w:val="single" w:color="9AA5B1" w:sz="24"/>
              <w:bottom w:val="single" w:color="9AA5B1" w:sz="4"/>
              <w:right w:val="single" w:color="9AA5B1" w:sz="4"/>
            </w:tcBorders>
            <w:shd w:fill="F1F5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git commit -m "v0.2"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git branch -M main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git remote add origin https://github.com/আপনার-নাম/blood-donor-platform.git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git push -u origin main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ব্রাউজার খুলে GitHub-এ লগইন চাইতে পারে; অনুমতি দিন।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৪ — ডিপ্লয়ের জন্য Service Account তৈরি</w:t>
      </w:r>
    </w:p>
    <w:p>
      <w:pPr>
        <w:pStyle w:val="ListParagraph"/>
        <w:numPr>
          <w:ilvl w:val="0"/>
          <w:numId w:val="10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console.cloud.google.com</w:t>
      </w:r>
      <w:r>
        <w:rPr>
          <w:rFonts w:ascii="Nirmala UI" w:cs="Nirmala UI" w:eastAsia="Nirmala UI" w:hAnsi="Nirmala UI"/>
          <w:sz w:val="23"/>
          <w:szCs w:val="23"/>
        </w:rPr>
        <w:t xml:space="preserve"> (Google Cloud) → উপরে প্রজেক্ট বেছে নিন: shibir-jp-sadr-south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IAM &amp; Admin → Service Accounts → Create service account</w:t>
      </w:r>
      <w:r>
        <w:rPr>
          <w:rFonts w:ascii="Nirmala UI" w:cs="Nirmala UI" w:eastAsia="Nirmala UI" w:hAnsi="Nirmala UI"/>
          <w:sz w:val="23"/>
          <w:szCs w:val="23"/>
        </w:rPr>
        <w:t xml:space="preserve">।</w:t>
      </w:r>
    </w:p>
    <w:p>
      <w:pPr>
        <w:pStyle w:val="ListParagraph"/>
        <w:numPr>
          <w:ilvl w:val="0"/>
          <w:numId w:val="10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নাম: github-deployer। Create and continue।</w:t>
      </w:r>
    </w:p>
    <w:p>
      <w:pPr>
        <w:pStyle w:val="ListParagraph"/>
        <w:numPr>
          <w:ilvl w:val="0"/>
          <w:numId w:val="10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Roles যোগ করুন: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Firebase Admin</w:t>
      </w:r>
      <w:r>
        <w:rPr>
          <w:rFonts w:ascii="Nirmala UI" w:cs="Nirmala UI" w:eastAsia="Nirmala UI" w:hAnsi="Nirmala UI"/>
          <w:sz w:val="23"/>
          <w:szCs w:val="23"/>
        </w:rPr>
        <w:t xml:space="preserve">,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Cloud Datastore Index Admin</w:t>
      </w:r>
      <w:r>
        <w:rPr>
          <w:rFonts w:ascii="Nirmala UI" w:cs="Nirmala UI" w:eastAsia="Nirmala UI" w:hAnsi="Nirmala UI"/>
          <w:sz w:val="23"/>
          <w:szCs w:val="23"/>
        </w:rPr>
        <w:t xml:space="preserve">,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Service Usage Consumer</w:t>
      </w:r>
      <w:r>
        <w:rPr>
          <w:rFonts w:ascii="Nirmala UI" w:cs="Nirmala UI" w:eastAsia="Nirmala UI" w:hAnsi="Nirmala UI"/>
          <w:sz w:val="23"/>
          <w:szCs w:val="23"/>
        </w:rPr>
        <w:t xml:space="preserve">। Done।</w:t>
      </w:r>
    </w:p>
    <w:p>
      <w:pPr>
        <w:pStyle w:val="ListParagraph"/>
        <w:numPr>
          <w:ilvl w:val="0"/>
          <w:numId w:val="10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তৈরি হওয়া অ্যাকাউন্টে ক্লিক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Keys → Add key → Create new key → JSON → Create</w:t>
      </w:r>
      <w:r>
        <w:rPr>
          <w:rFonts w:ascii="Nirmala UI" w:cs="Nirmala UI" w:eastAsia="Nirmala UI" w:hAnsi="Nirmala UI"/>
          <w:sz w:val="23"/>
          <w:szCs w:val="23"/>
        </w:rPr>
        <w:t xml:space="preserve">। একটি .json ফাইল নামবে।</w:t>
      </w:r>
    </w:p>
    <w:p>
      <w:pPr>
        <w:pStyle w:val="ListParagraph"/>
        <w:numPr>
          <w:ilvl w:val="0"/>
          <w:numId w:val="10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ফাইলটি Notepad-এ খুলে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পুরো লেখা কপি করুন</w:t>
      </w:r>
      <w:r>
        <w:rPr>
          <w:rFonts w:ascii="Nirmala UI" w:cs="Nirmala UI" w:eastAsia="Nirmala UI" w:hAnsi="Nirmala UI"/>
          <w:sz w:val="23"/>
          <w:szCs w:val="23"/>
        </w:rPr>
        <w:t xml:space="preserve">। (ধাপ ৫-এ লাগবে।) এরপর ফাইলটি এই ফোল্ডারে রাখবেন না; কাজ শেষে ডিলিট করুন।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42318" w:sz="4"/>
              <w:left w:val="single" w:color="B42318" w:sz="24"/>
              <w:bottom w:val="single" w:color="B42318" w:sz="4"/>
              <w:right w:val="single" w:color="B42318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color w:val="B42318"/>
                <w:sz w:val="23"/>
                <w:szCs w:val="23"/>
              </w:rPr>
              <w:t xml:space="preserve">এই JSON ফাইল পাসওয়ার্ডের মতো</w:t>
            </w: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এটি দিয়ে আপনার প্রজেক্টে ডিপ্লয় করা যায়। কখনো কোড-ফোল্ডারে, চ্যাটে বা ইমেইলে দেবেন না।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৫ — GitHub-এ Secret ও Variable বসান</w:t>
      </w:r>
    </w:p>
    <w:p>
      <w:pPr>
        <w:pStyle w:val="ListParagraph"/>
        <w:numPr>
          <w:ilvl w:val="0"/>
          <w:numId w:val="11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GitHub repository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Settings → Secrets and variables → Actions</w:t>
      </w:r>
      <w:r>
        <w:rPr>
          <w:rFonts w:ascii="Nirmala UI" w:cs="Nirmala UI" w:eastAsia="Nirmala UI" w:hAnsi="Nirmala UI"/>
          <w:sz w:val="23"/>
          <w:szCs w:val="23"/>
        </w:rPr>
        <w:t xml:space="preserve">।</w:t>
      </w:r>
    </w:p>
    <w:p>
      <w:pPr>
        <w:pStyle w:val="ListParagraph"/>
        <w:numPr>
          <w:ilvl w:val="0"/>
          <w:numId w:val="11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Secrets</w:t>
      </w:r>
      <w:r>
        <w:rPr>
          <w:rFonts w:ascii="Nirmala UI" w:cs="Nirmala UI" w:eastAsia="Nirmala UI" w:hAnsi="Nirmala UI"/>
          <w:sz w:val="23"/>
          <w:szCs w:val="23"/>
        </w:rPr>
        <w:t xml:space="preserve"> ট্যাব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New repository secret</w:t>
      </w:r>
      <w:r>
        <w:rPr>
          <w:rFonts w:ascii="Nirmala UI" w:cs="Nirmala UI" w:eastAsia="Nirmala UI" w:hAnsi="Nirmala UI"/>
          <w:sz w:val="23"/>
          <w:szCs w:val="23"/>
        </w:rPr>
        <w:t xml:space="preserve"> → Name: FIREBASE_SERVICE_ACCOUNT → Secret: ধাপ ৪-এর JSON-এর পুরো লেখা paste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Add secret</w:t>
      </w:r>
      <w:r>
        <w:rPr>
          <w:rFonts w:ascii="Nirmala UI" w:cs="Nirmala UI" w:eastAsia="Nirmala UI" w:hAnsi="Nirmala UI"/>
          <w:sz w:val="23"/>
          <w:szCs w:val="23"/>
        </w:rPr>
        <w:t xml:space="preserve">।</w:t>
      </w:r>
    </w:p>
    <w:p>
      <w:pPr>
        <w:pStyle w:val="ListParagraph"/>
        <w:numPr>
          <w:ilvl w:val="0"/>
          <w:numId w:val="11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Variables</w:t>
      </w:r>
      <w:r>
        <w:rPr>
          <w:rFonts w:ascii="Nirmala UI" w:cs="Nirmala UI" w:eastAsia="Nirmala UI" w:hAnsi="Nirmala UI"/>
          <w:sz w:val="23"/>
          <w:szCs w:val="23"/>
        </w:rPr>
        <w:t xml:space="preserve"> ট্যাব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New repository variable</w:t>
      </w:r>
      <w:r>
        <w:rPr>
          <w:rFonts w:ascii="Nirmala UI" w:cs="Nirmala UI" w:eastAsia="Nirmala UI" w:hAnsi="Nirmala UI"/>
          <w:sz w:val="23"/>
          <w:szCs w:val="23"/>
        </w:rPr>
        <w:t xml:space="preserve"> → Name: FIREBASE_PROJECT_ID → Value: shibir-jp-sadr-south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Add variable</w:t>
      </w:r>
      <w:r>
        <w:rPr>
          <w:rFonts w:ascii="Nirmala UI" w:cs="Nirmala UI" w:eastAsia="Nirmala UI" w:hAnsi="Nirmala UI"/>
          <w:sz w:val="23"/>
          <w:szCs w:val="23"/>
        </w:rPr>
        <w:t xml:space="preserve">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৬ — লাইভ ডিপ্লয়ের আগে অনুমোদন (ঐচ্ছিক, প্রস্তাবিত)</w:t>
      </w:r>
    </w:p>
    <w:p>
      <w:pPr>
        <w:pStyle w:val="ListParagraph"/>
        <w:numPr>
          <w:ilvl w:val="0"/>
          <w:numId w:val="12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Settings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Environments → New environment</w:t>
      </w:r>
      <w:r>
        <w:rPr>
          <w:rFonts w:ascii="Nirmala UI" w:cs="Nirmala UI" w:eastAsia="Nirmala UI" w:hAnsi="Nirmala UI"/>
          <w:sz w:val="23"/>
          <w:szCs w:val="23"/>
        </w:rPr>
        <w:t xml:space="preserve"> → নাম production।</w:t>
      </w:r>
    </w:p>
    <w:p>
      <w:pPr>
        <w:pStyle w:val="ListParagraph"/>
        <w:numPr>
          <w:ilvl w:val="0"/>
          <w:numId w:val="12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Required reviewers</w:t>
      </w:r>
      <w:r>
        <w:rPr>
          <w:rFonts w:ascii="Nirmala UI" w:cs="Nirmala UI" w:eastAsia="Nirmala UI" w:hAnsi="Nirmala UI"/>
          <w:sz w:val="23"/>
          <w:szCs w:val="23"/>
        </w:rPr>
        <w:t xml:space="preserve"> টিক দিয়ে নিজেকে যোগ করুন। তখন প্রতিটি লাইভ ডিপ্লয়ের আগে আপনাকে “Approve” চাপতে হবে।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6700" w:sz="4"/>
              <w:left w:val="single" w:color="9A6700" w:sz="24"/>
              <w:bottom w:val="single" w:color="9A6700" w:sz="4"/>
              <w:right w:val="single" w:color="9A6700" w:sz="4"/>
            </w:tcBorders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বিনামূল্যের GitHub-এ সীমা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Private repository-তে বিনামূল্যের প্ল্যানে Environment-এর “Required reviewers” ও Branch protection </w:t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পাওয়া নাও যেতে পারে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। না পেলে ধাপ ৬ ও ৭ বাদ দিন—ডিপ্লয় তবু পরীক্ষা পাস হলেই হবে। (Public repository-তে এগুলো বিনামূল্যে; কোডে কোনো গোপন তথ্য না থাকায় public করাও সম্ভব, তবে সিদ্ধান্ত আপনার।)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৭ — main ব্রাঞ্চ সুরক্ষা (ঐচ্ছিক)</w:t>
      </w:r>
    </w:p>
    <w:p>
      <w:pPr>
        <w:pStyle w:val="ListParagraph"/>
        <w:numPr>
          <w:ilvl w:val="0"/>
          <w:numId w:val="13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Settings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Branches → Add branch ruleset / rule</w:t>
      </w:r>
      <w:r>
        <w:rPr>
          <w:rFonts w:ascii="Nirmala UI" w:cs="Nirmala UI" w:eastAsia="Nirmala UI" w:hAnsi="Nirmala UI"/>
          <w:sz w:val="23"/>
          <w:szCs w:val="23"/>
        </w:rPr>
        <w:t xml:space="preserve"> → ব্রাঞ্চ main → “Require a pull request before merging” ও “Require status checks (test)” টিক দিন।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৮ — প্রথম স্বয়ংক্রিয় রান দেখুন</w:t>
      </w:r>
    </w:p>
    <w:p>
      <w:pPr>
        <w:pStyle w:val="ListParagraph"/>
        <w:numPr>
          <w:ilvl w:val="0"/>
          <w:numId w:val="14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repository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Actions</w:t>
      </w:r>
      <w:r>
        <w:rPr>
          <w:rFonts w:ascii="Nirmala UI" w:cs="Nirmala UI" w:eastAsia="Nirmala UI" w:hAnsi="Nirmala UI"/>
          <w:sz w:val="23"/>
          <w:szCs w:val="23"/>
        </w:rPr>
        <w:t xml:space="preserve"> ট্যাব → “CI and Deploy”। সবুজ টিক মানে সফল; লাল ক্রস হলে ক্লিক করে লাল ধাপের লেখা পাঠান।</w:t>
      </w:r>
    </w:p>
    <w:p>
      <w:pPr>
        <w:pStyle w:val="ListParagraph"/>
        <w:numPr>
          <w:ilvl w:val="0"/>
          <w:numId w:val="14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test জব সফল হলে deploy জব চলবে (ধাপ ৬ করলে আপনার Approve-এর অপেক্ষায় থামবে: “Review deployments” চাপুন)।</w:t>
      </w:r>
    </w:p>
    <w:p>
      <w:pPr>
        <w:pStyle w:val="ListParagraph"/>
        <w:numPr>
          <w:ilvl w:val="0"/>
          <w:numId w:val="14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ডিপ্লয় শেষে সাইটে Ctrl+F5 দিয়ে দেখুন।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৯ — প্রতিদিনের কাজের ধারা</w:t>
      </w:r>
    </w:p>
    <w:p>
      <w:pPr>
        <w:pStyle w:val="ListParagraph"/>
        <w:numPr>
          <w:ilvl w:val="0"/>
          <w:numId w:val="15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সহজ ধারা:</w:t>
      </w:r>
      <w:r>
        <w:rPr>
          <w:rFonts w:ascii="Nirmala UI" w:cs="Nirmala UI" w:eastAsia="Nirmala UI" w:hAnsi="Nirmala UI"/>
          <w:sz w:val="23"/>
          <w:szCs w:val="23"/>
        </w:rPr>
        <w:t xml:space="preserve"> ফাইল বদলে টার্মিনালে git add . → git commit -m "কী বদলালাম" → git push। পরীক্ষা পাস হলে সাইট নিজে আপডেট হবে।</w:t>
      </w:r>
    </w:p>
    <w:p>
      <w:pPr>
        <w:pStyle w:val="ListParagraph"/>
        <w:numPr>
          <w:ilvl w:val="0"/>
          <w:numId w:val="15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নিরাপদ ধারা:</w:t>
      </w:r>
      <w:r>
        <w:rPr>
          <w:rFonts w:ascii="Nirmala UI" w:cs="Nirmala UI" w:eastAsia="Nirmala UI" w:hAnsi="Nirmala UI"/>
          <w:sz w:val="23"/>
          <w:szCs w:val="23"/>
        </w:rPr>
        <w:t xml:space="preserve"> নতুন ব্রাঞ্চে কাজ → Pull Request → PR-এ প্রিভিউ লিংক আসে (আলাদা অস্থায়ী ঠিকানা) → দেখে মার্জ → লাইভ।</w:t>
      </w:r>
    </w:p>
    <w:p>
      <w:pPr>
        <w:pStyle w:val="ListParagraph"/>
        <w:numPr>
          <w:ilvl w:val="0"/>
          <w:numId w:val="15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ডোনার/অনুরোধের তথ্য কখনো Git-এ যায় না; সেগুলো Firebase-এ থাকে।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১০ — ভুল হলে আগের সংস্করণে ফেরা (রোলব্যাক)</w:t>
      </w:r>
    </w:p>
    <w:p>
      <w:pPr>
        <w:pStyle w:val="ListParagraph"/>
        <w:numPr>
          <w:ilvl w:val="0"/>
          <w:numId w:val="16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repository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Commits</w:t>
      </w:r>
      <w:r>
        <w:rPr>
          <w:rFonts w:ascii="Nirmala UI" w:cs="Nirmala UI" w:eastAsia="Nirmala UI" w:hAnsi="Nirmala UI"/>
          <w:sz w:val="23"/>
          <w:szCs w:val="23"/>
        </w:rPr>
        <w:t xml:space="preserve"> → ভালো থাকা সময়ের commit-এর পাশে ছোট কোড (যেমন a1b2c3d) কপি করুন।</w:t>
      </w:r>
    </w:p>
    <w:p>
      <w:pPr>
        <w:pStyle w:val="ListParagraph"/>
        <w:numPr>
          <w:ilvl w:val="0"/>
          <w:numId w:val="16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Actions → CI and Deploy → Run workflow</w:t>
      </w:r>
      <w:r>
        <w:rPr>
          <w:rFonts w:ascii="Nirmala UI" w:cs="Nirmala UI" w:eastAsia="Nirmala UI" w:hAnsi="Nirmala UI"/>
          <w:sz w:val="23"/>
          <w:szCs w:val="23"/>
        </w:rPr>
        <w:t xml:space="preserve"> → “Commit SHA or tag” ঘরে ওই কোড paste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Run workflow</w:t>
      </w:r>
      <w:r>
        <w:rPr>
          <w:rFonts w:ascii="Nirmala UI" w:cs="Nirmala UI" w:eastAsia="Nirmala UI" w:hAnsi="Nirmala UI"/>
          <w:sz w:val="23"/>
          <w:szCs w:val="23"/>
        </w:rPr>
        <w:t xml:space="preserve">।</w:t>
      </w:r>
    </w:p>
    <w:p>
      <w:pPr>
        <w:pStyle w:val="ListParagraph"/>
        <w:numPr>
          <w:ilvl w:val="0"/>
          <w:numId w:val="16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ডিপ্লয় শেষে সাইট আগের অবস্থায় ফিরবে। (এটি আগে একবার অনুশীলন করে নিন।)</w:t>
      </w:r>
    </w:p>
    <w:p>
      <w:pPr>
        <w:pStyle w:val="ListParagraph"/>
        <w:numPr>
          <w:ilvl w:val="0"/>
          <w:numId w:val="16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দ্রুত বিকল্প: Firebase কনসোল → Hosting → Release history → আগের সংস্করণের পাশে ⋮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Rollback</w:t>
      </w:r>
      <w:r>
        <w:rPr>
          <w:rFonts w:ascii="Nirmala UI" w:cs="Nirmala UI" w:eastAsia="Nirmala UI" w:hAnsi="Nirmala UI"/>
          <w:sz w:val="23"/>
          <w:szCs w:val="23"/>
        </w:rPr>
        <w:t xml:space="preserve">। এটি শুধু সাইট ফেরায়, rules নয়।</w:t>
      </w:r>
    </w:p>
    <w:p>
      <w:pPr>
        <w:pStyle w:val="Heading1"/>
        <w:spacing w:after="160" w:before="360"/>
      </w:pPr>
      <w:r>
        <w:rPr>
          <w:rFonts w:ascii="Nirmala UI" w:cs="Nirmala UI" w:eastAsia="Nirmala UI" w:hAnsi="Nirmala UI"/>
          <w:b/>
          <w:bCs/>
          <w:color w:val="B4232F"/>
          <w:sz w:val="32"/>
          <w:szCs w:val="32"/>
        </w:rPr>
        <w:t xml:space="preserve">অংশ ৪ — সমস্যা ও সমাধান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সমস্যা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সম্ভাব্য কারণ</w:t>
            </w:r>
          </w:p>
        </w:tc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npm run deploy-এ rules ত্রুটি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rules লেখায় ভুল</w:t>
            </w:r>
          </w:p>
        </w:tc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পুরো ত্রুটির লেখা পাঠান।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পাবলিক পাতায় “Could not load data”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rules ডিপ্লয় হয়নি / config ভুল / index তৈরি হচ্ছে</w:t>
            </w:r>
          </w:p>
        </w:tc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npm run deploy চালান; Firestore → Indexes সব Enabled কি না দেখুন; F12 Console দেখুন।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ফর্ম জমা দিলে “Could not submit”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rules আটকাচ্ছে বা ফোন নম্বর বিন্যাস ভুল</w:t>
            </w:r>
          </w:p>
        </w:tc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ফোনে শুধু সংখ্যা/+/স্পেস, ৬–২০ অক্ষর; F12 → Network-এ ১টি লাল কলের লেখা পাঠান।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Add New Admin-এ “আগেই অ্যাকাউন্ট আছে”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ইমেইল আগে ব্যবহৃত</w:t>
            </w:r>
          </w:p>
        </w:tc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অন্য ইমেইল বা পুরোনোটির পাসওয়ার্ড রিসেট (Firebase কনসোল)।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Add New Admin ব্যর্থ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Authentication-এ sign-up বন্ধ</w:t>
            </w:r>
          </w:p>
        </w:tc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অংশ ১ ধাপ ৩ দেখুন।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“প্রবেশাধিকার নেই”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ওই লগইনের অ্যাডমিন নথি নেই বা নিষ্ক্রিয়</w:t>
            </w:r>
          </w:p>
        </w:tc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অন্য অ্যাডমিন দিয়ে Admins পাতায় দেখুন/সক্রিয় করুন।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GitHub Actions: “permission denied”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Service account-এর role কম</w:t>
            </w:r>
          </w:p>
        </w:tc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ত্রুটিতে যে role/permission লেখা, Google Cloud IAM-এ সেটি যোগ করুন।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GitHub Actions: Set FIREBASE_PROJECT_ID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Variable বসানো হয়নি</w:t>
            </w:r>
          </w:p>
        </w:tc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অংশ ৩ ধাপ ৫।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git push অনুমতি চায়</w:t>
            </w:r>
          </w:p>
        </w:tc>
        <w:tc>
          <w:tcPr>
            <w:tcW w:type="dxa" w:w="28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GitHub লগইন নেই</w:t>
            </w:r>
          </w:p>
        </w:tc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ব্রাউজারে লগইন করুন; দরকারে Git Credential Manager-এ অনুমতি দিন।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অ্যাডমিন পাসওয়ার্ড হারালে</w:t>
      </w: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“Forgot password” অপশন রাখা হয়নি (আপনার নির্দেশ)। বিকল্প: (১) অন্য অ্যাডমিন Admins পাতায় নতুন অ্যাডমিন যোগ করতে পারেন; (২) প্রজেক্ট-মালিক Firebase কনসোল → Authentication → Users → ⋮ → Reset password। তাই কমপক্ষে দুজন অ্যাডমিন ও দুজন Firebase Owner রাখুন।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আইকন লিংক পেলে</w:t>
      </w: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Admin → Settings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Site icon URL</w:t>
      </w:r>
      <w:r>
        <w:rPr>
          <w:rFonts w:ascii="Nirmala UI" w:cs="Nirmala UI" w:eastAsia="Nirmala UI" w:hAnsi="Nirmala UI"/>
          <w:sz w:val="23"/>
          <w:szCs w:val="23"/>
        </w:rPr>
        <w:t xml:space="preserve">-এ https:// ছবির লিংক বসিয়ে Save করুন। লিংক স্থায়ী ও প্রকাশ্য হতে হবে। ফাঁকা বা অকেজো হলেও নিজস্ব ফোঁটা-আইকন ব্যবহার হবে।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এখনো যা বাকি (আপনার সিদ্ধান্ত)</w:t>
      </w:r>
    </w:p>
    <w:p>
      <w:pPr>
        <w:pStyle w:val="ListParagraph"/>
        <w:numPr>
          <w:ilvl w:val="0"/>
          <w:numId w:val="15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অ্যাডমিনের ভূমিকা-তালিকা: এখন সবাই সব কাজ করতে পারেন।</w:t>
      </w:r>
    </w:p>
    <w:p>
      <w:pPr>
        <w:pStyle w:val="ListParagraph"/>
        <w:numPr>
          <w:ilvl w:val="0"/>
          <w:numId w:val="15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প্রকাশ্য অনুরোধ কতদিন তালিকায় থাকবে: এখন সম্পন্ন/বন্ধ হলে সরে যায়।</w:t>
      </w:r>
    </w:p>
    <w:p>
      <w:pPr>
        <w:pStyle w:val="ListParagraph"/>
        <w:numPr>
          <w:ilvl w:val="0"/>
          <w:numId w:val="15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অন্য ভাষার অনুবাদ (আরবি/চীনা/ফরাসি/রুশ/স্প্যানিশ) মানুষ দিয়ে পর্যালোচনা।</w:t>
      </w:r>
    </w:p>
    <w:p>
      <w:pPr>
        <w:pStyle w:val="ListParagraph"/>
        <w:numPr>
          <w:ilvl w:val="0"/>
          <w:numId w:val="15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স্প্যাম বাড়লে Firebase App Check চালু (README-তে ইঙ্গিত আছে)।</w:t>
      </w:r>
    </w:p>
    <w:p>
      <w:pPr>
        <w:spacing w:before="400"/>
      </w:pPr>
      <w:r>
        <w:rPr>
          <w:rFonts w:ascii="Nirmala UI" w:cs="Nirmala UI" w:eastAsia="Nirmala UI" w:hAnsi="Nirmala UI"/>
          <w:color w:val="52606D"/>
          <w:sz w:val="21"/>
          <w:szCs w:val="21"/>
        </w:rPr>
        <w:t xml:space="preserve">সফটওয়্যারের লেখক: </w:t>
      </w:r>
      <w:r>
        <w:rPr>
          <w:rFonts w:ascii="Nirmala UI" w:cs="Nirmala UI" w:eastAsia="Nirmala UI" w:hAnsi="Nirmala UI"/>
          <w:b/>
          <w:bCs/>
          <w:color w:val="52606D"/>
          <w:sz w:val="21"/>
          <w:szCs w:val="21"/>
        </w:rPr>
        <w:t xml:space="preserve">Ibrahim Siddik</w:t>
      </w:r>
      <w:r>
        <w:rPr>
          <w:rFonts w:ascii="Nirmala UI" w:cs="Nirmala UI" w:eastAsia="Nirmala UI" w:hAnsi="Nirmala UI"/>
          <w:color w:val="52606D"/>
          <w:sz w:val="21"/>
          <w:szCs w:val="21"/>
        </w:rPr>
        <w:t xml:space="preserve"> — https://ibrahim-siddik.web.app/</w:t>
      </w:r>
    </w:p>
    <w:sectPr>
      <w:footerReference w:type="default" r:id="rId6"/>
      <w:pgSz w:w="11906" w:h="16838" w:orient="portrait"/>
      <w:pgMar w:top="1300" w:right="1453" w:bottom="1200" w:left="145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irmala UI" w:cs="Nirmala UI" w:eastAsia="Nirmala UI" w:hAnsi="Nirmala UI"/>
        <w:color w:val="52606D"/>
        <w:sz w:val="18"/>
        <w:szCs w:val="18"/>
      </w:rPr>
      <w:t xml:space="preserve">রক্তদাতা প্ল্যাটফর্ম — আপডেট গাইড v0.2  |  পৃষ্ঠা </w:t>
    </w:r>
    <w:r>
      <w:rPr>
        <w:rFonts w:ascii="Nirmala UI" w:cs="Nirmala UI" w:eastAsia="Nirmala UI" w:hAnsi="Nirmala UI"/>
        <w:color w:val="52606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রক্তদাতা প্ল্যাটফর্ম — আপডেট গাইড</dc:title>
  <dc:creator>Ibrahim Siddik</dc:creator>
  <cp:lastModifiedBy>Un-named</cp:lastModifiedBy>
  <cp:revision>1</cp:revision>
  <dcterms:created xsi:type="dcterms:W3CDTF">2026-10-23T01:34:11.361Z</dcterms:created>
  <dcterms:modified xsi:type="dcterms:W3CDTF">2026-10-23T01:34:11.361Z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