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Novian Iskandar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085366532695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Langkapura Baru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