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0010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Andi Irwan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082183835922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T.Umar Gg. Takari No. 27 Sidodadi Kedaton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010011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