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0014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Atmono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081541067330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Sutan Jamil no 29 A Gedung Meneng. Balam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010015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