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Askari Chalil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081540903757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