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dr Novita Fitriati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08127950040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Labuhan ratu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