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0026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Hermantoro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08117258531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Tanjung senang B.Lampung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010028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