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0027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Suharyanto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08127951286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Jalan Basuki Rahmat nomor 33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010029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