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0029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Eddy Prayitno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0895372805334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Gunter Langkapura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010031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