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0037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Andi Prasetiyo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085273927450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Pagar Alam Gg Cinde No 27 kedaton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010039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