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0042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Zulkarnain HK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081541564198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Jln Kelapa Sawit 5 nomor 75 , Perumnas Way Halim, Way Halim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010044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