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Decky Ferdiansyah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081379357111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Wortel K.16 Beringin Raya,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