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Iwan Agung Kusuma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087889671120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Kelapa Warna gg kelapa warna A Tanjung Senang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