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Cahyo Prabowo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08117906776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Cengkeh Tengah II No 79 Perumnas Way Halim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