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Mayland Robertho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082289079622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Raden Imbakesuma gang melati, RT.03 LK.01, Beringin Jaya,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