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0063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Juli Zulfazri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082323961234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Jl.Wr. Monginsidi Gg. Sosial No.4 Tanjung Karang Pusat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010065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