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0066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Mardhiah Budi Susanty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085764790797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Jl.Hi Komqruddin Gg. Perintis 6 No 2 Rajabasa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010068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