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Destuti Repiliana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082282043798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Cendana indah sukabumi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