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0080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Sarwa Edi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0816727623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Way Abung 19, Pahoman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010082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