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0086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Atwin Kurniawaty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085357250246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Perum Griya Sejahtera Blok H no.7 Gunung Terang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010088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