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Iman Purnama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085758550069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Gang Bypass Raya II No 8a Kec 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