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0094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Busyral Hanif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089626367197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Labuhan Ratu Badar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010096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