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Hardiansyah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085382054020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Jl.Cipto Mangunkusumo gg.Darussalam no.18 sumur batu, TBU,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