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0099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Megawati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085357466120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Gunung Terang, langkapura, B. Lampung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010101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