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Rita Aprilyawati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085768935022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Purnawirawan 7 no 39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