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0110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Asna Dewi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085768310243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rusa kedaton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010112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